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7EAEB" w14:textId="16A1A0EE" w:rsidR="00A23234" w:rsidRDefault="006525A7">
      <w:r w:rsidRPr="006525A7">
        <w:drawing>
          <wp:inline distT="0" distB="0" distL="0" distR="0" wp14:anchorId="51A78CB2" wp14:editId="35B948C3">
            <wp:extent cx="5943600" cy="3231515"/>
            <wp:effectExtent l="0" t="0" r="0" b="6985"/>
            <wp:docPr id="116307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9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CB8" w14:textId="4E4B3E61" w:rsidR="006525A7" w:rsidRDefault="006525A7">
      <w:r w:rsidRPr="006525A7">
        <w:drawing>
          <wp:inline distT="0" distB="0" distL="0" distR="0" wp14:anchorId="37A4EFF9" wp14:editId="008A77FE">
            <wp:extent cx="5943600" cy="3311525"/>
            <wp:effectExtent l="0" t="0" r="0" b="3175"/>
            <wp:docPr id="9030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9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6DC" w14:textId="3AE41405" w:rsidR="006525A7" w:rsidRDefault="006525A7">
      <w:r w:rsidRPr="006525A7">
        <w:lastRenderedPageBreak/>
        <w:drawing>
          <wp:inline distT="0" distB="0" distL="0" distR="0" wp14:anchorId="5AE0DFAE" wp14:editId="79B39939">
            <wp:extent cx="5943600" cy="3268345"/>
            <wp:effectExtent l="0" t="0" r="0" b="8255"/>
            <wp:docPr id="19279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7063" w14:textId="5D457E60" w:rsidR="006525A7" w:rsidRDefault="006525A7">
      <w:r w:rsidRPr="006525A7">
        <w:drawing>
          <wp:inline distT="0" distB="0" distL="0" distR="0" wp14:anchorId="4E0E0077" wp14:editId="3DB9053B">
            <wp:extent cx="5943600" cy="3320415"/>
            <wp:effectExtent l="0" t="0" r="0" b="0"/>
            <wp:docPr id="172125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5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BB9" w14:textId="3FAC9666" w:rsidR="006525A7" w:rsidRDefault="006525A7">
      <w:r w:rsidRPr="006525A7">
        <w:lastRenderedPageBreak/>
        <w:drawing>
          <wp:inline distT="0" distB="0" distL="0" distR="0" wp14:anchorId="5B12932E" wp14:editId="77DC14E8">
            <wp:extent cx="5943600" cy="3320415"/>
            <wp:effectExtent l="0" t="0" r="0" b="0"/>
            <wp:docPr id="177062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4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1D01" w14:textId="71E21B89" w:rsidR="006525A7" w:rsidRDefault="006525A7">
      <w:r w:rsidRPr="006525A7">
        <w:drawing>
          <wp:inline distT="0" distB="0" distL="0" distR="0" wp14:anchorId="0A4745BE" wp14:editId="1645106A">
            <wp:extent cx="5943600" cy="3286125"/>
            <wp:effectExtent l="0" t="0" r="0" b="9525"/>
            <wp:docPr id="107655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58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6A8C" w14:textId="1AED7AAD" w:rsidR="006525A7" w:rsidRDefault="006525A7">
      <w:r w:rsidRPr="006525A7">
        <w:lastRenderedPageBreak/>
        <w:drawing>
          <wp:inline distT="0" distB="0" distL="0" distR="0" wp14:anchorId="238803C9" wp14:editId="44A9250C">
            <wp:extent cx="5943600" cy="3320415"/>
            <wp:effectExtent l="0" t="0" r="0" b="0"/>
            <wp:docPr id="248017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7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0325" w14:textId="77777777" w:rsidR="00846466" w:rsidRDefault="00846466"/>
    <w:p w14:paraId="4BB49008" w14:textId="67AF1527" w:rsidR="00846466" w:rsidRDefault="00846466">
      <w:r w:rsidRPr="00846466">
        <w:drawing>
          <wp:inline distT="0" distB="0" distL="0" distR="0" wp14:anchorId="42CB6118" wp14:editId="1D026858">
            <wp:extent cx="5943600" cy="1335405"/>
            <wp:effectExtent l="0" t="0" r="0" b="0"/>
            <wp:docPr id="134834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0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0E4B" w14:textId="77777777" w:rsidR="006525A7" w:rsidRDefault="006525A7"/>
    <w:sectPr w:rsidR="00652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42"/>
    <w:rsid w:val="00040342"/>
    <w:rsid w:val="006525A7"/>
    <w:rsid w:val="00846466"/>
    <w:rsid w:val="00A23234"/>
    <w:rsid w:val="00D2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9FE6"/>
  <w15:chartTrackingRefBased/>
  <w15:docId w15:val="{DB179979-F8A0-42E2-8A95-D06089EFC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Kohiladevi Bethanasamy</dc:creator>
  <cp:keywords/>
  <dc:description/>
  <cp:lastModifiedBy>Kohiladevi Bethanasamy</cp:lastModifiedBy>
  <cp:revision>3</cp:revision>
  <dcterms:created xsi:type="dcterms:W3CDTF">2026-07-30T17:12:00Z</dcterms:created>
  <dcterms:modified xsi:type="dcterms:W3CDTF">2026-07-30T17:33:00Z</dcterms:modified>
</cp:coreProperties>
</file>