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77BA7C" w14:paraId="76B47A47" wp14:textId="191E9269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</w:pPr>
      <w:r w:rsidRPr="1F77BA7C" w:rsidR="2B0B2A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How do I interpret user needs and implement them into a program? How does creating “user stories” help with this?</w:t>
      </w:r>
    </w:p>
    <w:p xmlns:wp14="http://schemas.microsoft.com/office/word/2010/wordml" w:rsidP="1F77BA7C" w14:paraId="11ACEF75" wp14:textId="5885FA10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</w:pPr>
      <w:r w:rsidRPr="1F77BA7C" w:rsidR="2B0B2A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How do I approach developing programs? What agile processes do I hope to incorporate into my future development work?</w:t>
      </w:r>
    </w:p>
    <w:p xmlns:wp14="http://schemas.microsoft.com/office/word/2010/wordml" w:rsidP="1F77BA7C" w14:paraId="15A30A9B" wp14:textId="1A7E5103">
      <w:pPr>
        <w:pStyle w:val="ListParagraph"/>
        <w:numPr>
          <w:ilvl w:val="0"/>
          <w:numId w:val="1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</w:pPr>
      <w:r w:rsidRPr="1F77BA7C" w:rsidR="2B0B2A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7"/>
          <w:szCs w:val="27"/>
          <w:lang w:val="en-US"/>
        </w:rPr>
        <w:t>What does it mean to be a good team member in software development?</w:t>
      </w:r>
    </w:p>
    <w:p xmlns:wp14="http://schemas.microsoft.com/office/word/2010/wordml" w:rsidP="1F77BA7C" w14:paraId="2C078E63" wp14:textId="14F5E64F">
      <w:pPr>
        <w:pStyle w:val="Normal"/>
      </w:pPr>
    </w:p>
    <w:p w:rsidR="35358F2B" w:rsidP="1F77BA7C" w:rsidRDefault="35358F2B" w14:paraId="50766194" w14:textId="79115229">
      <w:pPr>
        <w:pStyle w:val="Normal"/>
      </w:pPr>
      <w:r w:rsidR="35358F2B">
        <w:rPr/>
        <w:t xml:space="preserve">To implement user needs into a program, start off by getting as </w:t>
      </w:r>
      <w:r w:rsidR="06D0E896">
        <w:rPr/>
        <w:t>many</w:t>
      </w:r>
      <w:r w:rsidR="35358F2B">
        <w:rPr/>
        <w:t xml:space="preserve"> details about what it is they are looking for as possible. </w:t>
      </w:r>
      <w:r w:rsidR="514BACCA">
        <w:rPr/>
        <w:t xml:space="preserve">Then go over any other information that they didn't’ mention and create the user story. The user story </w:t>
      </w:r>
      <w:r w:rsidR="781B9F3E">
        <w:rPr/>
        <w:t xml:space="preserve">will be able to take the wants and needs of the clients and then identify how those needs can be met. </w:t>
      </w:r>
      <w:r w:rsidR="500D4052">
        <w:rPr/>
        <w:t>Also,</w:t>
      </w:r>
      <w:r w:rsidR="781B9F3E">
        <w:rPr/>
        <w:t xml:space="preserve"> how important as well as if these tasks are feasible. </w:t>
      </w:r>
    </w:p>
    <w:p w:rsidR="1FDB014E" w:rsidP="1F77BA7C" w:rsidRDefault="1FDB014E" w14:paraId="144D8F5D" w14:textId="59E3EB3D">
      <w:pPr>
        <w:pStyle w:val="Normal"/>
      </w:pPr>
      <w:r w:rsidR="1FDB014E">
        <w:rPr/>
        <w:t xml:space="preserve">Some of the ways to approach </w:t>
      </w:r>
      <w:r w:rsidR="6EEBD6EB">
        <w:rPr/>
        <w:t>developing</w:t>
      </w:r>
      <w:r w:rsidR="1FDB014E">
        <w:rPr/>
        <w:t xml:space="preserve"> programs is by meeting with the teams and understanding their feasibility. I would like to incorporate many of the</w:t>
      </w:r>
      <w:r w:rsidR="7EC374E3">
        <w:rPr/>
        <w:t xml:space="preserve"> </w:t>
      </w:r>
      <w:r w:rsidR="1FDB014E">
        <w:rPr/>
        <w:t xml:space="preserve">agile processes in my future development. The one </w:t>
      </w:r>
      <w:proofErr w:type="gramStart"/>
      <w:r w:rsidR="006A5232">
        <w:rPr/>
        <w:t>are</w:t>
      </w:r>
      <w:proofErr w:type="gramEnd"/>
      <w:r w:rsidR="1FDB014E">
        <w:rPr/>
        <w:t xml:space="preserve"> daily scrum meetings and sprints. I really </w:t>
      </w:r>
      <w:r w:rsidR="2A588158">
        <w:rPr/>
        <w:t xml:space="preserve">have taken to the Scrum approach regarding working on </w:t>
      </w:r>
      <w:r w:rsidR="25116356">
        <w:rPr/>
        <w:t>projects</w:t>
      </w:r>
      <w:r w:rsidR="2A588158">
        <w:rPr/>
        <w:t xml:space="preserve">, it makes it that much easier to work on. </w:t>
      </w:r>
    </w:p>
    <w:p w:rsidR="2A588158" w:rsidP="1F77BA7C" w:rsidRDefault="2A588158" w14:paraId="02CC01A9" w14:textId="7A7F7234">
      <w:pPr>
        <w:pStyle w:val="Normal"/>
      </w:pPr>
      <w:r w:rsidR="2A588158">
        <w:rPr/>
        <w:t xml:space="preserve">To be a good team member is to be respectful, a good listener, and always available. Working to the best that you can, </w:t>
      </w:r>
      <w:r w:rsidR="483F6E05">
        <w:rPr/>
        <w:t>it's</w:t>
      </w:r>
      <w:r w:rsidR="2A588158">
        <w:rPr/>
        <w:t xml:space="preserve"> about being perfect but about being able to work well with others. To recognize that you are a part of a team and to also have some bi</w:t>
      </w:r>
      <w:r w:rsidR="3DD25918">
        <w:rPr/>
        <w:t xml:space="preserve">ts of trust so approaching other team members isn’t off putting. </w:t>
      </w:r>
      <w:r w:rsidR="3A694879">
        <w:rPr/>
        <w:t>`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23217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E7522A"/>
    <w:rsid w:val="006A5232"/>
    <w:rsid w:val="03E86ADE"/>
    <w:rsid w:val="06D0E896"/>
    <w:rsid w:val="08BBDC01"/>
    <w:rsid w:val="10442345"/>
    <w:rsid w:val="1EA9E2D3"/>
    <w:rsid w:val="1F77BA7C"/>
    <w:rsid w:val="1FDB014E"/>
    <w:rsid w:val="25116356"/>
    <w:rsid w:val="2619348B"/>
    <w:rsid w:val="293BD138"/>
    <w:rsid w:val="2A588158"/>
    <w:rsid w:val="2B0B2AE0"/>
    <w:rsid w:val="35358F2B"/>
    <w:rsid w:val="3A694879"/>
    <w:rsid w:val="3DD25918"/>
    <w:rsid w:val="483F6E05"/>
    <w:rsid w:val="500D4052"/>
    <w:rsid w:val="514BACCA"/>
    <w:rsid w:val="6E243B5A"/>
    <w:rsid w:val="6EEBD6EB"/>
    <w:rsid w:val="6F20BFB9"/>
    <w:rsid w:val="715BDC1C"/>
    <w:rsid w:val="71E7522A"/>
    <w:rsid w:val="73263824"/>
    <w:rsid w:val="781B9F3E"/>
    <w:rsid w:val="7EAD5181"/>
    <w:rsid w:val="7EC3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522A"/>
  <w15:chartTrackingRefBased/>
  <w15:docId w15:val="{05FA124C-72A2-48D8-AAE9-5791231293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ac0ef7f2c54f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2022-10-21T01:07:16.2028159Z</dcterms:created>
  <dcterms:modified xsi:type="dcterms:W3CDTF">2022-10-23T16:37:45.4082172Z</dcterms:modified>
  <dc:creator>Coyne, Bethany</dc:creator>
  <lastModifiedBy>Coyne, Bethany</lastModifiedBy>
</coreProperties>
</file>