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29BC" w14:textId="13E37A64" w:rsidR="00884282" w:rsidRDefault="00884282" w:rsidP="00967CE2">
      <w:pPr>
        <w:jc w:val="center"/>
        <w:rPr>
          <w:b/>
          <w:bCs/>
          <w:lang w:val="en-GB"/>
        </w:rPr>
      </w:pPr>
      <w:r w:rsidRPr="00884282">
        <w:rPr>
          <w:b/>
          <w:bCs/>
          <w:lang w:val="en-GB"/>
        </w:rPr>
        <w:t>Accessibility</w:t>
      </w:r>
    </w:p>
    <w:p w14:paraId="18DB13CA" w14:textId="2BA46EBD" w:rsidR="00A02A29" w:rsidRDefault="00A02A29" w:rsidP="00A02A29">
      <w:pPr>
        <w:jc w:val="both"/>
        <w:rPr>
          <w:lang w:val="en-GB"/>
        </w:rPr>
      </w:pPr>
      <w:r>
        <w:rPr>
          <w:lang w:val="en-GB"/>
        </w:rPr>
        <w:t>Browser versions compatibility with devices.</w:t>
      </w:r>
    </w:p>
    <w:p w14:paraId="44203092" w14:textId="658697F5" w:rsidR="00A02A29" w:rsidRPr="00A02A29" w:rsidRDefault="00A02A29" w:rsidP="00A02A29">
      <w:pPr>
        <w:jc w:val="both"/>
        <w:rPr>
          <w:lang w:val="en-GB"/>
        </w:rPr>
      </w:pPr>
      <w:r>
        <w:rPr>
          <w:lang w:val="en-GB"/>
        </w:rPr>
        <w:t>Browser memory requirements and devices.</w:t>
      </w:r>
    </w:p>
    <w:p w14:paraId="4AD35360" w14:textId="77777777" w:rsidR="00A02A29" w:rsidRDefault="00A02A29" w:rsidP="00967CE2">
      <w:pPr>
        <w:jc w:val="center"/>
        <w:rPr>
          <w:b/>
          <w:bCs/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A62E0B" w14:paraId="47D6C455" w14:textId="77777777" w:rsidTr="00F6634D">
        <w:trPr>
          <w:trHeight w:val="567"/>
        </w:trPr>
        <w:tc>
          <w:tcPr>
            <w:tcW w:w="9351" w:type="dxa"/>
            <w:gridSpan w:val="2"/>
          </w:tcPr>
          <w:p w14:paraId="753CC176" w14:textId="1A77CB32" w:rsidR="00A62E0B" w:rsidRPr="00A62E0B" w:rsidRDefault="00A62E0B" w:rsidP="00884282">
            <w:pPr>
              <w:jc w:val="center"/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Perception (hearing, vision and feeling)</w:t>
            </w:r>
          </w:p>
        </w:tc>
      </w:tr>
      <w:tr w:rsidR="00A62E0B" w14:paraId="4446F145" w14:textId="77777777" w:rsidTr="00F6634D">
        <w:trPr>
          <w:trHeight w:val="567"/>
        </w:trPr>
        <w:tc>
          <w:tcPr>
            <w:tcW w:w="4248" w:type="dxa"/>
          </w:tcPr>
          <w:p w14:paraId="1536CAB9" w14:textId="772DC014" w:rsidR="00A62E0B" w:rsidRPr="00A62E0B" w:rsidRDefault="00A62E0B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Accessibility Features</w:t>
            </w:r>
          </w:p>
        </w:tc>
        <w:tc>
          <w:tcPr>
            <w:tcW w:w="5103" w:type="dxa"/>
          </w:tcPr>
          <w:p w14:paraId="720BC683" w14:textId="21856340" w:rsidR="00A62E0B" w:rsidRPr="00A62E0B" w:rsidRDefault="00A62E0B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Tools, technologies, and strategies</w:t>
            </w:r>
          </w:p>
        </w:tc>
      </w:tr>
      <w:tr w:rsidR="00A62E0B" w14:paraId="5AA14DBD" w14:textId="77777777" w:rsidTr="00F6634D">
        <w:trPr>
          <w:trHeight w:val="567"/>
        </w:trPr>
        <w:tc>
          <w:tcPr>
            <w:tcW w:w="4248" w:type="dxa"/>
          </w:tcPr>
          <w:p w14:paraId="70A2B6C9" w14:textId="476D0F99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Audio descriptions</w:t>
            </w:r>
          </w:p>
        </w:tc>
        <w:tc>
          <w:tcPr>
            <w:tcW w:w="5103" w:type="dxa"/>
          </w:tcPr>
          <w:p w14:paraId="2D4B2B3E" w14:textId="5100C717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Screen reader and voice browsers</w:t>
            </w:r>
          </w:p>
        </w:tc>
      </w:tr>
      <w:tr w:rsidR="00A62E0B" w14:paraId="597970A6" w14:textId="77777777" w:rsidTr="00F6634D">
        <w:trPr>
          <w:trHeight w:val="567"/>
        </w:trPr>
        <w:tc>
          <w:tcPr>
            <w:tcW w:w="4248" w:type="dxa"/>
          </w:tcPr>
          <w:p w14:paraId="79302EF0" w14:textId="3DFC3973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Auditory, tactile, and visual descriptions</w:t>
            </w:r>
          </w:p>
        </w:tc>
        <w:tc>
          <w:tcPr>
            <w:tcW w:w="5103" w:type="dxa"/>
          </w:tcPr>
          <w:p w14:paraId="4885A0E0" w14:textId="6EFBF534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Tag photos, graphics, and button</w:t>
            </w:r>
            <w:r w:rsidR="002C1A06">
              <w:rPr>
                <w:lang w:val="en-GB"/>
              </w:rPr>
              <w:t>s</w:t>
            </w:r>
          </w:p>
        </w:tc>
      </w:tr>
      <w:tr w:rsidR="00A62E0B" w14:paraId="582CDD37" w14:textId="77777777" w:rsidTr="00F6634D">
        <w:trPr>
          <w:trHeight w:val="567"/>
        </w:trPr>
        <w:tc>
          <w:tcPr>
            <w:tcW w:w="4248" w:type="dxa"/>
          </w:tcPr>
          <w:p w14:paraId="22E36CB2" w14:textId="1034B497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Braille</w:t>
            </w:r>
          </w:p>
        </w:tc>
        <w:tc>
          <w:tcPr>
            <w:tcW w:w="5103" w:type="dxa"/>
          </w:tcPr>
          <w:p w14:paraId="09CD9AB8" w14:textId="52FABAC9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Customise text size, colour scheme</w:t>
            </w:r>
          </w:p>
        </w:tc>
      </w:tr>
      <w:tr w:rsidR="00A62E0B" w14:paraId="513D0F3B" w14:textId="77777777" w:rsidTr="00F6634D">
        <w:trPr>
          <w:trHeight w:val="567"/>
        </w:trPr>
        <w:tc>
          <w:tcPr>
            <w:tcW w:w="4248" w:type="dxa"/>
          </w:tcPr>
          <w:p w14:paraId="6E9758E9" w14:textId="77E2BCDB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Captions</w:t>
            </w:r>
          </w:p>
        </w:tc>
        <w:tc>
          <w:tcPr>
            <w:tcW w:w="5103" w:type="dxa"/>
          </w:tcPr>
          <w:p w14:paraId="3F3AE3AC" w14:textId="77DC8443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Distinguish action items</w:t>
            </w:r>
          </w:p>
        </w:tc>
      </w:tr>
      <w:tr w:rsidR="00A62E0B" w14:paraId="6FA90875" w14:textId="77777777" w:rsidTr="00F6634D">
        <w:trPr>
          <w:trHeight w:val="567"/>
        </w:trPr>
        <w:tc>
          <w:tcPr>
            <w:tcW w:w="4248" w:type="dxa"/>
          </w:tcPr>
          <w:p w14:paraId="43D1E918" w14:textId="541DEEB4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Text-to-speech</w:t>
            </w:r>
          </w:p>
        </w:tc>
        <w:tc>
          <w:tcPr>
            <w:tcW w:w="5103" w:type="dxa"/>
          </w:tcPr>
          <w:p w14:paraId="66E80F8A" w14:textId="61CAF6F9" w:rsidR="00A62E0B" w:rsidRDefault="00F6634D">
            <w:pPr>
              <w:rPr>
                <w:lang w:val="en-GB"/>
              </w:rPr>
            </w:pPr>
            <w:r>
              <w:rPr>
                <w:lang w:val="en-GB"/>
              </w:rPr>
              <w:t>Zoomability and/or ‘</w:t>
            </w:r>
            <w:proofErr w:type="spellStart"/>
            <w:r>
              <w:rPr>
                <w:lang w:val="en-GB"/>
              </w:rPr>
              <w:t>magnifiability</w:t>
            </w:r>
            <w:proofErr w:type="spellEnd"/>
            <w:r>
              <w:rPr>
                <w:lang w:val="en-GB"/>
              </w:rPr>
              <w:t>’</w:t>
            </w:r>
          </w:p>
        </w:tc>
      </w:tr>
      <w:tr w:rsidR="00A62E0B" w14:paraId="0F09CD89" w14:textId="77777777" w:rsidTr="00F6634D">
        <w:trPr>
          <w:trHeight w:val="567"/>
        </w:trPr>
        <w:tc>
          <w:tcPr>
            <w:tcW w:w="4248" w:type="dxa"/>
          </w:tcPr>
          <w:p w14:paraId="3AAAF9B9" w14:textId="66E502A0" w:rsidR="00A62E0B" w:rsidRDefault="00A62E0B">
            <w:pPr>
              <w:rPr>
                <w:lang w:val="en-GB"/>
              </w:rPr>
            </w:pPr>
            <w:r>
              <w:rPr>
                <w:lang w:val="en-GB"/>
              </w:rPr>
              <w:t>Transcripts</w:t>
            </w:r>
          </w:p>
        </w:tc>
        <w:tc>
          <w:tcPr>
            <w:tcW w:w="5103" w:type="dxa"/>
          </w:tcPr>
          <w:p w14:paraId="4C3B03B3" w14:textId="42719961" w:rsidR="00A62E0B" w:rsidRDefault="00F6634D">
            <w:pPr>
              <w:rPr>
                <w:lang w:val="en-GB"/>
              </w:rPr>
            </w:pPr>
            <w:r>
              <w:rPr>
                <w:lang w:val="en-GB"/>
              </w:rPr>
              <w:t>Clickable items big enough and spacious enough</w:t>
            </w:r>
          </w:p>
        </w:tc>
      </w:tr>
    </w:tbl>
    <w:p w14:paraId="2F500E83" w14:textId="0AB3B3E6" w:rsidR="00884282" w:rsidRDefault="00884282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F6634D" w14:paraId="0111AA7B" w14:textId="77777777" w:rsidTr="00666271">
        <w:trPr>
          <w:trHeight w:val="567"/>
        </w:trPr>
        <w:tc>
          <w:tcPr>
            <w:tcW w:w="9351" w:type="dxa"/>
            <w:gridSpan w:val="2"/>
          </w:tcPr>
          <w:p w14:paraId="1D8E8F06" w14:textId="34065E4A" w:rsidR="00F6634D" w:rsidRPr="00A62E0B" w:rsidRDefault="00F6634D" w:rsidP="0066627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Presentation distinguishing and understanding</w:t>
            </w:r>
          </w:p>
        </w:tc>
      </w:tr>
      <w:tr w:rsidR="00F6634D" w14:paraId="0084F717" w14:textId="77777777" w:rsidTr="00666271">
        <w:trPr>
          <w:trHeight w:val="567"/>
        </w:trPr>
        <w:tc>
          <w:tcPr>
            <w:tcW w:w="4248" w:type="dxa"/>
          </w:tcPr>
          <w:p w14:paraId="1DC5E73C" w14:textId="77777777" w:rsidR="00F6634D" w:rsidRPr="00A62E0B" w:rsidRDefault="00F6634D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Accessibility Features</w:t>
            </w:r>
          </w:p>
        </w:tc>
        <w:tc>
          <w:tcPr>
            <w:tcW w:w="5103" w:type="dxa"/>
          </w:tcPr>
          <w:p w14:paraId="4C44A544" w14:textId="77777777" w:rsidR="00F6634D" w:rsidRPr="00A62E0B" w:rsidRDefault="00F6634D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Tools, technologies, and strategies</w:t>
            </w:r>
          </w:p>
        </w:tc>
      </w:tr>
      <w:tr w:rsidR="00F6634D" w14:paraId="597BEFCE" w14:textId="77777777" w:rsidTr="00666271">
        <w:trPr>
          <w:trHeight w:val="567"/>
        </w:trPr>
        <w:tc>
          <w:tcPr>
            <w:tcW w:w="4248" w:type="dxa"/>
          </w:tcPr>
          <w:p w14:paraId="0807CCD4" w14:textId="1B15FFCC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Customised fonts and colo</w:t>
            </w:r>
            <w:r w:rsidR="002C1A06">
              <w:rPr>
                <w:lang w:val="en-GB"/>
              </w:rPr>
              <w:t>u</w:t>
            </w:r>
            <w:r>
              <w:rPr>
                <w:lang w:val="en-GB"/>
              </w:rPr>
              <w:t>rs</w:t>
            </w:r>
          </w:p>
        </w:tc>
        <w:tc>
          <w:tcPr>
            <w:tcW w:w="5103" w:type="dxa"/>
          </w:tcPr>
          <w:p w14:paraId="2E499F95" w14:textId="1C7BD9C8" w:rsidR="00F6634D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Volume control</w:t>
            </w:r>
          </w:p>
        </w:tc>
      </w:tr>
      <w:tr w:rsidR="00F6634D" w14:paraId="3325453D" w14:textId="77777777" w:rsidTr="00666271">
        <w:trPr>
          <w:trHeight w:val="567"/>
        </w:trPr>
        <w:tc>
          <w:tcPr>
            <w:tcW w:w="4248" w:type="dxa"/>
          </w:tcPr>
          <w:p w14:paraId="02AB9DC6" w14:textId="5E7DFF7C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Document outline</w:t>
            </w:r>
          </w:p>
        </w:tc>
        <w:tc>
          <w:tcPr>
            <w:tcW w:w="5103" w:type="dxa"/>
          </w:tcPr>
          <w:p w14:paraId="0CD06E54" w14:textId="532F6530" w:rsidR="00F6634D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Reading assistants</w:t>
            </w:r>
          </w:p>
        </w:tc>
      </w:tr>
      <w:tr w:rsidR="00F6634D" w14:paraId="2DC664FA" w14:textId="77777777" w:rsidTr="00666271">
        <w:trPr>
          <w:trHeight w:val="567"/>
        </w:trPr>
        <w:tc>
          <w:tcPr>
            <w:tcW w:w="4248" w:type="dxa"/>
          </w:tcPr>
          <w:p w14:paraId="37DE12E3" w14:textId="2A3C4012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Easy-to-read text</w:t>
            </w:r>
          </w:p>
        </w:tc>
        <w:tc>
          <w:tcPr>
            <w:tcW w:w="5103" w:type="dxa"/>
          </w:tcPr>
          <w:p w14:paraId="5D8761F9" w14:textId="616C76D2" w:rsidR="00F6634D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Pop-up blockers</w:t>
            </w:r>
          </w:p>
        </w:tc>
      </w:tr>
      <w:tr w:rsidR="00F6634D" w14:paraId="0926E9CD" w14:textId="77777777" w:rsidTr="00666271">
        <w:trPr>
          <w:trHeight w:val="567"/>
        </w:trPr>
        <w:tc>
          <w:tcPr>
            <w:tcW w:w="4248" w:type="dxa"/>
          </w:tcPr>
          <w:p w14:paraId="2F1C844B" w14:textId="5C70B0CC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Progressive disclosure</w:t>
            </w:r>
          </w:p>
        </w:tc>
        <w:tc>
          <w:tcPr>
            <w:tcW w:w="5103" w:type="dxa"/>
          </w:tcPr>
          <w:p w14:paraId="740BF0EF" w14:textId="4178881A" w:rsidR="00F6634D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Screen magnifiers</w:t>
            </w:r>
          </w:p>
        </w:tc>
      </w:tr>
      <w:tr w:rsidR="00F6634D" w14:paraId="196003C6" w14:textId="77777777" w:rsidTr="00666271">
        <w:trPr>
          <w:trHeight w:val="567"/>
        </w:trPr>
        <w:tc>
          <w:tcPr>
            <w:tcW w:w="4248" w:type="dxa"/>
          </w:tcPr>
          <w:p w14:paraId="34E42362" w14:textId="6AD964DC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Reduced interface</w:t>
            </w:r>
          </w:p>
        </w:tc>
        <w:tc>
          <w:tcPr>
            <w:tcW w:w="5103" w:type="dxa"/>
          </w:tcPr>
          <w:p w14:paraId="2F2E2C23" w14:textId="480A214A" w:rsidR="00F6634D" w:rsidRDefault="00F6634D" w:rsidP="00666271">
            <w:pPr>
              <w:rPr>
                <w:lang w:val="en-GB"/>
              </w:rPr>
            </w:pPr>
          </w:p>
        </w:tc>
      </w:tr>
      <w:tr w:rsidR="00F6634D" w14:paraId="41ED81BE" w14:textId="77777777" w:rsidTr="00666271">
        <w:trPr>
          <w:trHeight w:val="567"/>
        </w:trPr>
        <w:tc>
          <w:tcPr>
            <w:tcW w:w="4248" w:type="dxa"/>
          </w:tcPr>
          <w:p w14:paraId="22A28D18" w14:textId="3B65F27B" w:rsidR="00F6634D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Sign language</w:t>
            </w:r>
          </w:p>
        </w:tc>
        <w:tc>
          <w:tcPr>
            <w:tcW w:w="5103" w:type="dxa"/>
          </w:tcPr>
          <w:p w14:paraId="510B84AB" w14:textId="77777777" w:rsidR="00F6634D" w:rsidRDefault="00F6634D" w:rsidP="00666271">
            <w:pPr>
              <w:rPr>
                <w:lang w:val="en-GB"/>
              </w:rPr>
            </w:pPr>
          </w:p>
        </w:tc>
      </w:tr>
      <w:tr w:rsidR="002C1A06" w14:paraId="10730DEB" w14:textId="77777777" w:rsidTr="00666271">
        <w:trPr>
          <w:trHeight w:val="567"/>
        </w:trPr>
        <w:tc>
          <w:tcPr>
            <w:tcW w:w="4248" w:type="dxa"/>
          </w:tcPr>
          <w:p w14:paraId="228EE4F5" w14:textId="23747F92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Symbols</w:t>
            </w:r>
          </w:p>
        </w:tc>
        <w:tc>
          <w:tcPr>
            <w:tcW w:w="5103" w:type="dxa"/>
          </w:tcPr>
          <w:p w14:paraId="5EF24CA4" w14:textId="77777777" w:rsidR="002C1A06" w:rsidRDefault="002C1A06" w:rsidP="00666271">
            <w:pPr>
              <w:rPr>
                <w:lang w:val="en-GB"/>
              </w:rPr>
            </w:pPr>
          </w:p>
        </w:tc>
      </w:tr>
      <w:tr w:rsidR="00F6634D" w14:paraId="1B6064F5" w14:textId="77777777" w:rsidTr="00666271">
        <w:trPr>
          <w:trHeight w:val="567"/>
        </w:trPr>
        <w:tc>
          <w:tcPr>
            <w:tcW w:w="4248" w:type="dxa"/>
          </w:tcPr>
          <w:p w14:paraId="137D7A3B" w14:textId="1A0CA7B6" w:rsidR="00F6634D" w:rsidRDefault="00F6634D" w:rsidP="00666271">
            <w:pPr>
              <w:rPr>
                <w:lang w:val="en-GB"/>
              </w:rPr>
            </w:pPr>
            <w:r>
              <w:rPr>
                <w:lang w:val="en-GB"/>
              </w:rPr>
              <w:t>Screen magnification</w:t>
            </w:r>
          </w:p>
        </w:tc>
        <w:tc>
          <w:tcPr>
            <w:tcW w:w="5103" w:type="dxa"/>
          </w:tcPr>
          <w:p w14:paraId="4FC6DEDB" w14:textId="2B4432F0" w:rsidR="00F6634D" w:rsidRDefault="00F6634D" w:rsidP="00666271">
            <w:pPr>
              <w:rPr>
                <w:lang w:val="en-GB"/>
              </w:rPr>
            </w:pPr>
          </w:p>
        </w:tc>
      </w:tr>
    </w:tbl>
    <w:p w14:paraId="2B094451" w14:textId="7262F7CD" w:rsidR="00F6634D" w:rsidRDefault="00F6634D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2C1A06" w14:paraId="675E7A63" w14:textId="77777777" w:rsidTr="00666271">
        <w:trPr>
          <w:trHeight w:val="567"/>
        </w:trPr>
        <w:tc>
          <w:tcPr>
            <w:tcW w:w="9351" w:type="dxa"/>
            <w:gridSpan w:val="2"/>
          </w:tcPr>
          <w:p w14:paraId="43D54254" w14:textId="5BB84648" w:rsidR="002C1A06" w:rsidRPr="00A62E0B" w:rsidRDefault="002C1A06" w:rsidP="0066627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Input (typing, clicking, and writing)</w:t>
            </w:r>
          </w:p>
        </w:tc>
      </w:tr>
      <w:tr w:rsidR="002C1A06" w14:paraId="4CE872C5" w14:textId="77777777" w:rsidTr="00666271">
        <w:trPr>
          <w:trHeight w:val="567"/>
        </w:trPr>
        <w:tc>
          <w:tcPr>
            <w:tcW w:w="4248" w:type="dxa"/>
          </w:tcPr>
          <w:p w14:paraId="2E8A1B0E" w14:textId="77777777" w:rsidR="002C1A06" w:rsidRPr="00A62E0B" w:rsidRDefault="002C1A06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Accessibility Features</w:t>
            </w:r>
          </w:p>
        </w:tc>
        <w:tc>
          <w:tcPr>
            <w:tcW w:w="5103" w:type="dxa"/>
          </w:tcPr>
          <w:p w14:paraId="033CC1EE" w14:textId="77777777" w:rsidR="002C1A06" w:rsidRPr="00A62E0B" w:rsidRDefault="002C1A06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Tools, technologies, and strategies</w:t>
            </w:r>
          </w:p>
        </w:tc>
      </w:tr>
      <w:tr w:rsidR="002C1A06" w14:paraId="2687747C" w14:textId="77777777" w:rsidTr="00666271">
        <w:trPr>
          <w:trHeight w:val="567"/>
        </w:trPr>
        <w:tc>
          <w:tcPr>
            <w:tcW w:w="4248" w:type="dxa"/>
          </w:tcPr>
          <w:p w14:paraId="0C87C8F6" w14:textId="48666E86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Shortcut keys</w:t>
            </w:r>
          </w:p>
        </w:tc>
        <w:tc>
          <w:tcPr>
            <w:tcW w:w="5103" w:type="dxa"/>
          </w:tcPr>
          <w:p w14:paraId="5035443B" w14:textId="3C0B02DE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Accelerators</w:t>
            </w:r>
          </w:p>
        </w:tc>
      </w:tr>
      <w:tr w:rsidR="002C1A06" w14:paraId="3C267F21" w14:textId="77777777" w:rsidTr="00666271">
        <w:trPr>
          <w:trHeight w:val="567"/>
        </w:trPr>
        <w:tc>
          <w:tcPr>
            <w:tcW w:w="4248" w:type="dxa"/>
          </w:tcPr>
          <w:p w14:paraId="358C85D9" w14:textId="3E776900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Full keyboard support</w:t>
            </w:r>
          </w:p>
        </w:tc>
        <w:tc>
          <w:tcPr>
            <w:tcW w:w="5103" w:type="dxa"/>
          </w:tcPr>
          <w:p w14:paraId="6AF7B6A3" w14:textId="14D7F794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Alternative keyboard and mouse</w:t>
            </w:r>
          </w:p>
        </w:tc>
      </w:tr>
      <w:tr w:rsidR="002C1A06" w14:paraId="5E6D9553" w14:textId="77777777" w:rsidTr="00666271">
        <w:trPr>
          <w:trHeight w:val="567"/>
        </w:trPr>
        <w:tc>
          <w:tcPr>
            <w:tcW w:w="4248" w:type="dxa"/>
          </w:tcPr>
          <w:p w14:paraId="2BE7EED4" w14:textId="1BBA9C56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Mistake handling</w:t>
            </w:r>
          </w:p>
        </w:tc>
        <w:tc>
          <w:tcPr>
            <w:tcW w:w="5103" w:type="dxa"/>
          </w:tcPr>
          <w:p w14:paraId="7BC20CAF" w14:textId="3E16510C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Eye tracking</w:t>
            </w:r>
          </w:p>
        </w:tc>
      </w:tr>
      <w:tr w:rsidR="002C1A06" w14:paraId="6CD62929" w14:textId="77777777" w:rsidTr="00666271">
        <w:trPr>
          <w:trHeight w:val="567"/>
        </w:trPr>
        <w:tc>
          <w:tcPr>
            <w:tcW w:w="4248" w:type="dxa"/>
          </w:tcPr>
          <w:p w14:paraId="2D0685D1" w14:textId="610C5141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6E4875A5" w14:textId="42FBCD1B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Keyboard customisation</w:t>
            </w:r>
          </w:p>
        </w:tc>
      </w:tr>
      <w:tr w:rsidR="002C1A06" w14:paraId="26CE647F" w14:textId="77777777" w:rsidTr="00666271">
        <w:trPr>
          <w:trHeight w:val="567"/>
        </w:trPr>
        <w:tc>
          <w:tcPr>
            <w:tcW w:w="4248" w:type="dxa"/>
          </w:tcPr>
          <w:p w14:paraId="6EF5EB39" w14:textId="3096056D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6B4DE81C" w14:textId="50F86670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Keyboard and mouse filters</w:t>
            </w:r>
          </w:p>
        </w:tc>
      </w:tr>
      <w:tr w:rsidR="002C1A06" w14:paraId="702B8E28" w14:textId="77777777" w:rsidTr="00666271">
        <w:trPr>
          <w:trHeight w:val="567"/>
        </w:trPr>
        <w:tc>
          <w:tcPr>
            <w:tcW w:w="4248" w:type="dxa"/>
          </w:tcPr>
          <w:p w14:paraId="56F22C62" w14:textId="065B0623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239D9A0C" w14:textId="647ECA86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Mouse customisation</w:t>
            </w:r>
          </w:p>
        </w:tc>
      </w:tr>
      <w:tr w:rsidR="002C1A06" w14:paraId="3206116D" w14:textId="77777777" w:rsidTr="00666271">
        <w:trPr>
          <w:trHeight w:val="567"/>
        </w:trPr>
        <w:tc>
          <w:tcPr>
            <w:tcW w:w="4248" w:type="dxa"/>
          </w:tcPr>
          <w:p w14:paraId="51F97F87" w14:textId="6D071087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6B9E4691" w14:textId="6F2C6FD6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On-screen keyboard</w:t>
            </w:r>
          </w:p>
        </w:tc>
      </w:tr>
      <w:tr w:rsidR="002C1A06" w14:paraId="31ED9450" w14:textId="77777777" w:rsidTr="00666271">
        <w:trPr>
          <w:trHeight w:val="567"/>
        </w:trPr>
        <w:tc>
          <w:tcPr>
            <w:tcW w:w="4248" w:type="dxa"/>
          </w:tcPr>
          <w:p w14:paraId="2DD75A0A" w14:textId="43120480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39A60A80" w14:textId="16CB59EF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Spelling and grammar tools</w:t>
            </w:r>
          </w:p>
        </w:tc>
      </w:tr>
      <w:tr w:rsidR="002C1A06" w14:paraId="02BF87FB" w14:textId="77777777" w:rsidTr="00666271">
        <w:trPr>
          <w:trHeight w:val="567"/>
        </w:trPr>
        <w:tc>
          <w:tcPr>
            <w:tcW w:w="4248" w:type="dxa"/>
          </w:tcPr>
          <w:p w14:paraId="54F77DC7" w14:textId="25438D46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35A12970" w14:textId="1245DC9A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Voice recognition</w:t>
            </w:r>
          </w:p>
        </w:tc>
      </w:tr>
      <w:tr w:rsidR="002C1A06" w14:paraId="260367F7" w14:textId="77777777" w:rsidTr="00666271">
        <w:trPr>
          <w:trHeight w:val="567"/>
        </w:trPr>
        <w:tc>
          <w:tcPr>
            <w:tcW w:w="4248" w:type="dxa"/>
          </w:tcPr>
          <w:p w14:paraId="5766BBED" w14:textId="2B8F8A0D" w:rsidR="002C1A06" w:rsidRDefault="002C1A06" w:rsidP="002C1A06">
            <w:pPr>
              <w:rPr>
                <w:lang w:val="en-GB"/>
              </w:rPr>
            </w:pPr>
          </w:p>
        </w:tc>
        <w:tc>
          <w:tcPr>
            <w:tcW w:w="5103" w:type="dxa"/>
          </w:tcPr>
          <w:p w14:paraId="1B444B24" w14:textId="1D2CAAF5" w:rsidR="002C1A06" w:rsidRDefault="002C1A06" w:rsidP="002C1A06">
            <w:pPr>
              <w:rPr>
                <w:lang w:val="en-GB"/>
              </w:rPr>
            </w:pPr>
            <w:r>
              <w:rPr>
                <w:lang w:val="en-GB"/>
              </w:rPr>
              <w:t>Word prediction</w:t>
            </w:r>
          </w:p>
        </w:tc>
      </w:tr>
    </w:tbl>
    <w:p w14:paraId="59C972C6" w14:textId="3CAFE379" w:rsidR="002C1A06" w:rsidRDefault="002C1A06">
      <w:pPr>
        <w:rPr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2C1A06" w14:paraId="7E10A375" w14:textId="77777777" w:rsidTr="00666271">
        <w:trPr>
          <w:trHeight w:val="567"/>
        </w:trPr>
        <w:tc>
          <w:tcPr>
            <w:tcW w:w="9351" w:type="dxa"/>
            <w:gridSpan w:val="2"/>
          </w:tcPr>
          <w:p w14:paraId="72032789" w14:textId="64150EBC" w:rsidR="002C1A06" w:rsidRPr="00A62E0B" w:rsidRDefault="002C1A06" w:rsidP="0066627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Interaction navigating and finding</w:t>
            </w:r>
          </w:p>
        </w:tc>
      </w:tr>
      <w:tr w:rsidR="002C1A06" w14:paraId="5CDC485C" w14:textId="77777777" w:rsidTr="00666271">
        <w:trPr>
          <w:trHeight w:val="567"/>
        </w:trPr>
        <w:tc>
          <w:tcPr>
            <w:tcW w:w="4248" w:type="dxa"/>
          </w:tcPr>
          <w:p w14:paraId="5F5BC6E6" w14:textId="77777777" w:rsidR="002C1A06" w:rsidRPr="00A62E0B" w:rsidRDefault="002C1A06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Accessibility Features</w:t>
            </w:r>
          </w:p>
        </w:tc>
        <w:tc>
          <w:tcPr>
            <w:tcW w:w="5103" w:type="dxa"/>
          </w:tcPr>
          <w:p w14:paraId="5EEA4815" w14:textId="77777777" w:rsidR="002C1A06" w:rsidRPr="00A62E0B" w:rsidRDefault="002C1A06" w:rsidP="00666271">
            <w:pPr>
              <w:rPr>
                <w:b/>
                <w:bCs/>
                <w:lang w:val="en-GB"/>
              </w:rPr>
            </w:pPr>
            <w:r w:rsidRPr="00A62E0B">
              <w:rPr>
                <w:b/>
                <w:bCs/>
                <w:lang w:val="en-GB"/>
              </w:rPr>
              <w:t>Tools, technologies, and strategies</w:t>
            </w:r>
          </w:p>
        </w:tc>
      </w:tr>
      <w:tr w:rsidR="002C1A06" w14:paraId="751549F5" w14:textId="77777777" w:rsidTr="00666271">
        <w:trPr>
          <w:trHeight w:val="567"/>
        </w:trPr>
        <w:tc>
          <w:tcPr>
            <w:tcW w:w="4248" w:type="dxa"/>
          </w:tcPr>
          <w:p w14:paraId="09D0DF7F" w14:textId="6780218B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Consistency and predictability</w:t>
            </w:r>
          </w:p>
        </w:tc>
        <w:tc>
          <w:tcPr>
            <w:tcW w:w="5103" w:type="dxa"/>
          </w:tcPr>
          <w:p w14:paraId="2D1AB818" w14:textId="7738CAEF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Bookmarks and history</w:t>
            </w:r>
          </w:p>
        </w:tc>
      </w:tr>
      <w:tr w:rsidR="002C1A06" w14:paraId="4F57A683" w14:textId="77777777" w:rsidTr="00666271">
        <w:trPr>
          <w:trHeight w:val="567"/>
        </w:trPr>
        <w:tc>
          <w:tcPr>
            <w:tcW w:w="4248" w:type="dxa"/>
          </w:tcPr>
          <w:p w14:paraId="4CC322A8" w14:textId="722A1E68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Descriptive titles, headings, and labels</w:t>
            </w:r>
          </w:p>
        </w:tc>
        <w:tc>
          <w:tcPr>
            <w:tcW w:w="5103" w:type="dxa"/>
          </w:tcPr>
          <w:p w14:paraId="75155B2C" w14:textId="0ABE2CF2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Keyword search</w:t>
            </w:r>
          </w:p>
        </w:tc>
      </w:tr>
      <w:tr w:rsidR="002C1A06" w14:paraId="28EF01A5" w14:textId="77777777" w:rsidTr="00666271">
        <w:trPr>
          <w:trHeight w:val="567"/>
        </w:trPr>
        <w:tc>
          <w:tcPr>
            <w:tcW w:w="4248" w:type="dxa"/>
          </w:tcPr>
          <w:p w14:paraId="709BCF6C" w14:textId="051E3028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Helpful error and success messages.</w:t>
            </w:r>
          </w:p>
        </w:tc>
        <w:tc>
          <w:tcPr>
            <w:tcW w:w="5103" w:type="dxa"/>
          </w:tcPr>
          <w:p w14:paraId="2471484A" w14:textId="4724FDCE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Keyboard navigation</w:t>
            </w:r>
          </w:p>
        </w:tc>
      </w:tr>
      <w:tr w:rsidR="002C1A06" w14:paraId="02D3C0D7" w14:textId="77777777" w:rsidTr="00666271">
        <w:trPr>
          <w:trHeight w:val="567"/>
        </w:trPr>
        <w:tc>
          <w:tcPr>
            <w:tcW w:w="4248" w:type="dxa"/>
          </w:tcPr>
          <w:p w14:paraId="741EEAB5" w14:textId="6CE8419A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Skip links</w:t>
            </w:r>
          </w:p>
        </w:tc>
        <w:tc>
          <w:tcPr>
            <w:tcW w:w="5103" w:type="dxa"/>
          </w:tcPr>
          <w:p w14:paraId="611F24CD" w14:textId="55297A4D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Page maps</w:t>
            </w:r>
          </w:p>
        </w:tc>
      </w:tr>
      <w:tr w:rsidR="002C1A06" w14:paraId="21B4F9F2" w14:textId="77777777" w:rsidTr="00666271">
        <w:trPr>
          <w:trHeight w:val="567"/>
        </w:trPr>
        <w:tc>
          <w:tcPr>
            <w:tcW w:w="4248" w:type="dxa"/>
          </w:tcPr>
          <w:p w14:paraId="1099AEF5" w14:textId="5EF15A98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Visual orientation cues</w:t>
            </w:r>
          </w:p>
        </w:tc>
        <w:tc>
          <w:tcPr>
            <w:tcW w:w="5103" w:type="dxa"/>
          </w:tcPr>
          <w:p w14:paraId="72D99EFB" w14:textId="4171A784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Pictorial links</w:t>
            </w:r>
          </w:p>
        </w:tc>
      </w:tr>
      <w:tr w:rsidR="002C1A06" w14:paraId="26AB94E1" w14:textId="77777777" w:rsidTr="00666271">
        <w:trPr>
          <w:trHeight w:val="567"/>
        </w:trPr>
        <w:tc>
          <w:tcPr>
            <w:tcW w:w="4248" w:type="dxa"/>
          </w:tcPr>
          <w:p w14:paraId="36E58F02" w14:textId="782EEA04" w:rsidR="002C1A06" w:rsidRDefault="002C1A06" w:rsidP="00666271">
            <w:pPr>
              <w:rPr>
                <w:lang w:val="en-GB"/>
              </w:rPr>
            </w:pPr>
            <w:r>
              <w:rPr>
                <w:lang w:val="en-GB"/>
              </w:rPr>
              <w:t>Multiple navigation schemes</w:t>
            </w:r>
          </w:p>
        </w:tc>
        <w:tc>
          <w:tcPr>
            <w:tcW w:w="5103" w:type="dxa"/>
          </w:tcPr>
          <w:p w14:paraId="1FAC0E41" w14:textId="72420119" w:rsidR="002C1A06" w:rsidRDefault="00967CE2" w:rsidP="00666271">
            <w:pPr>
              <w:rPr>
                <w:lang w:val="en-GB"/>
              </w:rPr>
            </w:pPr>
            <w:r>
              <w:rPr>
                <w:lang w:val="en-GB"/>
              </w:rPr>
              <w:t>Accessibility feature and walkthrough</w:t>
            </w:r>
          </w:p>
        </w:tc>
      </w:tr>
    </w:tbl>
    <w:p w14:paraId="42B66F20" w14:textId="081CC817" w:rsidR="002C1A06" w:rsidRDefault="002C1A06">
      <w:pPr>
        <w:rPr>
          <w:lang w:val="en-GB"/>
        </w:rPr>
      </w:pPr>
    </w:p>
    <w:p w14:paraId="5334C164" w14:textId="275D2627" w:rsidR="002C1A06" w:rsidRDefault="00A02A29">
      <w:pPr>
        <w:rPr>
          <w:lang w:val="en-GB"/>
        </w:rPr>
      </w:pPr>
      <w:hyperlink r:id="rId4" w:anchor="tools" w:history="1">
        <w:r w:rsidR="002C1A06" w:rsidRPr="00D269B6">
          <w:rPr>
            <w:rStyle w:val="Hyperlink"/>
            <w:lang w:val="en-GB"/>
          </w:rPr>
          <w:t>https://www.w3.org/WAI/people-use-web/tools-techniques/#tools</w:t>
        </w:r>
      </w:hyperlink>
    </w:p>
    <w:p w14:paraId="1E156557" w14:textId="061DF894" w:rsidR="002C1A06" w:rsidRDefault="00A02A29">
      <w:pPr>
        <w:rPr>
          <w:lang w:val="en-GB"/>
        </w:rPr>
      </w:pPr>
      <w:hyperlink r:id="rId5" w:history="1">
        <w:r w:rsidR="00967CE2" w:rsidRPr="00D269B6">
          <w:rPr>
            <w:rStyle w:val="Hyperlink"/>
            <w:lang w:val="en-GB"/>
          </w:rPr>
          <w:t>https://www.whoishostingthis.com/resources/website-accessibility/</w:t>
        </w:r>
      </w:hyperlink>
    </w:p>
    <w:p w14:paraId="733EB818" w14:textId="6E48F8AA" w:rsidR="00967CE2" w:rsidRDefault="00A02A29">
      <w:pPr>
        <w:rPr>
          <w:lang w:val="en-GB"/>
        </w:rPr>
      </w:pPr>
      <w:hyperlink r:id="rId6" w:history="1">
        <w:r w:rsidR="00967CE2" w:rsidRPr="00D269B6">
          <w:rPr>
            <w:rStyle w:val="Hyperlink"/>
            <w:lang w:val="en-GB"/>
          </w:rPr>
          <w:t>https://developer.mozilla.org/en-US/docs/Learn/Accessibility/What_is_accessibility</w:t>
        </w:r>
      </w:hyperlink>
    </w:p>
    <w:p w14:paraId="264B2D7E" w14:textId="77777777" w:rsidR="00967CE2" w:rsidRPr="00884282" w:rsidRDefault="00967CE2">
      <w:pPr>
        <w:rPr>
          <w:lang w:val="en-GB"/>
        </w:rPr>
      </w:pPr>
    </w:p>
    <w:sectPr w:rsidR="00967CE2" w:rsidRPr="0088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82"/>
    <w:rsid w:val="00010052"/>
    <w:rsid w:val="00016F00"/>
    <w:rsid w:val="000233F3"/>
    <w:rsid w:val="00045A42"/>
    <w:rsid w:val="000639AF"/>
    <w:rsid w:val="000773E0"/>
    <w:rsid w:val="00083A52"/>
    <w:rsid w:val="00085A81"/>
    <w:rsid w:val="000B0A67"/>
    <w:rsid w:val="000B4391"/>
    <w:rsid w:val="000B6CB9"/>
    <w:rsid w:val="000C1C92"/>
    <w:rsid w:val="000C4E37"/>
    <w:rsid w:val="000C607D"/>
    <w:rsid w:val="000D796F"/>
    <w:rsid w:val="000E5A89"/>
    <w:rsid w:val="000F1F19"/>
    <w:rsid w:val="001102CF"/>
    <w:rsid w:val="00113B9F"/>
    <w:rsid w:val="0011583C"/>
    <w:rsid w:val="001218D1"/>
    <w:rsid w:val="00137C20"/>
    <w:rsid w:val="00142C51"/>
    <w:rsid w:val="00177F95"/>
    <w:rsid w:val="00180555"/>
    <w:rsid w:val="001970FD"/>
    <w:rsid w:val="001A652F"/>
    <w:rsid w:val="001C4E4B"/>
    <w:rsid w:val="001C7242"/>
    <w:rsid w:val="001D42E4"/>
    <w:rsid w:val="001D6839"/>
    <w:rsid w:val="001D6DE3"/>
    <w:rsid w:val="001D7109"/>
    <w:rsid w:val="002139A8"/>
    <w:rsid w:val="00234A8C"/>
    <w:rsid w:val="00247A1B"/>
    <w:rsid w:val="00251252"/>
    <w:rsid w:val="002618EF"/>
    <w:rsid w:val="0028469D"/>
    <w:rsid w:val="002B165F"/>
    <w:rsid w:val="002B6DF3"/>
    <w:rsid w:val="002C1A06"/>
    <w:rsid w:val="002C7920"/>
    <w:rsid w:val="002D58CD"/>
    <w:rsid w:val="002E52B2"/>
    <w:rsid w:val="002F5A94"/>
    <w:rsid w:val="00310E00"/>
    <w:rsid w:val="003129D5"/>
    <w:rsid w:val="00332DC3"/>
    <w:rsid w:val="00334C7E"/>
    <w:rsid w:val="00337966"/>
    <w:rsid w:val="003471DF"/>
    <w:rsid w:val="00351FB1"/>
    <w:rsid w:val="00364929"/>
    <w:rsid w:val="00366DC9"/>
    <w:rsid w:val="003B357C"/>
    <w:rsid w:val="003C5071"/>
    <w:rsid w:val="003E286E"/>
    <w:rsid w:val="003F5213"/>
    <w:rsid w:val="00400C26"/>
    <w:rsid w:val="00454658"/>
    <w:rsid w:val="00455B9D"/>
    <w:rsid w:val="00457943"/>
    <w:rsid w:val="00472952"/>
    <w:rsid w:val="00475380"/>
    <w:rsid w:val="00477178"/>
    <w:rsid w:val="0048576C"/>
    <w:rsid w:val="004B0A17"/>
    <w:rsid w:val="004B1C2C"/>
    <w:rsid w:val="004F272C"/>
    <w:rsid w:val="00507BD6"/>
    <w:rsid w:val="00512060"/>
    <w:rsid w:val="005146DC"/>
    <w:rsid w:val="00515A09"/>
    <w:rsid w:val="00534850"/>
    <w:rsid w:val="00546509"/>
    <w:rsid w:val="0057357E"/>
    <w:rsid w:val="0058590E"/>
    <w:rsid w:val="00585921"/>
    <w:rsid w:val="00586D01"/>
    <w:rsid w:val="00593989"/>
    <w:rsid w:val="005A4B10"/>
    <w:rsid w:val="005B1CD2"/>
    <w:rsid w:val="005D6F55"/>
    <w:rsid w:val="005E325B"/>
    <w:rsid w:val="005F1A77"/>
    <w:rsid w:val="005F3389"/>
    <w:rsid w:val="006448B8"/>
    <w:rsid w:val="00650847"/>
    <w:rsid w:val="00650D36"/>
    <w:rsid w:val="00653A5D"/>
    <w:rsid w:val="00663A91"/>
    <w:rsid w:val="00664C37"/>
    <w:rsid w:val="00676551"/>
    <w:rsid w:val="00682E39"/>
    <w:rsid w:val="006918F5"/>
    <w:rsid w:val="006935CD"/>
    <w:rsid w:val="006A7E44"/>
    <w:rsid w:val="006B1ED3"/>
    <w:rsid w:val="006B3538"/>
    <w:rsid w:val="006B5827"/>
    <w:rsid w:val="006C1886"/>
    <w:rsid w:val="006C1958"/>
    <w:rsid w:val="006C6621"/>
    <w:rsid w:val="006D17B1"/>
    <w:rsid w:val="00702C3B"/>
    <w:rsid w:val="007044FD"/>
    <w:rsid w:val="00756090"/>
    <w:rsid w:val="0079365B"/>
    <w:rsid w:val="007A2BF5"/>
    <w:rsid w:val="007A334A"/>
    <w:rsid w:val="007B2D9D"/>
    <w:rsid w:val="007C0E63"/>
    <w:rsid w:val="007C25AE"/>
    <w:rsid w:val="007E0A04"/>
    <w:rsid w:val="007E74B0"/>
    <w:rsid w:val="008054DD"/>
    <w:rsid w:val="008105B7"/>
    <w:rsid w:val="0082325D"/>
    <w:rsid w:val="00850682"/>
    <w:rsid w:val="0086292A"/>
    <w:rsid w:val="00871667"/>
    <w:rsid w:val="00884282"/>
    <w:rsid w:val="008843E7"/>
    <w:rsid w:val="0089042D"/>
    <w:rsid w:val="0089131B"/>
    <w:rsid w:val="008C5FC6"/>
    <w:rsid w:val="008E67C4"/>
    <w:rsid w:val="008F5220"/>
    <w:rsid w:val="00925AA5"/>
    <w:rsid w:val="00934967"/>
    <w:rsid w:val="00952ACF"/>
    <w:rsid w:val="0096338F"/>
    <w:rsid w:val="00964DBA"/>
    <w:rsid w:val="00967CE2"/>
    <w:rsid w:val="0097716D"/>
    <w:rsid w:val="00981204"/>
    <w:rsid w:val="009846CD"/>
    <w:rsid w:val="009A1875"/>
    <w:rsid w:val="009B26DC"/>
    <w:rsid w:val="009B325D"/>
    <w:rsid w:val="009B39EF"/>
    <w:rsid w:val="009C0803"/>
    <w:rsid w:val="009D51A6"/>
    <w:rsid w:val="009F2380"/>
    <w:rsid w:val="00A02A29"/>
    <w:rsid w:val="00A035FA"/>
    <w:rsid w:val="00A30970"/>
    <w:rsid w:val="00A60AAF"/>
    <w:rsid w:val="00A62E0B"/>
    <w:rsid w:val="00A674D2"/>
    <w:rsid w:val="00AD29C6"/>
    <w:rsid w:val="00AE3B72"/>
    <w:rsid w:val="00B13EF2"/>
    <w:rsid w:val="00B4666B"/>
    <w:rsid w:val="00B536C7"/>
    <w:rsid w:val="00B94CC2"/>
    <w:rsid w:val="00B97DAF"/>
    <w:rsid w:val="00BB0260"/>
    <w:rsid w:val="00BD697C"/>
    <w:rsid w:val="00BE5B60"/>
    <w:rsid w:val="00BF11F6"/>
    <w:rsid w:val="00C10D64"/>
    <w:rsid w:val="00C11CA4"/>
    <w:rsid w:val="00C30608"/>
    <w:rsid w:val="00C30FA7"/>
    <w:rsid w:val="00C36F0B"/>
    <w:rsid w:val="00C427F4"/>
    <w:rsid w:val="00C61D1E"/>
    <w:rsid w:val="00C6466A"/>
    <w:rsid w:val="00C83B73"/>
    <w:rsid w:val="00CA10EC"/>
    <w:rsid w:val="00CA2241"/>
    <w:rsid w:val="00CA622A"/>
    <w:rsid w:val="00CC132D"/>
    <w:rsid w:val="00CD75C6"/>
    <w:rsid w:val="00CE0013"/>
    <w:rsid w:val="00CE1387"/>
    <w:rsid w:val="00CE55F9"/>
    <w:rsid w:val="00CF2021"/>
    <w:rsid w:val="00CF2A1A"/>
    <w:rsid w:val="00CF73A0"/>
    <w:rsid w:val="00D1272B"/>
    <w:rsid w:val="00D144F2"/>
    <w:rsid w:val="00D2171C"/>
    <w:rsid w:val="00D44E03"/>
    <w:rsid w:val="00D551A2"/>
    <w:rsid w:val="00D57127"/>
    <w:rsid w:val="00D60386"/>
    <w:rsid w:val="00D60FB3"/>
    <w:rsid w:val="00D61A72"/>
    <w:rsid w:val="00D626C2"/>
    <w:rsid w:val="00D645D3"/>
    <w:rsid w:val="00D76050"/>
    <w:rsid w:val="00D76DC2"/>
    <w:rsid w:val="00D86457"/>
    <w:rsid w:val="00D86A60"/>
    <w:rsid w:val="00D970EB"/>
    <w:rsid w:val="00DC0B1A"/>
    <w:rsid w:val="00DC3930"/>
    <w:rsid w:val="00DD1B0C"/>
    <w:rsid w:val="00DF2499"/>
    <w:rsid w:val="00E15129"/>
    <w:rsid w:val="00E45014"/>
    <w:rsid w:val="00E512B0"/>
    <w:rsid w:val="00E93008"/>
    <w:rsid w:val="00EB6FAA"/>
    <w:rsid w:val="00EC15D2"/>
    <w:rsid w:val="00EC7BA2"/>
    <w:rsid w:val="00EE0003"/>
    <w:rsid w:val="00EE2008"/>
    <w:rsid w:val="00EE5BFC"/>
    <w:rsid w:val="00EF0E8E"/>
    <w:rsid w:val="00F01709"/>
    <w:rsid w:val="00F06CB0"/>
    <w:rsid w:val="00F07F2D"/>
    <w:rsid w:val="00F144C2"/>
    <w:rsid w:val="00F166D2"/>
    <w:rsid w:val="00F21900"/>
    <w:rsid w:val="00F22733"/>
    <w:rsid w:val="00F25D17"/>
    <w:rsid w:val="00F34C37"/>
    <w:rsid w:val="00F512A3"/>
    <w:rsid w:val="00F53B94"/>
    <w:rsid w:val="00F570D9"/>
    <w:rsid w:val="00F6202E"/>
    <w:rsid w:val="00F6247F"/>
    <w:rsid w:val="00F6634D"/>
    <w:rsid w:val="00F964AC"/>
    <w:rsid w:val="00FA24E4"/>
    <w:rsid w:val="00FA7859"/>
    <w:rsid w:val="00FB140D"/>
    <w:rsid w:val="00FB366D"/>
    <w:rsid w:val="00FC2E45"/>
    <w:rsid w:val="00FC619D"/>
    <w:rsid w:val="00FF081D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C5F70"/>
  <w15:chartTrackingRefBased/>
  <w15:docId w15:val="{B06223E8-A97F-6545-8CAC-2B40B5F9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1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Accessibility/What_is_accessibility" TargetMode="External"/><Relationship Id="rId5" Type="http://schemas.openxmlformats.org/officeDocument/2006/relationships/hyperlink" Target="https://www.whoishostingthis.com/resources/website-accessibility/" TargetMode="External"/><Relationship Id="rId4" Type="http://schemas.openxmlformats.org/officeDocument/2006/relationships/hyperlink" Target="https://www.w3.org/WAI/people-use-web/tools-techn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Afandi Indiatsi</dc:creator>
  <cp:keywords/>
  <dc:description/>
  <cp:lastModifiedBy>Afandi Indiatsi</cp:lastModifiedBy>
  <cp:revision>2</cp:revision>
  <dcterms:created xsi:type="dcterms:W3CDTF">2021-05-08T05:14:00Z</dcterms:created>
  <dcterms:modified xsi:type="dcterms:W3CDTF">2021-05-08T11:32:00Z</dcterms:modified>
</cp:coreProperties>
</file>