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9C98D" w14:textId="4188F4C7" w:rsidR="00085A81" w:rsidRPr="009A6CFF" w:rsidRDefault="005F3108" w:rsidP="00807B01">
      <w:pPr>
        <w:jc w:val="both"/>
        <w:rPr>
          <w:b/>
          <w:bCs/>
          <w:lang w:val="en-GB"/>
        </w:rPr>
      </w:pPr>
      <w:r w:rsidRPr="009A6CFF">
        <w:rPr>
          <w:b/>
          <w:bCs/>
          <w:lang w:val="en-GB"/>
        </w:rPr>
        <w:t>Educators</w:t>
      </w:r>
    </w:p>
    <w:p w14:paraId="3E235D78" w14:textId="289A4CF3" w:rsidR="009A6CFF" w:rsidRDefault="009A6CFF" w:rsidP="00807B01">
      <w:pPr>
        <w:jc w:val="both"/>
        <w:rPr>
          <w:lang w:val="en-GB"/>
        </w:rPr>
      </w:pPr>
      <w:r>
        <w:rPr>
          <w:lang w:val="en-GB"/>
        </w:rPr>
        <w:t xml:space="preserve">(adding educators’ spoken languages) </w:t>
      </w:r>
      <w:proofErr w:type="spellStart"/>
      <w:r>
        <w:rPr>
          <w:lang w:val="en-GB"/>
        </w:rPr>
        <w:t>wdyt</w:t>
      </w:r>
      <w:proofErr w:type="spellEnd"/>
      <w:r>
        <w:rPr>
          <w:lang w:val="en-GB"/>
        </w:rPr>
        <w:t xml:space="preserve"> about this</w:t>
      </w:r>
    </w:p>
    <w:p w14:paraId="64D53DE2" w14:textId="573498E7" w:rsidR="005F3108" w:rsidRDefault="005F3108" w:rsidP="00807B0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Personal details</w:t>
      </w:r>
    </w:p>
    <w:p w14:paraId="17DAC09E" w14:textId="215F58E9" w:rsidR="005F3108" w:rsidRDefault="005F3108" w:rsidP="00807B01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Full name</w:t>
      </w:r>
    </w:p>
    <w:p w14:paraId="61E2A242" w14:textId="11A9EFE2" w:rsidR="005F3108" w:rsidRDefault="005F3108" w:rsidP="00807B01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Contact details: email and phone number</w:t>
      </w:r>
    </w:p>
    <w:p w14:paraId="3F647AFB" w14:textId="20FEFBD6" w:rsidR="005F3108" w:rsidRDefault="005F3108" w:rsidP="00807B01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Nationality (when analysing data)</w:t>
      </w:r>
    </w:p>
    <w:p w14:paraId="3D4D4512" w14:textId="7051E0EF" w:rsidR="005F3108" w:rsidRDefault="005F3108" w:rsidP="00807B01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Country and city of residence</w:t>
      </w:r>
    </w:p>
    <w:p w14:paraId="0F773339" w14:textId="3345226A" w:rsidR="005F3108" w:rsidRDefault="005F3108" w:rsidP="00807B01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 xml:space="preserve">ID Number/Passport Number?? </w:t>
      </w:r>
      <w:proofErr w:type="spellStart"/>
      <w:r>
        <w:rPr>
          <w:lang w:val="en-GB"/>
        </w:rPr>
        <w:t>Wdyt</w:t>
      </w:r>
      <w:proofErr w:type="spellEnd"/>
    </w:p>
    <w:p w14:paraId="7E461332" w14:textId="23C706DD" w:rsidR="005F3108" w:rsidRDefault="005F3108" w:rsidP="00807B01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Age</w:t>
      </w:r>
    </w:p>
    <w:p w14:paraId="255F0755" w14:textId="5B5FC144" w:rsidR="005F3108" w:rsidRDefault="005F3108" w:rsidP="00807B0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Education details</w:t>
      </w:r>
    </w:p>
    <w:p w14:paraId="03862FF0" w14:textId="2A3EB269" w:rsidR="005F3108" w:rsidRDefault="005F3108" w:rsidP="00807B01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Schools attended and/or courses taken (diploma, certificate, bachelor’s etc)</w:t>
      </w:r>
    </w:p>
    <w:p w14:paraId="0E6EFE6D" w14:textId="6F94349B" w:rsidR="005F3108" w:rsidRDefault="005F3108" w:rsidP="00807B01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Upload supporting documents for each (certificates, letter of completion etc)</w:t>
      </w:r>
    </w:p>
    <w:p w14:paraId="23B3227C" w14:textId="6B4A0755" w:rsidR="005F3108" w:rsidRDefault="005F3108" w:rsidP="00807B0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Professional experience</w:t>
      </w:r>
    </w:p>
    <w:p w14:paraId="12083893" w14:textId="79CAD3B3" w:rsidR="005F3108" w:rsidRDefault="005F3108" w:rsidP="00807B01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CV (auto populate maybe)</w:t>
      </w:r>
    </w:p>
    <w:p w14:paraId="0AB13949" w14:textId="4922BC3C" w:rsidR="005F3108" w:rsidRDefault="005F3108" w:rsidP="00807B01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Awards and licenses (with proof)</w:t>
      </w:r>
    </w:p>
    <w:p w14:paraId="752861CD" w14:textId="3277DFE6" w:rsidR="005F3108" w:rsidRDefault="005F3108" w:rsidP="00807B01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Leadership/volunteer experience</w:t>
      </w:r>
    </w:p>
    <w:p w14:paraId="3BD552F8" w14:textId="66499B90" w:rsidR="005F3108" w:rsidRDefault="005F3108" w:rsidP="00807B0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Biography</w:t>
      </w:r>
    </w:p>
    <w:p w14:paraId="30E1CB50" w14:textId="38D639F4" w:rsidR="005F3108" w:rsidRDefault="005F3108" w:rsidP="00807B01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Keywords, tags, etc</w:t>
      </w:r>
    </w:p>
    <w:p w14:paraId="0D7A08B4" w14:textId="6C96DC4D" w:rsidR="005F3108" w:rsidRDefault="005F3108" w:rsidP="00807B01">
      <w:pPr>
        <w:jc w:val="both"/>
        <w:rPr>
          <w:lang w:val="en-GB"/>
        </w:rPr>
      </w:pPr>
    </w:p>
    <w:p w14:paraId="728E5EDF" w14:textId="207652B1" w:rsidR="005F3108" w:rsidRDefault="005F3108" w:rsidP="00807B01">
      <w:pPr>
        <w:jc w:val="both"/>
        <w:rPr>
          <w:b/>
          <w:bCs/>
          <w:lang w:val="en-GB"/>
        </w:rPr>
      </w:pPr>
      <w:r w:rsidRPr="009A6CFF">
        <w:rPr>
          <w:b/>
          <w:bCs/>
          <w:lang w:val="en-GB"/>
        </w:rPr>
        <w:t>Courses</w:t>
      </w:r>
    </w:p>
    <w:p w14:paraId="764F0712" w14:textId="060D3D7D" w:rsidR="009A6CFF" w:rsidRDefault="009A6CFF" w:rsidP="00807B01">
      <w:pPr>
        <w:jc w:val="both"/>
        <w:rPr>
          <w:lang w:val="en-GB"/>
        </w:rPr>
      </w:pPr>
      <w:r>
        <w:rPr>
          <w:lang w:val="en-GB"/>
        </w:rPr>
        <w:t>(for courses that are not self-paced, content is made available after completion of assessment or after expected chapter’s duration)</w:t>
      </w:r>
    </w:p>
    <w:p w14:paraId="44FC9B1C" w14:textId="3030B5E0" w:rsidR="00427E72" w:rsidRPr="009A6CFF" w:rsidRDefault="00427E72" w:rsidP="00807B01">
      <w:pPr>
        <w:jc w:val="both"/>
        <w:rPr>
          <w:lang w:val="en-GB"/>
        </w:rPr>
      </w:pPr>
      <w:r>
        <w:rPr>
          <w:lang w:val="en-GB"/>
        </w:rPr>
        <w:t xml:space="preserve">(minimum duration for a course) </w:t>
      </w:r>
      <w:proofErr w:type="spellStart"/>
      <w:r>
        <w:rPr>
          <w:lang w:val="en-GB"/>
        </w:rPr>
        <w:t>wdyt</w:t>
      </w:r>
      <w:proofErr w:type="spellEnd"/>
      <w:r>
        <w:rPr>
          <w:lang w:val="en-GB"/>
        </w:rPr>
        <w:t xml:space="preserve"> -Are we working with just students in secondary and primary school? Not trainings and stuff.</w:t>
      </w:r>
    </w:p>
    <w:p w14:paraId="299205B8" w14:textId="7540F6F4" w:rsidR="005F3108" w:rsidRDefault="005F3108" w:rsidP="00807B01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Course </w:t>
      </w:r>
      <w:r w:rsidR="00ED702D">
        <w:rPr>
          <w:lang w:val="en-GB"/>
        </w:rPr>
        <w:t>overview</w:t>
      </w:r>
    </w:p>
    <w:p w14:paraId="53A329A0" w14:textId="49441005" w:rsidR="005F3108" w:rsidRDefault="005F3108" w:rsidP="00807B01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Name</w:t>
      </w:r>
    </w:p>
    <w:p w14:paraId="532774BE" w14:textId="1DBED3B1" w:rsidR="005F3108" w:rsidRDefault="005F3108" w:rsidP="00807B01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Image</w:t>
      </w:r>
    </w:p>
    <w:p w14:paraId="1F444EFD" w14:textId="3317E456" w:rsidR="005F3108" w:rsidRDefault="005F3108" w:rsidP="00807B01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Short description (500 words)</w:t>
      </w:r>
    </w:p>
    <w:p w14:paraId="32C6E9E6" w14:textId="4286DFD1" w:rsidR="009A6CFF" w:rsidRDefault="009A6CFF" w:rsidP="00807B01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Duration</w:t>
      </w:r>
    </w:p>
    <w:p w14:paraId="4B453116" w14:textId="68173CDB" w:rsidR="009A6CFF" w:rsidRDefault="009A6CFF" w:rsidP="00807B01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Language</w:t>
      </w:r>
    </w:p>
    <w:p w14:paraId="5E8680FD" w14:textId="5FFCDA75" w:rsidR="00430D21" w:rsidRDefault="00430D21" w:rsidP="00807B01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Grade</w:t>
      </w:r>
    </w:p>
    <w:p w14:paraId="32CA1DC4" w14:textId="6DE59DB9" w:rsidR="00430D21" w:rsidRPr="00430D21" w:rsidRDefault="00430D21" w:rsidP="00430D21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Curriculum guideline </w:t>
      </w:r>
      <w:r>
        <w:rPr>
          <w:lang w:val="en-GB"/>
        </w:rPr>
        <w:t>(explain mode of delivery: self-paced, weekly assignments etc)</w:t>
      </w:r>
    </w:p>
    <w:p w14:paraId="17CBD23C" w14:textId="7BB5A7E4" w:rsidR="009A6CFF" w:rsidRDefault="009A6CFF" w:rsidP="00807B01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Course </w:t>
      </w:r>
      <w:r w:rsidR="00ED702D">
        <w:rPr>
          <w:lang w:val="en-GB"/>
        </w:rPr>
        <w:t>details</w:t>
      </w:r>
    </w:p>
    <w:p w14:paraId="459EA19A" w14:textId="338EB95D" w:rsidR="009A6CFF" w:rsidRDefault="009A6CFF" w:rsidP="00430D21">
      <w:pPr>
        <w:pStyle w:val="ListParagraph"/>
        <w:numPr>
          <w:ilvl w:val="1"/>
          <w:numId w:val="2"/>
        </w:numPr>
        <w:jc w:val="both"/>
        <w:rPr>
          <w:lang w:val="en-GB"/>
        </w:rPr>
      </w:pPr>
      <w:r w:rsidRPr="00430D21">
        <w:rPr>
          <w:lang w:val="en-GB"/>
        </w:rPr>
        <w:t>Curriculum guideline</w:t>
      </w:r>
      <w:r w:rsidR="001D7165">
        <w:rPr>
          <w:lang w:val="en-GB"/>
        </w:rPr>
        <w:t xml:space="preserve"> (or uploaded and </w:t>
      </w:r>
      <w:proofErr w:type="spellStart"/>
      <w:r w:rsidR="001D7165">
        <w:rPr>
          <w:lang w:val="en-GB"/>
        </w:rPr>
        <w:t>autofilled</w:t>
      </w:r>
      <w:proofErr w:type="spellEnd"/>
      <w:r w:rsidR="001D7165">
        <w:rPr>
          <w:lang w:val="en-GB"/>
        </w:rPr>
        <w:t>)</w:t>
      </w:r>
    </w:p>
    <w:p w14:paraId="5F14B9CD" w14:textId="30CF0EC2" w:rsidR="00430D21" w:rsidRDefault="00430D21" w:rsidP="00430D21">
      <w:pPr>
        <w:pStyle w:val="ListParagraph"/>
        <w:numPr>
          <w:ilvl w:val="2"/>
          <w:numId w:val="2"/>
        </w:numPr>
        <w:jc w:val="both"/>
        <w:rPr>
          <w:lang w:val="en-GB"/>
        </w:rPr>
      </w:pPr>
      <w:r>
        <w:rPr>
          <w:lang w:val="en-GB"/>
        </w:rPr>
        <w:t>Chapters (estimated duration)</w:t>
      </w:r>
    </w:p>
    <w:p w14:paraId="1275EC24" w14:textId="3150DBCE" w:rsidR="00427E72" w:rsidRPr="00430D21" w:rsidRDefault="00427E72" w:rsidP="00430D21">
      <w:pPr>
        <w:pStyle w:val="ListParagraph"/>
        <w:numPr>
          <w:ilvl w:val="2"/>
          <w:numId w:val="2"/>
        </w:numPr>
        <w:jc w:val="both"/>
        <w:rPr>
          <w:lang w:val="en-GB"/>
        </w:rPr>
      </w:pPr>
      <w:r>
        <w:rPr>
          <w:lang w:val="en-GB"/>
        </w:rPr>
        <w:t>Topics (Course content goes under topics)</w:t>
      </w:r>
    </w:p>
    <w:p w14:paraId="1CF594AF" w14:textId="1074D39D" w:rsidR="00807B01" w:rsidRDefault="00807B01" w:rsidP="00430D21">
      <w:pPr>
        <w:pStyle w:val="ListParagraph"/>
        <w:numPr>
          <w:ilvl w:val="2"/>
          <w:numId w:val="2"/>
        </w:numPr>
        <w:jc w:val="both"/>
        <w:rPr>
          <w:lang w:val="en-GB"/>
        </w:rPr>
      </w:pPr>
      <w:r>
        <w:rPr>
          <w:lang w:val="en-GB"/>
        </w:rPr>
        <w:t>Course content (videos, presentations, notes, audios, images etc)</w:t>
      </w:r>
    </w:p>
    <w:p w14:paraId="6CE6DCF0" w14:textId="74E2B9B3" w:rsidR="00807B01" w:rsidRDefault="00807B01" w:rsidP="00430D21">
      <w:pPr>
        <w:pStyle w:val="ListParagraph"/>
        <w:numPr>
          <w:ilvl w:val="3"/>
          <w:numId w:val="2"/>
        </w:numPr>
        <w:jc w:val="both"/>
        <w:rPr>
          <w:lang w:val="en-GB"/>
        </w:rPr>
      </w:pPr>
      <w:r>
        <w:rPr>
          <w:lang w:val="en-GB"/>
        </w:rPr>
        <w:t>Presentations to be accompanied with notes and/or videos.</w:t>
      </w:r>
    </w:p>
    <w:p w14:paraId="38FB09BB" w14:textId="427A5CE7" w:rsidR="00807B01" w:rsidRDefault="00807B01" w:rsidP="00430D21">
      <w:pPr>
        <w:pStyle w:val="ListParagraph"/>
        <w:numPr>
          <w:ilvl w:val="3"/>
          <w:numId w:val="2"/>
        </w:numPr>
        <w:jc w:val="both"/>
        <w:rPr>
          <w:lang w:val="en-GB"/>
        </w:rPr>
      </w:pPr>
      <w:r>
        <w:rPr>
          <w:lang w:val="en-GB"/>
        </w:rPr>
        <w:t>Videos should be accompanied with transcripts.</w:t>
      </w:r>
    </w:p>
    <w:p w14:paraId="6B4AF00B" w14:textId="1BDA1473" w:rsidR="00807B01" w:rsidRPr="00807B01" w:rsidRDefault="00807B01" w:rsidP="00430D21">
      <w:pPr>
        <w:pStyle w:val="ListParagraph"/>
        <w:numPr>
          <w:ilvl w:val="3"/>
          <w:numId w:val="2"/>
        </w:numPr>
        <w:jc w:val="both"/>
        <w:rPr>
          <w:color w:val="FF0000"/>
          <w:lang w:val="en-GB"/>
        </w:rPr>
      </w:pPr>
      <w:r w:rsidRPr="00807B01">
        <w:rPr>
          <w:color w:val="FF0000"/>
          <w:lang w:val="en-GB"/>
        </w:rPr>
        <w:t>Videos will be of a specified maximum length.</w:t>
      </w:r>
      <w:r>
        <w:rPr>
          <w:color w:val="FF0000"/>
          <w:lang w:val="en-GB"/>
        </w:rPr>
        <w:t xml:space="preserve"> (Give health breaks and monotony)</w:t>
      </w:r>
    </w:p>
    <w:p w14:paraId="0B37F583" w14:textId="26BD2D2A" w:rsidR="00807B01" w:rsidRPr="00807B01" w:rsidRDefault="00807B01" w:rsidP="00430D21">
      <w:pPr>
        <w:ind w:left="1440"/>
        <w:jc w:val="both"/>
        <w:rPr>
          <w:lang w:val="en-GB"/>
        </w:rPr>
      </w:pPr>
      <w:r>
        <w:rPr>
          <w:lang w:val="en-GB"/>
        </w:rPr>
        <w:t>(Should educators adhere to specific guidelines to accommodate disabilities? For example, people with dyslexia do not perform well with a lot of content being displayed. This is made easier by putting graphics, throwing in a video, an audio, a game, an exercise. Something to break the monotony. Which is similar with ADHD cases)</w:t>
      </w:r>
    </w:p>
    <w:p w14:paraId="357BC799" w14:textId="02F6DCB4" w:rsidR="00807B01" w:rsidRDefault="007127F2" w:rsidP="00430D21">
      <w:pPr>
        <w:pStyle w:val="ListParagraph"/>
        <w:numPr>
          <w:ilvl w:val="2"/>
          <w:numId w:val="2"/>
        </w:numPr>
        <w:jc w:val="both"/>
        <w:rPr>
          <w:lang w:val="en-GB"/>
        </w:rPr>
      </w:pPr>
      <w:r>
        <w:rPr>
          <w:lang w:val="en-GB"/>
        </w:rPr>
        <w:lastRenderedPageBreak/>
        <w:t>Exercises (quizzes, hands-on work etc)</w:t>
      </w:r>
    </w:p>
    <w:p w14:paraId="1FAD2F9F" w14:textId="53238B59" w:rsidR="00807B01" w:rsidRDefault="00ED702D" w:rsidP="00430D21">
      <w:pPr>
        <w:pStyle w:val="ListParagraph"/>
        <w:numPr>
          <w:ilvl w:val="3"/>
          <w:numId w:val="2"/>
        </w:numPr>
        <w:jc w:val="both"/>
        <w:rPr>
          <w:lang w:val="en-GB"/>
        </w:rPr>
      </w:pPr>
      <w:r>
        <w:rPr>
          <w:lang w:val="en-GB"/>
        </w:rPr>
        <w:t>Practice exercises</w:t>
      </w:r>
    </w:p>
    <w:p w14:paraId="2FC020C1" w14:textId="77777777" w:rsidR="00430D21" w:rsidRDefault="00ED702D" w:rsidP="00430D21">
      <w:pPr>
        <w:pStyle w:val="ListParagraph"/>
        <w:numPr>
          <w:ilvl w:val="3"/>
          <w:numId w:val="2"/>
        </w:numPr>
        <w:jc w:val="both"/>
        <w:rPr>
          <w:lang w:val="en-GB"/>
        </w:rPr>
      </w:pPr>
      <w:r>
        <w:rPr>
          <w:lang w:val="en-GB"/>
        </w:rPr>
        <w:t>Final quiz</w:t>
      </w:r>
    </w:p>
    <w:p w14:paraId="74ADBAE5" w14:textId="12C34413" w:rsidR="00ED702D" w:rsidRPr="00430D21" w:rsidRDefault="00ED702D" w:rsidP="00430D21">
      <w:pPr>
        <w:ind w:left="2160"/>
        <w:jc w:val="both"/>
        <w:rPr>
          <w:lang w:val="en-GB"/>
        </w:rPr>
      </w:pPr>
      <w:r w:rsidRPr="00430D21">
        <w:rPr>
          <w:lang w:val="en-GB"/>
        </w:rPr>
        <w:t>(Choose when to avail them</w:t>
      </w:r>
      <w:r w:rsidR="00430D21" w:rsidRPr="00430D21">
        <w:rPr>
          <w:lang w:val="en-GB"/>
        </w:rPr>
        <w:t>, how to mark them, assign marks to students</w:t>
      </w:r>
      <w:r w:rsidR="00430D21">
        <w:rPr>
          <w:lang w:val="en-GB"/>
        </w:rPr>
        <w:t>:</w:t>
      </w:r>
      <w:r w:rsidR="00430D21" w:rsidRPr="00430D21">
        <w:rPr>
          <w:lang w:val="en-GB"/>
        </w:rPr>
        <w:t xml:space="preserve"> progress report platform? Students and teachers</w:t>
      </w:r>
      <w:r w:rsidR="00430D21">
        <w:rPr>
          <w:lang w:val="en-GB"/>
        </w:rPr>
        <w:t xml:space="preserve"> access only.</w:t>
      </w:r>
      <w:r w:rsidRPr="00430D21">
        <w:rPr>
          <w:lang w:val="en-GB"/>
        </w:rPr>
        <w:t>)</w:t>
      </w:r>
    </w:p>
    <w:p w14:paraId="20BB7DAE" w14:textId="7B94C302" w:rsidR="007127F2" w:rsidRDefault="00427E72" w:rsidP="00427E72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Finalisation</w:t>
      </w:r>
    </w:p>
    <w:p w14:paraId="150A2A87" w14:textId="26D45BD5" w:rsidR="00427E72" w:rsidRDefault="001D7165" w:rsidP="00427E72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Number of slots available.</w:t>
      </w:r>
    </w:p>
    <w:p w14:paraId="3BD3D292" w14:textId="38B72692" w:rsidR="001D7165" w:rsidRPr="009A6CFF" w:rsidRDefault="001D7165" w:rsidP="00427E72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Takeaways: certificates, badges etc</w:t>
      </w:r>
      <w:r w:rsidR="005A75C1">
        <w:rPr>
          <w:lang w:val="en-GB"/>
        </w:rPr>
        <w:t>, letter of recommendation</w:t>
      </w:r>
      <w:r>
        <w:rPr>
          <w:lang w:val="en-GB"/>
        </w:rPr>
        <w:t>.</w:t>
      </w:r>
    </w:p>
    <w:sectPr w:rsidR="001D7165" w:rsidRPr="009A6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1256E"/>
    <w:multiLevelType w:val="hybridMultilevel"/>
    <w:tmpl w:val="C7AED6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B306C3"/>
    <w:multiLevelType w:val="hybridMultilevel"/>
    <w:tmpl w:val="A9940E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08"/>
    <w:rsid w:val="00010052"/>
    <w:rsid w:val="00016F00"/>
    <w:rsid w:val="000233F3"/>
    <w:rsid w:val="00045A42"/>
    <w:rsid w:val="000639AF"/>
    <w:rsid w:val="000773E0"/>
    <w:rsid w:val="00083A52"/>
    <w:rsid w:val="00085A81"/>
    <w:rsid w:val="000B0A67"/>
    <w:rsid w:val="000B4391"/>
    <w:rsid w:val="000B6CB9"/>
    <w:rsid w:val="000C1C92"/>
    <w:rsid w:val="000C4E37"/>
    <w:rsid w:val="000C607D"/>
    <w:rsid w:val="000D796F"/>
    <w:rsid w:val="000E5A89"/>
    <w:rsid w:val="000F1F19"/>
    <w:rsid w:val="001102CF"/>
    <w:rsid w:val="00113B9F"/>
    <w:rsid w:val="0011583C"/>
    <w:rsid w:val="001218D1"/>
    <w:rsid w:val="00137C20"/>
    <w:rsid w:val="00142C51"/>
    <w:rsid w:val="00177F95"/>
    <w:rsid w:val="00180555"/>
    <w:rsid w:val="001970FD"/>
    <w:rsid w:val="001A652F"/>
    <w:rsid w:val="001C4E4B"/>
    <w:rsid w:val="001C7242"/>
    <w:rsid w:val="001D42E4"/>
    <w:rsid w:val="001D6839"/>
    <w:rsid w:val="001D6DE3"/>
    <w:rsid w:val="001D7109"/>
    <w:rsid w:val="001D7165"/>
    <w:rsid w:val="002139A8"/>
    <w:rsid w:val="00234A8C"/>
    <w:rsid w:val="00247A1B"/>
    <w:rsid w:val="00251252"/>
    <w:rsid w:val="002618EF"/>
    <w:rsid w:val="0028469D"/>
    <w:rsid w:val="002B165F"/>
    <w:rsid w:val="002B6DF3"/>
    <w:rsid w:val="002C7920"/>
    <w:rsid w:val="002D58CD"/>
    <w:rsid w:val="002E52B2"/>
    <w:rsid w:val="002F5A94"/>
    <w:rsid w:val="00310E00"/>
    <w:rsid w:val="003129D5"/>
    <w:rsid w:val="00332DC3"/>
    <w:rsid w:val="00334C7E"/>
    <w:rsid w:val="00337966"/>
    <w:rsid w:val="003471DF"/>
    <w:rsid w:val="00351FB1"/>
    <w:rsid w:val="00364929"/>
    <w:rsid w:val="00366DC9"/>
    <w:rsid w:val="003B357C"/>
    <w:rsid w:val="003C5071"/>
    <w:rsid w:val="003E286E"/>
    <w:rsid w:val="003F5213"/>
    <w:rsid w:val="00400C26"/>
    <w:rsid w:val="00427E72"/>
    <w:rsid w:val="00430D21"/>
    <w:rsid w:val="00454658"/>
    <w:rsid w:val="00455B9D"/>
    <w:rsid w:val="00457943"/>
    <w:rsid w:val="00472952"/>
    <w:rsid w:val="00475380"/>
    <w:rsid w:val="00477178"/>
    <w:rsid w:val="0048576C"/>
    <w:rsid w:val="004B0A17"/>
    <w:rsid w:val="004B1C2C"/>
    <w:rsid w:val="004F272C"/>
    <w:rsid w:val="00507BD6"/>
    <w:rsid w:val="00512060"/>
    <w:rsid w:val="005146DC"/>
    <w:rsid w:val="00515A09"/>
    <w:rsid w:val="00534850"/>
    <w:rsid w:val="00546509"/>
    <w:rsid w:val="0057357E"/>
    <w:rsid w:val="0058590E"/>
    <w:rsid w:val="00585921"/>
    <w:rsid w:val="00586D01"/>
    <w:rsid w:val="00593989"/>
    <w:rsid w:val="005A4B10"/>
    <w:rsid w:val="005A75C1"/>
    <w:rsid w:val="005B1CD2"/>
    <w:rsid w:val="005D6F55"/>
    <w:rsid w:val="005E325B"/>
    <w:rsid w:val="005F1A77"/>
    <w:rsid w:val="005F3108"/>
    <w:rsid w:val="005F3389"/>
    <w:rsid w:val="006448B8"/>
    <w:rsid w:val="00650D36"/>
    <w:rsid w:val="00653A5D"/>
    <w:rsid w:val="00663A91"/>
    <w:rsid w:val="00664C37"/>
    <w:rsid w:val="00676551"/>
    <w:rsid w:val="00682E39"/>
    <w:rsid w:val="006918F5"/>
    <w:rsid w:val="006935CD"/>
    <w:rsid w:val="006A7E44"/>
    <w:rsid w:val="006B1ED3"/>
    <w:rsid w:val="006B3538"/>
    <w:rsid w:val="006B5827"/>
    <w:rsid w:val="006C1886"/>
    <w:rsid w:val="006C1958"/>
    <w:rsid w:val="006C6621"/>
    <w:rsid w:val="006D17B1"/>
    <w:rsid w:val="00702C3B"/>
    <w:rsid w:val="007044FD"/>
    <w:rsid w:val="007127F2"/>
    <w:rsid w:val="00756090"/>
    <w:rsid w:val="0079365B"/>
    <w:rsid w:val="007A2BF5"/>
    <w:rsid w:val="007A334A"/>
    <w:rsid w:val="007B2D9D"/>
    <w:rsid w:val="007C0E63"/>
    <w:rsid w:val="007C25AE"/>
    <w:rsid w:val="007E0A04"/>
    <w:rsid w:val="007E74B0"/>
    <w:rsid w:val="008054DD"/>
    <w:rsid w:val="00807B01"/>
    <w:rsid w:val="008105B7"/>
    <w:rsid w:val="0082325D"/>
    <w:rsid w:val="00850682"/>
    <w:rsid w:val="0086292A"/>
    <w:rsid w:val="00871667"/>
    <w:rsid w:val="008843E7"/>
    <w:rsid w:val="0089042D"/>
    <w:rsid w:val="0089131B"/>
    <w:rsid w:val="008C5FC6"/>
    <w:rsid w:val="008E67C4"/>
    <w:rsid w:val="008F5220"/>
    <w:rsid w:val="00925AA5"/>
    <w:rsid w:val="00934967"/>
    <w:rsid w:val="00952ACF"/>
    <w:rsid w:val="0096338F"/>
    <w:rsid w:val="00964DBA"/>
    <w:rsid w:val="0097716D"/>
    <w:rsid w:val="00981204"/>
    <w:rsid w:val="009846CD"/>
    <w:rsid w:val="009A1875"/>
    <w:rsid w:val="009A6CFF"/>
    <w:rsid w:val="009B26DC"/>
    <w:rsid w:val="009B325D"/>
    <w:rsid w:val="009C0803"/>
    <w:rsid w:val="009D51A6"/>
    <w:rsid w:val="009F2380"/>
    <w:rsid w:val="00A035FA"/>
    <w:rsid w:val="00A30970"/>
    <w:rsid w:val="00A60AAF"/>
    <w:rsid w:val="00A674D2"/>
    <w:rsid w:val="00AD29C6"/>
    <w:rsid w:val="00AE3B72"/>
    <w:rsid w:val="00B13EF2"/>
    <w:rsid w:val="00B4666B"/>
    <w:rsid w:val="00B536C7"/>
    <w:rsid w:val="00B94CC2"/>
    <w:rsid w:val="00B97DAF"/>
    <w:rsid w:val="00BB0260"/>
    <w:rsid w:val="00BD697C"/>
    <w:rsid w:val="00BE5B60"/>
    <w:rsid w:val="00BF11F6"/>
    <w:rsid w:val="00C10D64"/>
    <w:rsid w:val="00C11CA4"/>
    <w:rsid w:val="00C30608"/>
    <w:rsid w:val="00C30FA7"/>
    <w:rsid w:val="00C36F0B"/>
    <w:rsid w:val="00C427F4"/>
    <w:rsid w:val="00C61D1E"/>
    <w:rsid w:val="00C6466A"/>
    <w:rsid w:val="00C83B73"/>
    <w:rsid w:val="00CA10EC"/>
    <w:rsid w:val="00CA2241"/>
    <w:rsid w:val="00CA622A"/>
    <w:rsid w:val="00CC132D"/>
    <w:rsid w:val="00CD75C6"/>
    <w:rsid w:val="00CE0013"/>
    <w:rsid w:val="00CE1387"/>
    <w:rsid w:val="00CE55F9"/>
    <w:rsid w:val="00CF2021"/>
    <w:rsid w:val="00CF2A1A"/>
    <w:rsid w:val="00CF73A0"/>
    <w:rsid w:val="00D1272B"/>
    <w:rsid w:val="00D144F2"/>
    <w:rsid w:val="00D2171C"/>
    <w:rsid w:val="00D44E03"/>
    <w:rsid w:val="00D551A2"/>
    <w:rsid w:val="00D57127"/>
    <w:rsid w:val="00D60386"/>
    <w:rsid w:val="00D60FB3"/>
    <w:rsid w:val="00D61A72"/>
    <w:rsid w:val="00D626C2"/>
    <w:rsid w:val="00D645D3"/>
    <w:rsid w:val="00D76050"/>
    <w:rsid w:val="00D76DC2"/>
    <w:rsid w:val="00D86457"/>
    <w:rsid w:val="00D86A60"/>
    <w:rsid w:val="00D970EB"/>
    <w:rsid w:val="00DA30A8"/>
    <w:rsid w:val="00DC0B1A"/>
    <w:rsid w:val="00DC3930"/>
    <w:rsid w:val="00DD1B0C"/>
    <w:rsid w:val="00DF2499"/>
    <w:rsid w:val="00E15129"/>
    <w:rsid w:val="00E45014"/>
    <w:rsid w:val="00E512B0"/>
    <w:rsid w:val="00E93008"/>
    <w:rsid w:val="00EB6FAA"/>
    <w:rsid w:val="00EC15D2"/>
    <w:rsid w:val="00EC7BA2"/>
    <w:rsid w:val="00ED702D"/>
    <w:rsid w:val="00EE0003"/>
    <w:rsid w:val="00EE2008"/>
    <w:rsid w:val="00EE5BFC"/>
    <w:rsid w:val="00EF0E8E"/>
    <w:rsid w:val="00F01709"/>
    <w:rsid w:val="00F06CB0"/>
    <w:rsid w:val="00F07F2D"/>
    <w:rsid w:val="00F144C2"/>
    <w:rsid w:val="00F166D2"/>
    <w:rsid w:val="00F21900"/>
    <w:rsid w:val="00F22733"/>
    <w:rsid w:val="00F25D17"/>
    <w:rsid w:val="00F34C37"/>
    <w:rsid w:val="00F512A3"/>
    <w:rsid w:val="00F53B94"/>
    <w:rsid w:val="00F570D9"/>
    <w:rsid w:val="00F6202E"/>
    <w:rsid w:val="00F6247F"/>
    <w:rsid w:val="00F964AC"/>
    <w:rsid w:val="00FA24E4"/>
    <w:rsid w:val="00FA7859"/>
    <w:rsid w:val="00FB140D"/>
    <w:rsid w:val="00FB366D"/>
    <w:rsid w:val="00FC2E45"/>
    <w:rsid w:val="00FC619D"/>
    <w:rsid w:val="00FF081D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39F1D"/>
  <w15:chartTrackingRefBased/>
  <w15:docId w15:val="{DC34D660-0759-8342-981F-D7877689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Afandi Indiatsi</dc:creator>
  <cp:keywords/>
  <dc:description/>
  <cp:lastModifiedBy>Afandi Indiatsi</cp:lastModifiedBy>
  <cp:revision>2</cp:revision>
  <dcterms:created xsi:type="dcterms:W3CDTF">2021-05-08T07:09:00Z</dcterms:created>
  <dcterms:modified xsi:type="dcterms:W3CDTF">2021-05-08T11:32:00Z</dcterms:modified>
</cp:coreProperties>
</file>