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3BC" w:rsidRDefault="00287913">
      <w:r w:rsidRPr="00287913">
        <w:t xml:space="preserve">Are you an Ethiopian teenager aspiring to bring </w:t>
      </w:r>
      <w:proofErr w:type="spellStart"/>
      <w:r w:rsidRPr="00287913">
        <w:t>change?Teen</w:t>
      </w:r>
      <w:proofErr w:type="spellEnd"/>
      <w:r w:rsidRPr="00287913">
        <w:t>-Ethiopia is a platform in which teenagers can share their experience in different fields like art, science, social services, entrepreneurship, technology and innovation etc.</w:t>
      </w:r>
    </w:p>
    <w:p w:rsidR="00621245" w:rsidRDefault="00621245">
      <w:r w:rsidRPr="00621245">
        <w:t>We are working towards filling the gap that exists in our country when it comes to media that focuses on teenagers.</w:t>
      </w:r>
    </w:p>
    <w:p w:rsidR="00790305" w:rsidRPr="00790305" w:rsidRDefault="00790305" w:rsidP="007903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0305">
        <w:rPr>
          <w:rFonts w:ascii="Consolas" w:eastAsia="Times New Roman" w:hAnsi="Consolas" w:cs="Consolas"/>
          <w:color w:val="CE9178"/>
          <w:sz w:val="21"/>
          <w:szCs w:val="21"/>
        </w:rPr>
        <w:t>https://t.me/teenEthiopia</w:t>
      </w:r>
    </w:p>
    <w:p w:rsidR="00790305" w:rsidRPr="00790305" w:rsidRDefault="00790305" w:rsidP="007903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0305">
        <w:rPr>
          <w:rFonts w:ascii="Consolas" w:eastAsia="Times New Roman" w:hAnsi="Consolas" w:cs="Consolas"/>
          <w:color w:val="CE9178"/>
          <w:sz w:val="21"/>
          <w:szCs w:val="21"/>
        </w:rPr>
        <w:t>https://www.instagram.com/teenethiopia?r=nametag</w:t>
      </w:r>
    </w:p>
    <w:p w:rsidR="00790305" w:rsidRPr="00790305" w:rsidRDefault="00790305" w:rsidP="007903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0305">
        <w:rPr>
          <w:rFonts w:ascii="Consolas" w:eastAsia="Times New Roman" w:hAnsi="Consolas" w:cs="Consolas"/>
          <w:color w:val="CE9178"/>
          <w:sz w:val="21"/>
          <w:szCs w:val="21"/>
        </w:rPr>
        <w:t>mailto:teenethiopia@gmail.com</w:t>
      </w:r>
    </w:p>
    <w:p w:rsidR="00790305" w:rsidRDefault="00790305"/>
    <w:sectPr w:rsidR="00790305" w:rsidSect="0047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87913"/>
    <w:rsid w:val="00150152"/>
    <w:rsid w:val="00287913"/>
    <w:rsid w:val="00476DEE"/>
    <w:rsid w:val="004C7B5C"/>
    <w:rsid w:val="00621245"/>
    <w:rsid w:val="00790305"/>
    <w:rsid w:val="00C92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2020-10-15T16:59:00Z</dcterms:created>
  <dcterms:modified xsi:type="dcterms:W3CDTF">2020-10-15T18:31:00Z</dcterms:modified>
</cp:coreProperties>
</file>