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740" w:type="dxa"/>
        <w:tblCellMar>
          <w:top w:w="94" w:type="dxa"/>
          <w:left w:w="11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40"/>
        <w:gridCol w:w="4867"/>
        <w:gridCol w:w="1130"/>
        <w:gridCol w:w="1078"/>
        <w:gridCol w:w="903"/>
        <w:gridCol w:w="1030"/>
      </w:tblGrid>
      <w:tr w:rsidR="001219F0">
        <w:trPr>
          <w:trHeight w:val="318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0" w:firstLine="0"/>
              <w:jc w:val="left"/>
            </w:pPr>
            <w:bookmarkStart w:id="0" w:name="_GoBack"/>
            <w:bookmarkEnd w:id="0"/>
            <w:r>
              <w:rPr>
                <w:color w:val="000000"/>
                <w:sz w:val="20"/>
              </w:rPr>
              <w:t xml:space="preserve">Coach </w:t>
            </w:r>
          </w:p>
        </w:tc>
        <w:tc>
          <w:tcPr>
            <w:tcW w:w="48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  <w:color w:val="000000"/>
                <w:sz w:val="20"/>
              </w:rPr>
              <w:t xml:space="preserve">Ing. Oscar Lemus </w:t>
            </w:r>
          </w:p>
        </w:tc>
        <w:tc>
          <w:tcPr>
            <w:tcW w:w="11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102" w:firstLine="0"/>
              <w:jc w:val="center"/>
            </w:pPr>
            <w:r>
              <w:rPr>
                <w:color w:val="000000"/>
                <w:sz w:val="20"/>
              </w:rPr>
              <w:t xml:space="preserve">Semana </w:t>
            </w:r>
          </w:p>
        </w:tc>
        <w:tc>
          <w:tcPr>
            <w:tcW w:w="10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58" w:right="0" w:firstLine="0"/>
              <w:jc w:val="left"/>
            </w:pPr>
            <w:proofErr w:type="spellStart"/>
            <w:r>
              <w:rPr>
                <w:color w:val="000000"/>
                <w:sz w:val="20"/>
              </w:rPr>
              <w:t>Bootcamp</w:t>
            </w:r>
            <w:proofErr w:type="spellEnd"/>
          </w:p>
        </w:tc>
        <w:tc>
          <w:tcPr>
            <w:tcW w:w="9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40" w:right="0" w:firstLine="0"/>
              <w:jc w:val="left"/>
            </w:pPr>
            <w:r>
              <w:rPr>
                <w:color w:val="000000"/>
                <w:sz w:val="20"/>
              </w:rPr>
              <w:t xml:space="preserve">Estado </w:t>
            </w:r>
          </w:p>
        </w:tc>
        <w:tc>
          <w:tcPr>
            <w:tcW w:w="10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93" w:firstLine="0"/>
              <w:jc w:val="center"/>
            </w:pPr>
            <w:r>
              <w:rPr>
                <w:color w:val="000000"/>
                <w:sz w:val="20"/>
              </w:rPr>
              <w:t xml:space="preserve">Ficha </w:t>
            </w:r>
          </w:p>
        </w:tc>
      </w:tr>
      <w:tr w:rsidR="001219F0">
        <w:trPr>
          <w:trHeight w:val="318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0"/>
              </w:rPr>
              <w:t xml:space="preserve">Supervisa </w:t>
            </w:r>
          </w:p>
        </w:tc>
        <w:tc>
          <w:tcPr>
            <w:tcW w:w="48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Ing.Carlos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Tejada</w:t>
            </w:r>
          </w:p>
        </w:tc>
        <w:tc>
          <w:tcPr>
            <w:tcW w:w="113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96" w:right="0" w:firstLine="0"/>
              <w:jc w:val="left"/>
            </w:pPr>
            <w:r>
              <w:rPr>
                <w:b w:val="0"/>
                <w:color w:val="000000"/>
                <w:sz w:val="28"/>
              </w:rPr>
              <w:t xml:space="preserve">00-01 </w:t>
            </w:r>
          </w:p>
        </w:tc>
        <w:tc>
          <w:tcPr>
            <w:tcW w:w="107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47" w:firstLine="0"/>
              <w:jc w:val="center"/>
            </w:pPr>
            <w:r>
              <w:rPr>
                <w:b w:val="0"/>
                <w:color w:val="000000"/>
                <w:sz w:val="22"/>
              </w:rPr>
              <w:t>CSF</w:t>
            </w:r>
          </w:p>
        </w:tc>
        <w:tc>
          <w:tcPr>
            <w:tcW w:w="903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110" w:firstLine="0"/>
              <w:jc w:val="center"/>
            </w:pPr>
            <w:r>
              <w:rPr>
                <w:b w:val="0"/>
                <w:color w:val="000000"/>
                <w:sz w:val="28"/>
              </w:rPr>
              <w:t xml:space="preserve">P </w:t>
            </w:r>
          </w:p>
        </w:tc>
        <w:tc>
          <w:tcPr>
            <w:tcW w:w="103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74" w:right="0" w:firstLine="0"/>
              <w:jc w:val="left"/>
            </w:pPr>
            <w:r>
              <w:rPr>
                <w:color w:val="000000"/>
                <w:sz w:val="36"/>
              </w:rPr>
              <w:t>P-01</w:t>
            </w:r>
            <w:r>
              <w:rPr>
                <w:b w:val="0"/>
                <w:color w:val="000000"/>
                <w:sz w:val="40"/>
              </w:rPr>
              <w:t xml:space="preserve"> </w:t>
            </w:r>
          </w:p>
        </w:tc>
      </w:tr>
      <w:tr w:rsidR="001219F0">
        <w:trPr>
          <w:trHeight w:val="318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0"/>
                <w:sz w:val="20"/>
              </w:rPr>
              <w:t>Bootcamp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48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3F5F1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 w:val="0"/>
                <w:color w:val="000000"/>
                <w:sz w:val="20"/>
              </w:rPr>
              <w:t>Computer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0"/>
              </w:rPr>
              <w:t>Science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Fundamentals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1219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1219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1219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219F0" w:rsidRDefault="001219F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219F0" w:rsidRDefault="003F5F11">
      <w:pPr>
        <w:spacing w:after="437" w:line="259" w:lineRule="auto"/>
        <w:ind w:left="619" w:right="0" w:firstLine="0"/>
        <w:jc w:val="center"/>
      </w:pPr>
      <w:r>
        <w:rPr>
          <w:b w:val="0"/>
          <w:color w:val="000000"/>
          <w:sz w:val="32"/>
        </w:rPr>
        <w:t>GUIA DE INTRODUCCION A JAVA</w:t>
      </w:r>
      <w:r>
        <w:rPr>
          <w:rFonts w:ascii="Arial" w:eastAsia="Arial" w:hAnsi="Arial" w:cs="Arial"/>
          <w:b w:val="0"/>
          <w:color w:val="000000"/>
          <w:sz w:val="40"/>
        </w:rPr>
        <w:t xml:space="preserve"> </w:t>
      </w:r>
    </w:p>
    <w:p w:rsidR="001219F0" w:rsidRDefault="003F5F11">
      <w:pPr>
        <w:spacing w:after="0" w:line="259" w:lineRule="auto"/>
        <w:ind w:left="-5" w:right="0" w:hanging="10"/>
        <w:jc w:val="left"/>
      </w:pPr>
      <w:r>
        <w:rPr>
          <w:sz w:val="28"/>
        </w:rPr>
        <w:t>Motivo de la encuesta y objetivos</w:t>
      </w:r>
    </w:p>
    <w:p w:rsidR="001219F0" w:rsidRDefault="003F5F11">
      <w:pPr>
        <w:spacing w:after="325" w:line="260" w:lineRule="auto"/>
        <w:ind w:left="1053" w:right="19" w:hanging="360"/>
      </w:pPr>
      <w:r>
        <w:rPr>
          <w:b w:val="0"/>
          <w:color w:val="000000"/>
          <w:sz w:val="22"/>
        </w:rPr>
        <w:t xml:space="preserve">El presente </w:t>
      </w:r>
      <w:proofErr w:type="spellStart"/>
      <w:r>
        <w:rPr>
          <w:b w:val="0"/>
          <w:color w:val="000000"/>
          <w:sz w:val="22"/>
        </w:rPr>
        <w:t>guia</w:t>
      </w:r>
      <w:proofErr w:type="spellEnd"/>
      <w:r>
        <w:rPr>
          <w:b w:val="0"/>
          <w:color w:val="000000"/>
          <w:sz w:val="22"/>
        </w:rPr>
        <w:t xml:space="preserve"> pretende ayudar a crear pretende apoyar a comprender el lenguaje de programación de JAVA por medio de ejercicios prácticos básicos que permitirá a los participantes del </w:t>
      </w:r>
      <w:proofErr w:type="spellStart"/>
      <w:r>
        <w:rPr>
          <w:b w:val="0"/>
          <w:color w:val="000000"/>
          <w:sz w:val="22"/>
        </w:rPr>
        <w:t>Bootcamp</w:t>
      </w:r>
      <w:proofErr w:type="spellEnd"/>
      <w:r>
        <w:rPr>
          <w:b w:val="0"/>
          <w:color w:val="000000"/>
          <w:sz w:val="22"/>
        </w:rPr>
        <w:t xml:space="preserve"> </w:t>
      </w:r>
      <w:proofErr w:type="spellStart"/>
      <w:r>
        <w:rPr>
          <w:b w:val="0"/>
          <w:color w:val="000000"/>
          <w:sz w:val="22"/>
        </w:rPr>
        <w:t>familiarizarce</w:t>
      </w:r>
      <w:proofErr w:type="spellEnd"/>
      <w:r>
        <w:rPr>
          <w:b w:val="0"/>
          <w:color w:val="000000"/>
          <w:sz w:val="22"/>
        </w:rPr>
        <w:t xml:space="preserve"> con JAVA para solucionar problemas de lógica.</w:t>
      </w:r>
    </w:p>
    <w:p w:rsidR="001219F0" w:rsidRDefault="003F5F11">
      <w:pPr>
        <w:spacing w:after="0" w:line="259" w:lineRule="auto"/>
        <w:ind w:left="-5" w:right="0" w:hanging="10"/>
        <w:jc w:val="left"/>
      </w:pPr>
      <w:r>
        <w:rPr>
          <w:sz w:val="28"/>
        </w:rPr>
        <w:t>Ejercicios:</w:t>
      </w:r>
    </w:p>
    <w:p w:rsidR="001219F0" w:rsidRDefault="003F5F11">
      <w:pPr>
        <w:numPr>
          <w:ilvl w:val="0"/>
          <w:numId w:val="1"/>
        </w:numPr>
        <w:spacing w:after="859" w:line="255" w:lineRule="auto"/>
        <w:ind w:right="19" w:hanging="720"/>
      </w:pPr>
      <w:r>
        <w:t xml:space="preserve">Declare e inicie variables de tipo entero que permita realizar las operaciones </w:t>
      </w:r>
      <w:proofErr w:type="gramStart"/>
      <w:r>
        <w:t>básicas(</w:t>
      </w:r>
      <w:proofErr w:type="gramEnd"/>
      <w:r>
        <w:t xml:space="preserve">Suma , Resta , </w:t>
      </w:r>
      <w:proofErr w:type="spellStart"/>
      <w:r>
        <w:t>Multiplicacion</w:t>
      </w:r>
      <w:proofErr w:type="spellEnd"/>
      <w:r>
        <w:t xml:space="preserve"> y </w:t>
      </w:r>
      <w:proofErr w:type="spellStart"/>
      <w:r>
        <w:t>Divicion</w:t>
      </w:r>
      <w:proofErr w:type="spellEnd"/>
      <w:r>
        <w:t xml:space="preserve">) </w:t>
      </w:r>
      <w:r>
        <w:rPr>
          <w:b w:val="0"/>
          <w:color w:val="000000"/>
          <w:sz w:val="22"/>
        </w:rPr>
        <w:t xml:space="preserve">Respuesta: 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 xml:space="preserve">Declara una variable </w:t>
      </w:r>
      <w:proofErr w:type="spellStart"/>
      <w:r>
        <w:t>String</w:t>
      </w:r>
      <w:proofErr w:type="spellEnd"/>
      <w:r>
        <w:t xml:space="preserve"> que contenga tu nombre completo, después muestra un mensaje de bienvenida p</w:t>
      </w:r>
      <w:r>
        <w:t>or consola. Por ejemplo: si introduzco “Oscar”, me aparezca “Bienvenido Oscar”.</w:t>
      </w:r>
    </w:p>
    <w:p w:rsidR="001219F0" w:rsidRDefault="003F5F11">
      <w:pPr>
        <w:spacing w:after="855" w:line="260" w:lineRule="auto"/>
        <w:ind w:left="703" w:right="19" w:hanging="10"/>
      </w:pPr>
      <w:r>
        <w:rPr>
          <w:b w:val="0"/>
          <w:color w:val="000000"/>
          <w:sz w:val="22"/>
        </w:rPr>
        <w:t xml:space="preserve">Respuesta: </w:t>
      </w:r>
    </w:p>
    <w:p w:rsidR="001219F0" w:rsidRDefault="003F5F11">
      <w:pPr>
        <w:numPr>
          <w:ilvl w:val="0"/>
          <w:numId w:val="1"/>
        </w:numPr>
        <w:spacing w:after="862"/>
        <w:ind w:right="19" w:hanging="720"/>
      </w:pPr>
      <w:r>
        <w:t xml:space="preserve">Haz una aplicación que calcule el área de un círculo(pi*R2). El radio se pedirá por teclado (recuerda utilizar variables de tipo </w:t>
      </w:r>
      <w:proofErr w:type="spellStart"/>
      <w:r>
        <w:t>double</w:t>
      </w:r>
      <w:proofErr w:type="spellEnd"/>
      <w:r>
        <w:t>). Usa la constante PI y el m</w:t>
      </w:r>
      <w:r>
        <w:t xml:space="preserve">étodo </w:t>
      </w:r>
      <w:proofErr w:type="spellStart"/>
      <w:r>
        <w:t>pow</w:t>
      </w:r>
      <w:proofErr w:type="spellEnd"/>
      <w:r>
        <w:t xml:space="preserve"> de </w:t>
      </w:r>
      <w:proofErr w:type="spellStart"/>
      <w:r>
        <w:t>Math</w:t>
      </w:r>
      <w:proofErr w:type="spellEnd"/>
      <w:r>
        <w:t xml:space="preserve"> </w:t>
      </w: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>Lee un número por teclado e indica si es divisible entre 2 (resto = 0). Si no lo es, también debemos indicarlo.</w:t>
      </w:r>
    </w:p>
    <w:p w:rsidR="001219F0" w:rsidRDefault="003F5F11">
      <w:pPr>
        <w:spacing w:after="577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 xml:space="preserve">Realiza una aplicación que nos calcule una ecuación de segundo grado. Debes pedir las variables a, b y c por teclado y comprobar antes que el </w:t>
      </w:r>
      <w:r>
        <w:lastRenderedPageBreak/>
        <w:t xml:space="preserve">discriminante (operación en la raíz cuadrada). Para la raíz cuadrada usa el método </w:t>
      </w:r>
      <w:proofErr w:type="spellStart"/>
      <w:r>
        <w:t>sqlrt</w:t>
      </w:r>
      <w:proofErr w:type="spellEnd"/>
      <w:r>
        <w:t xml:space="preserve"> de </w:t>
      </w:r>
      <w:proofErr w:type="spellStart"/>
      <w:r>
        <w:t>Math</w:t>
      </w:r>
      <w:proofErr w:type="spellEnd"/>
      <w:r>
        <w:t>. Te recomiendo qu</w:t>
      </w:r>
      <w:r>
        <w:t>e uses mensajes de traza.</w:t>
      </w:r>
    </w:p>
    <w:p w:rsidR="001219F0" w:rsidRDefault="003F5F11">
      <w:pPr>
        <w:spacing w:after="577" w:line="260" w:lineRule="auto"/>
        <w:ind w:left="703" w:right="19" w:hanging="10"/>
      </w:pPr>
      <w:r>
        <w:rPr>
          <w:b w:val="0"/>
          <w:color w:val="000000"/>
          <w:sz w:val="22"/>
        </w:rPr>
        <w:t xml:space="preserve">Respuesta: 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 xml:space="preserve">Crea una aplicación que nos pida un día de la semana y que nos diga si es un </w:t>
      </w:r>
      <w:proofErr w:type="spellStart"/>
      <w:r>
        <w:t>dia</w:t>
      </w:r>
      <w:proofErr w:type="spellEnd"/>
      <w:r>
        <w:t xml:space="preserve"> laboral o no. Usa un </w:t>
      </w:r>
      <w:proofErr w:type="spellStart"/>
      <w:r>
        <w:t>switch</w:t>
      </w:r>
      <w:proofErr w:type="spellEnd"/>
      <w:r>
        <w:t xml:space="preserve"> para ello.</w:t>
      </w:r>
    </w:p>
    <w:p w:rsidR="001219F0" w:rsidRDefault="003F5F11">
      <w:pPr>
        <w:spacing w:after="577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 xml:space="preserve">Pide por teclado </w:t>
      </w:r>
      <w:proofErr w:type="gramStart"/>
      <w:r>
        <w:t>dos número</w:t>
      </w:r>
      <w:proofErr w:type="gramEnd"/>
      <w:r>
        <w:t xml:space="preserve"> y genera 10 números aleatorios entre esos números. Usa el m</w:t>
      </w:r>
      <w:r>
        <w:t xml:space="preserve">étodo </w:t>
      </w:r>
      <w:proofErr w:type="spellStart"/>
      <w:r>
        <w:t>Math.random</w:t>
      </w:r>
      <w:proofErr w:type="spellEnd"/>
      <w:r>
        <w:t xml:space="preserve"> para generar un número entero aleatorio (recuerda el casting de </w:t>
      </w:r>
      <w:proofErr w:type="spellStart"/>
      <w:r>
        <w:t>double</w:t>
      </w:r>
      <w:proofErr w:type="spellEnd"/>
      <w:r>
        <w:t xml:space="preserve"> a </w:t>
      </w:r>
      <w:proofErr w:type="spellStart"/>
      <w:r>
        <w:t>int</w:t>
      </w:r>
      <w:proofErr w:type="spellEnd"/>
      <w:r>
        <w:t>).</w:t>
      </w:r>
    </w:p>
    <w:p w:rsidR="001219F0" w:rsidRDefault="003F5F11">
      <w:pPr>
        <w:spacing w:after="577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 xml:space="preserve">Escribe una aplicación con un </w:t>
      </w:r>
      <w:proofErr w:type="spellStart"/>
      <w:r>
        <w:t>String</w:t>
      </w:r>
      <w:proofErr w:type="spellEnd"/>
      <w:r>
        <w:t xml:space="preserve"> que contenga una contraseña cualquiera. Después se te pedirá que introduzcas la contraseña, con 3 intentos. Cua</w:t>
      </w:r>
      <w:r>
        <w:t xml:space="preserve">ndo aciertes ya no pedirá </w:t>
      </w:r>
      <w:proofErr w:type="spellStart"/>
      <w:r>
        <w:t>mas</w:t>
      </w:r>
      <w:proofErr w:type="spellEnd"/>
      <w:r>
        <w:t xml:space="preserve"> la contraseña y </w:t>
      </w:r>
      <w:proofErr w:type="gramStart"/>
      <w:r>
        <w:t>mostrara</w:t>
      </w:r>
      <w:proofErr w:type="gramEnd"/>
      <w:r>
        <w:t xml:space="preserve"> un mensaje diciendo “Enhorabuena”. Piensa bien en la condición de salida (3 intentos y si acierta sale, aunque le queden intentos).</w:t>
      </w:r>
    </w:p>
    <w:p w:rsidR="001219F0" w:rsidRDefault="003F5F11">
      <w:pPr>
        <w:spacing w:after="577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584"/>
        <w:ind w:right="19" w:hanging="720"/>
      </w:pPr>
      <w:r>
        <w:t xml:space="preserve">¿Qué haces, si algo no sale como lo esperabas (sale mal)? tanto en esos desafíos como en tus actividades recurrentes. </w:t>
      </w: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862"/>
        <w:ind w:right="19" w:hanging="720"/>
      </w:pPr>
      <w:r>
        <w:t xml:space="preserve">Muestra los números primos entre 1 y 100. </w:t>
      </w: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0" w:line="255" w:lineRule="auto"/>
        <w:ind w:right="19" w:hanging="720"/>
      </w:pPr>
      <w:r>
        <w:t xml:space="preserve">“Recuerda: no eres torpe, no importa lo que digan esos libros. Los torpes </w:t>
      </w:r>
      <w:r>
        <w:t xml:space="preserve">de verdad son gente que, creyéndose expertos técnicos, no podrían diseñar hardware y software manejable por usuarios </w:t>
      </w:r>
      <w:proofErr w:type="gramStart"/>
      <w:r>
        <w:t>normales</w:t>
      </w:r>
      <w:proofErr w:type="gramEnd"/>
      <w:r>
        <w:t xml:space="preserve"> aunque la vida les fuera en ello”</w:t>
      </w:r>
    </w:p>
    <w:p w:rsidR="001219F0" w:rsidRDefault="003F5F11">
      <w:pPr>
        <w:ind w:left="1428" w:right="19" w:firstLine="0"/>
      </w:pPr>
      <w:r>
        <w:rPr>
          <w:b w:val="0"/>
          <w:color w:val="000000"/>
          <w:sz w:val="22"/>
        </w:rPr>
        <w:t xml:space="preserve"> </w:t>
      </w:r>
      <w:r>
        <w:t xml:space="preserve">Reemplaza todas </w:t>
      </w:r>
      <w:proofErr w:type="gramStart"/>
      <w:r>
        <w:t>las ”a</w:t>
      </w:r>
      <w:proofErr w:type="gramEnd"/>
      <w:r>
        <w:t xml:space="preserve">” del </w:t>
      </w:r>
      <w:proofErr w:type="spellStart"/>
      <w:r>
        <w:t>enuncaido</w:t>
      </w:r>
      <w:proofErr w:type="spellEnd"/>
      <w:r>
        <w:t xml:space="preserve"> anterior por una e.</w:t>
      </w:r>
    </w:p>
    <w:p w:rsidR="001219F0" w:rsidRDefault="003F5F11">
      <w:pPr>
        <w:spacing w:after="577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lastRenderedPageBreak/>
        <w:t>Convertir una frase a mayú</w:t>
      </w:r>
      <w:r>
        <w:t>sculas o minúsculas, que daremos opción a que el usuario lo pida y mostraremos el resultado por pantalla.</w:t>
      </w:r>
    </w:p>
    <w:p w:rsidR="001219F0" w:rsidRDefault="003F5F11">
      <w:pPr>
        <w:spacing w:after="577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0" w:line="255" w:lineRule="auto"/>
        <w:ind w:right="19" w:hanging="720"/>
      </w:pPr>
      <w:r>
        <w:t xml:space="preserve">Mostrar la longitud de la siguiente cadena </w:t>
      </w:r>
      <w:proofErr w:type="gramStart"/>
      <w:r>
        <w:t>“ La</w:t>
      </w:r>
      <w:proofErr w:type="gramEnd"/>
      <w:r>
        <w:t xml:space="preserve"> inteligencia consiste no sólo en el conocimiento, sino también en la destreza de aplicar lo</w:t>
      </w:r>
      <w:r>
        <w:t>s conocimientos en la práctica”.</w:t>
      </w:r>
    </w:p>
    <w:p w:rsidR="001219F0" w:rsidRDefault="003F5F11">
      <w:pPr>
        <w:spacing w:after="603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 xml:space="preserve">Dada una cadena, extraer la cuarta y quinta letra usando el método </w:t>
      </w:r>
      <w:proofErr w:type="spellStart"/>
      <w:r>
        <w:t>substring</w:t>
      </w:r>
      <w:proofErr w:type="spellEnd"/>
      <w:r>
        <w:t>.</w:t>
      </w:r>
    </w:p>
    <w:p w:rsidR="001219F0" w:rsidRDefault="003F5F11">
      <w:pPr>
        <w:spacing w:after="325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0" w:line="255" w:lineRule="auto"/>
        <w:ind w:right="19" w:hanging="720"/>
      </w:pPr>
      <w:r>
        <w:t xml:space="preserve">Pide un número por teclado e indica si es un número primo o no. Un número primo es aquel solo puede dividirse entre 1 y </w:t>
      </w:r>
      <w:proofErr w:type="spellStart"/>
      <w:r>
        <w:t>si</w:t>
      </w:r>
      <w:proofErr w:type="spellEnd"/>
      <w:r>
        <w:t xml:space="preserve"> </w:t>
      </w:r>
      <w:r>
        <w:t>mismo. Por ejemplo: 25 no es primo, ya que 25 es divisible entre 5, sin embargo, 17 si es primo.</w:t>
      </w:r>
    </w:p>
    <w:p w:rsidR="001219F0" w:rsidRDefault="003F5F11">
      <w:pPr>
        <w:spacing w:after="297"/>
        <w:ind w:left="1428" w:right="19" w:firstLine="0"/>
      </w:pPr>
      <w:r>
        <w:t xml:space="preserve">Un buen truco para calcular la raíz cuadrada del numero e ir comprobando que si es divisible desde ese </w:t>
      </w:r>
      <w:proofErr w:type="spellStart"/>
      <w:r>
        <w:t>numero</w:t>
      </w:r>
      <w:proofErr w:type="spellEnd"/>
      <w:r>
        <w:t xml:space="preserve"> hasta 1.</w:t>
      </w:r>
    </w:p>
    <w:p w:rsidR="001219F0" w:rsidRDefault="003F5F11">
      <w:pPr>
        <w:ind w:left="1428" w:right="19" w:firstLine="0"/>
      </w:pPr>
      <w:r>
        <w:t xml:space="preserve">NOTA: Si se introduce un </w:t>
      </w:r>
      <w:proofErr w:type="spellStart"/>
      <w:r>
        <w:t>numero</w:t>
      </w:r>
      <w:proofErr w:type="spellEnd"/>
      <w:r>
        <w:t xml:space="preserve"> menor o igual que 1, directamente es no primo.</w:t>
      </w:r>
    </w:p>
    <w:p w:rsidR="001219F0" w:rsidRDefault="003F5F11">
      <w:pPr>
        <w:spacing w:after="855" w:line="260" w:lineRule="auto"/>
        <w:ind w:left="703" w:right="19" w:hanging="10"/>
      </w:pP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862"/>
        <w:ind w:right="19" w:hanging="720"/>
      </w:pPr>
      <w:r>
        <w:t xml:space="preserve">Pedir dos palabras por teclado, indicar si son iguales. </w:t>
      </w: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584"/>
        <w:ind w:right="19" w:hanging="720"/>
      </w:pPr>
      <w:r>
        <w:t xml:space="preserve">Programa que imprima las 10 tablas de multiplicar </w:t>
      </w: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t>Programa que realiza la tabla de multi</w:t>
      </w:r>
      <w:r>
        <w:t xml:space="preserve">plicar de cualquier digito </w:t>
      </w: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spacing w:after="608" w:line="255" w:lineRule="auto"/>
        <w:ind w:right="19" w:hanging="720"/>
      </w:pPr>
      <w:r>
        <w:t xml:space="preserve">Desarrolla un Programa que realiza la tabla de multiplicar de cualquier digito. </w:t>
      </w:r>
      <w:r>
        <w:rPr>
          <w:b w:val="0"/>
          <w:color w:val="000000"/>
          <w:sz w:val="22"/>
        </w:rPr>
        <w:t>Respuesta:</w:t>
      </w:r>
    </w:p>
    <w:p w:rsidR="001219F0" w:rsidRDefault="003F5F11">
      <w:pPr>
        <w:numPr>
          <w:ilvl w:val="0"/>
          <w:numId w:val="1"/>
        </w:numPr>
        <w:ind w:right="19" w:hanging="720"/>
      </w:pPr>
      <w:r>
        <w:lastRenderedPageBreak/>
        <w:t>Escribir un programa en Java que imprima 50 veces la palabra “hola”. Nota: en el código fuente que usted escriba debe figurar s</w:t>
      </w:r>
      <w:r>
        <w:t>olamente una vez la palabra “hola”.</w:t>
      </w:r>
    </w:p>
    <w:p w:rsidR="001219F0" w:rsidRDefault="003F5F11">
      <w:pPr>
        <w:spacing w:after="577" w:line="260" w:lineRule="auto"/>
        <w:ind w:left="1078" w:right="19" w:hanging="10"/>
      </w:pPr>
      <w:r>
        <w:rPr>
          <w:b w:val="0"/>
          <w:color w:val="000000"/>
          <w:sz w:val="22"/>
        </w:rPr>
        <w:t>Respuesta:</w:t>
      </w:r>
    </w:p>
    <w:sectPr w:rsidR="00121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28" w:right="1708" w:bottom="1960" w:left="1686" w:header="6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F11" w:rsidRDefault="003F5F11">
      <w:pPr>
        <w:spacing w:after="0" w:line="240" w:lineRule="auto"/>
      </w:pPr>
      <w:r>
        <w:separator/>
      </w:r>
    </w:p>
  </w:endnote>
  <w:endnote w:type="continuationSeparator" w:id="0">
    <w:p w:rsidR="003F5F11" w:rsidRDefault="003F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F0" w:rsidRDefault="003F5F11">
    <w:pPr>
      <w:spacing w:after="0" w:line="259" w:lineRule="auto"/>
      <w:ind w:left="-1686" w:right="10532" w:firstLine="0"/>
      <w:jc w:val="left"/>
    </w:pPr>
    <w:r>
      <w:rPr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9300457</wp:posOffset>
              </wp:positionV>
              <wp:extent cx="7772400" cy="757943"/>
              <wp:effectExtent l="0" t="0" r="0" b="0"/>
              <wp:wrapSquare wrapText="bothSides"/>
              <wp:docPr id="3802" name="Group 3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57943"/>
                        <a:chOff x="0" y="0"/>
                        <a:chExt cx="7772400" cy="757943"/>
                      </a:xfrm>
                    </wpg:grpSpPr>
                    <wps:wsp>
                      <wps:cNvPr id="3803" name="Shape 3803"/>
                      <wps:cNvSpPr/>
                      <wps:spPr>
                        <a:xfrm>
                          <a:off x="0" y="0"/>
                          <a:ext cx="7772400" cy="757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757943">
                              <a:moveTo>
                                <a:pt x="6844855" y="275"/>
                              </a:moveTo>
                              <a:cubicBezTo>
                                <a:pt x="7124206" y="2201"/>
                                <a:pt x="7345813" y="19726"/>
                                <a:pt x="7551490" y="41389"/>
                              </a:cubicBezTo>
                              <a:lnTo>
                                <a:pt x="7772400" y="66243"/>
                              </a:lnTo>
                              <a:lnTo>
                                <a:pt x="7772400" y="757943"/>
                              </a:lnTo>
                              <a:lnTo>
                                <a:pt x="28569" y="757943"/>
                              </a:lnTo>
                              <a:lnTo>
                                <a:pt x="0" y="754183"/>
                              </a:lnTo>
                              <a:lnTo>
                                <a:pt x="0" y="413570"/>
                              </a:lnTo>
                              <a:lnTo>
                                <a:pt x="62955" y="385125"/>
                              </a:lnTo>
                              <a:cubicBezTo>
                                <a:pt x="161330" y="340586"/>
                                <a:pt x="240030" y="302968"/>
                                <a:pt x="240030" y="279534"/>
                              </a:cubicBezTo>
                              <a:lnTo>
                                <a:pt x="240030" y="212656"/>
                              </a:lnTo>
                              <a:cubicBezTo>
                                <a:pt x="421640" y="218449"/>
                                <a:pt x="947420" y="293752"/>
                                <a:pt x="1330325" y="315869"/>
                              </a:cubicBezTo>
                              <a:cubicBezTo>
                                <a:pt x="1713230" y="337986"/>
                                <a:pt x="2160905" y="350624"/>
                                <a:pt x="2537460" y="346411"/>
                              </a:cubicBezTo>
                              <a:cubicBezTo>
                                <a:pt x="2914015" y="342199"/>
                                <a:pt x="3169285" y="334300"/>
                                <a:pt x="3590925" y="291646"/>
                              </a:cubicBezTo>
                              <a:cubicBezTo>
                                <a:pt x="4012565" y="248991"/>
                                <a:pt x="4546600" y="139986"/>
                                <a:pt x="5068570" y="91539"/>
                              </a:cubicBezTo>
                              <a:cubicBezTo>
                                <a:pt x="5590540" y="43092"/>
                                <a:pt x="6269356" y="4651"/>
                                <a:pt x="6721475" y="438"/>
                              </a:cubicBezTo>
                              <a:cubicBezTo>
                                <a:pt x="6763862" y="43"/>
                                <a:pt x="6804948" y="0"/>
                                <a:pt x="6844855" y="2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4" name="Shape 3804"/>
                      <wps:cNvSpPr/>
                      <wps:spPr>
                        <a:xfrm>
                          <a:off x="1030605" y="681996"/>
                          <a:ext cx="6741795" cy="19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795" h="19300">
                              <a:moveTo>
                                <a:pt x="0" y="0"/>
                              </a:moveTo>
                              <a:lnTo>
                                <a:pt x="6741795" y="17218"/>
                              </a:lnTo>
                              <a:lnTo>
                                <a:pt x="6741795" y="19300"/>
                              </a:lnTo>
                              <a:lnTo>
                                <a:pt x="0" y="1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1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5" name="Shape 3805"/>
                      <wps:cNvSpPr/>
                      <wps:spPr>
                        <a:xfrm>
                          <a:off x="3905251" y="680197"/>
                          <a:ext cx="3867150" cy="213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150" h="21382">
                              <a:moveTo>
                                <a:pt x="3867150" y="0"/>
                              </a:moveTo>
                              <a:lnTo>
                                <a:pt x="3867150" y="21382"/>
                              </a:lnTo>
                              <a:lnTo>
                                <a:pt x="0" y="21382"/>
                              </a:lnTo>
                              <a:lnTo>
                                <a:pt x="38671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6" name="Shape 3806"/>
                      <wps:cNvSpPr/>
                      <wps:spPr>
                        <a:xfrm>
                          <a:off x="1030605" y="679935"/>
                          <a:ext cx="1360805" cy="21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805" h="21954">
                              <a:moveTo>
                                <a:pt x="0" y="0"/>
                              </a:moveTo>
                              <a:lnTo>
                                <a:pt x="1360805" y="0"/>
                              </a:lnTo>
                              <a:lnTo>
                                <a:pt x="0" y="21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2" style="width:612pt;height:59.6805pt;position:absolute;mso-position-horizontal-relative:page;mso-position-horizontal:absolute;margin-left:0pt;mso-position-vertical-relative:page;margin-top:732.319pt;" coordsize="77724,7579">
              <v:shape id="Shape 3803" style="position:absolute;width:77724;height:7579;left:0;top:0;" coordsize="7772400,757943" path="m6844855,275c7124206,2201,7345813,19726,7551490,41389l7772400,66243l7772400,757943l28569,757943l0,754183l0,413570l62955,385125c161330,340586,240030,302968,240030,279534l240030,212656c421640,218449,947420,293752,1330325,315869c1713230,337986,2160905,350624,2537460,346411c2914015,342199,3169285,334300,3590925,291646c4012565,248991,4546600,139986,5068570,91539c5590540,43092,6269356,4651,6721475,438c6763862,43,6804948,0,6844855,275x">
                <v:stroke weight="0pt" endcap="flat" joinstyle="miter" miterlimit="10" on="false" color="#000000" opacity="0"/>
                <v:fill on="true" color="#2f5496"/>
              </v:shape>
              <v:shape id="Shape 3804" style="position:absolute;width:67417;height:193;left:10306;top:6819;" coordsize="6741795,19300" path="m0,0l6741795,17218l6741795,19300l0,19300l0,0x">
                <v:stroke weight="0pt" endcap="flat" joinstyle="miter" miterlimit="10" on="false" color="#000000" opacity="0"/>
                <v:fill on="true" color="#ffffff" opacity="0.101961"/>
              </v:shape>
              <v:shape id="Shape 3805" style="position:absolute;width:38671;height:213;left:39052;top:6801;" coordsize="3867150,21382" path="m3867150,0l3867150,21382l0,21382l3867150,0x">
                <v:stroke weight="0pt" endcap="flat" joinstyle="miter" miterlimit="10" on="false" color="#000000" opacity="0"/>
                <v:fill on="true" color="#ffffff" opacity="0.0509804"/>
              </v:shape>
              <v:shape id="Shape 3806" style="position:absolute;width:13608;height:219;left:10306;top:6799;" coordsize="1360805,21954" path="m0,0l1360805,0l0,21954l0,0x">
                <v:stroke weight="0pt" endcap="flat" joinstyle="miter" miterlimit="10" on="false" color="#000000" opacity="0"/>
                <v:fill on="true" color="#ffffff" opacity="0.050980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F0" w:rsidRDefault="003F5F11">
    <w:pPr>
      <w:spacing w:after="0" w:line="259" w:lineRule="auto"/>
      <w:ind w:left="-1686" w:right="10532" w:firstLine="0"/>
      <w:jc w:val="left"/>
    </w:pPr>
    <w:r>
      <w:rPr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9300457</wp:posOffset>
              </wp:positionV>
              <wp:extent cx="7772400" cy="757943"/>
              <wp:effectExtent l="0" t="0" r="0" b="0"/>
              <wp:wrapSquare wrapText="bothSides"/>
              <wp:docPr id="3781" name="Group 3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57943"/>
                        <a:chOff x="0" y="0"/>
                        <a:chExt cx="7772400" cy="757943"/>
                      </a:xfrm>
                    </wpg:grpSpPr>
                    <wps:wsp>
                      <wps:cNvPr id="3782" name="Shape 3782"/>
                      <wps:cNvSpPr/>
                      <wps:spPr>
                        <a:xfrm>
                          <a:off x="0" y="0"/>
                          <a:ext cx="7772400" cy="757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757943">
                              <a:moveTo>
                                <a:pt x="6844855" y="275"/>
                              </a:moveTo>
                              <a:cubicBezTo>
                                <a:pt x="7124206" y="2201"/>
                                <a:pt x="7345813" y="19726"/>
                                <a:pt x="7551490" y="41389"/>
                              </a:cubicBezTo>
                              <a:lnTo>
                                <a:pt x="7772400" y="66243"/>
                              </a:lnTo>
                              <a:lnTo>
                                <a:pt x="7772400" y="757943"/>
                              </a:lnTo>
                              <a:lnTo>
                                <a:pt x="28569" y="757943"/>
                              </a:lnTo>
                              <a:lnTo>
                                <a:pt x="0" y="754183"/>
                              </a:lnTo>
                              <a:lnTo>
                                <a:pt x="0" y="413570"/>
                              </a:lnTo>
                              <a:lnTo>
                                <a:pt x="62955" y="385125"/>
                              </a:lnTo>
                              <a:cubicBezTo>
                                <a:pt x="161330" y="340586"/>
                                <a:pt x="240030" y="302968"/>
                                <a:pt x="240030" y="279534"/>
                              </a:cubicBezTo>
                              <a:lnTo>
                                <a:pt x="240030" y="212656"/>
                              </a:lnTo>
                              <a:cubicBezTo>
                                <a:pt x="421640" y="218449"/>
                                <a:pt x="947420" y="293752"/>
                                <a:pt x="1330325" y="315869"/>
                              </a:cubicBezTo>
                              <a:cubicBezTo>
                                <a:pt x="1713230" y="337986"/>
                                <a:pt x="2160905" y="350624"/>
                                <a:pt x="2537460" y="346411"/>
                              </a:cubicBezTo>
                              <a:cubicBezTo>
                                <a:pt x="2914015" y="342199"/>
                                <a:pt x="3169285" y="334300"/>
                                <a:pt x="3590925" y="291646"/>
                              </a:cubicBezTo>
                              <a:cubicBezTo>
                                <a:pt x="4012565" y="248991"/>
                                <a:pt x="4546600" y="139986"/>
                                <a:pt x="5068570" y="91539"/>
                              </a:cubicBezTo>
                              <a:cubicBezTo>
                                <a:pt x="5590540" y="43092"/>
                                <a:pt x="6269356" y="4651"/>
                                <a:pt x="6721475" y="438"/>
                              </a:cubicBezTo>
                              <a:cubicBezTo>
                                <a:pt x="6763862" y="43"/>
                                <a:pt x="6804948" y="0"/>
                                <a:pt x="6844855" y="2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3" name="Shape 3783"/>
                      <wps:cNvSpPr/>
                      <wps:spPr>
                        <a:xfrm>
                          <a:off x="1030605" y="681996"/>
                          <a:ext cx="6741795" cy="19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795" h="19300">
                              <a:moveTo>
                                <a:pt x="0" y="0"/>
                              </a:moveTo>
                              <a:lnTo>
                                <a:pt x="6741795" y="17218"/>
                              </a:lnTo>
                              <a:lnTo>
                                <a:pt x="6741795" y="19300"/>
                              </a:lnTo>
                              <a:lnTo>
                                <a:pt x="0" y="1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1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4" name="Shape 3784"/>
                      <wps:cNvSpPr/>
                      <wps:spPr>
                        <a:xfrm>
                          <a:off x="3905251" y="680197"/>
                          <a:ext cx="3867150" cy="213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150" h="21382">
                              <a:moveTo>
                                <a:pt x="3867150" y="0"/>
                              </a:moveTo>
                              <a:lnTo>
                                <a:pt x="3867150" y="21382"/>
                              </a:lnTo>
                              <a:lnTo>
                                <a:pt x="0" y="21382"/>
                              </a:lnTo>
                              <a:lnTo>
                                <a:pt x="38671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5" name="Shape 3785"/>
                      <wps:cNvSpPr/>
                      <wps:spPr>
                        <a:xfrm>
                          <a:off x="1030605" y="679935"/>
                          <a:ext cx="1360805" cy="21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805" h="21954">
                              <a:moveTo>
                                <a:pt x="0" y="0"/>
                              </a:moveTo>
                              <a:lnTo>
                                <a:pt x="1360805" y="0"/>
                              </a:lnTo>
                              <a:lnTo>
                                <a:pt x="0" y="21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1" style="width:612pt;height:59.6805pt;position:absolute;mso-position-horizontal-relative:page;mso-position-horizontal:absolute;margin-left:0pt;mso-position-vertical-relative:page;margin-top:732.319pt;" coordsize="77724,7579">
              <v:shape id="Shape 3782" style="position:absolute;width:77724;height:7579;left:0;top:0;" coordsize="7772400,757943" path="m6844855,275c7124206,2201,7345813,19726,7551490,41389l7772400,66243l7772400,757943l28569,757943l0,754183l0,413570l62955,385125c161330,340586,240030,302968,240030,279534l240030,212656c421640,218449,947420,293752,1330325,315869c1713230,337986,2160905,350624,2537460,346411c2914015,342199,3169285,334300,3590925,291646c4012565,248991,4546600,139986,5068570,91539c5590540,43092,6269356,4651,6721475,438c6763862,43,6804948,0,6844855,275x">
                <v:stroke weight="0pt" endcap="flat" joinstyle="miter" miterlimit="10" on="false" color="#000000" opacity="0"/>
                <v:fill on="true" color="#2f5496"/>
              </v:shape>
              <v:shape id="Shape 3783" style="position:absolute;width:67417;height:193;left:10306;top:6819;" coordsize="6741795,19300" path="m0,0l6741795,17218l6741795,19300l0,19300l0,0x">
                <v:stroke weight="0pt" endcap="flat" joinstyle="miter" miterlimit="10" on="false" color="#000000" opacity="0"/>
                <v:fill on="true" color="#ffffff" opacity="0.101961"/>
              </v:shape>
              <v:shape id="Shape 3784" style="position:absolute;width:38671;height:213;left:39052;top:6801;" coordsize="3867150,21382" path="m3867150,0l3867150,21382l0,21382l3867150,0x">
                <v:stroke weight="0pt" endcap="flat" joinstyle="miter" miterlimit="10" on="false" color="#000000" opacity="0"/>
                <v:fill on="true" color="#ffffff" opacity="0.0509804"/>
              </v:shape>
              <v:shape id="Shape 3785" style="position:absolute;width:13608;height:219;left:10306;top:6799;" coordsize="1360805,21954" path="m0,0l1360805,0l0,21954l0,0x">
                <v:stroke weight="0pt" endcap="flat" joinstyle="miter" miterlimit="10" on="false" color="#000000" opacity="0"/>
                <v:fill on="true" color="#ffffff" opacity="0.050980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F0" w:rsidRDefault="003F5F11">
    <w:pPr>
      <w:spacing w:after="0" w:line="259" w:lineRule="auto"/>
      <w:ind w:left="-1686" w:right="10532" w:firstLine="0"/>
      <w:jc w:val="left"/>
    </w:pPr>
    <w:r>
      <w:rPr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9300457</wp:posOffset>
              </wp:positionV>
              <wp:extent cx="7772400" cy="757943"/>
              <wp:effectExtent l="0" t="0" r="0" b="0"/>
              <wp:wrapSquare wrapText="bothSides"/>
              <wp:docPr id="3760" name="Group 3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57943"/>
                        <a:chOff x="0" y="0"/>
                        <a:chExt cx="7772400" cy="757943"/>
                      </a:xfrm>
                    </wpg:grpSpPr>
                    <wps:wsp>
                      <wps:cNvPr id="3761" name="Shape 3761"/>
                      <wps:cNvSpPr/>
                      <wps:spPr>
                        <a:xfrm>
                          <a:off x="0" y="0"/>
                          <a:ext cx="7772400" cy="757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757943">
                              <a:moveTo>
                                <a:pt x="6844855" y="275"/>
                              </a:moveTo>
                              <a:cubicBezTo>
                                <a:pt x="7124206" y="2201"/>
                                <a:pt x="7345813" y="19726"/>
                                <a:pt x="7551490" y="41389"/>
                              </a:cubicBezTo>
                              <a:lnTo>
                                <a:pt x="7772400" y="66243"/>
                              </a:lnTo>
                              <a:lnTo>
                                <a:pt x="7772400" y="757943"/>
                              </a:lnTo>
                              <a:lnTo>
                                <a:pt x="28569" y="757943"/>
                              </a:lnTo>
                              <a:lnTo>
                                <a:pt x="0" y="754183"/>
                              </a:lnTo>
                              <a:lnTo>
                                <a:pt x="0" y="413570"/>
                              </a:lnTo>
                              <a:lnTo>
                                <a:pt x="62955" y="385125"/>
                              </a:lnTo>
                              <a:cubicBezTo>
                                <a:pt x="161330" y="340586"/>
                                <a:pt x="240030" y="302968"/>
                                <a:pt x="240030" y="279534"/>
                              </a:cubicBezTo>
                              <a:lnTo>
                                <a:pt x="240030" y="212656"/>
                              </a:lnTo>
                              <a:cubicBezTo>
                                <a:pt x="421640" y="218449"/>
                                <a:pt x="947420" y="293752"/>
                                <a:pt x="1330325" y="315869"/>
                              </a:cubicBezTo>
                              <a:cubicBezTo>
                                <a:pt x="1713230" y="337986"/>
                                <a:pt x="2160905" y="350624"/>
                                <a:pt x="2537460" y="346411"/>
                              </a:cubicBezTo>
                              <a:cubicBezTo>
                                <a:pt x="2914015" y="342199"/>
                                <a:pt x="3169285" y="334300"/>
                                <a:pt x="3590925" y="291646"/>
                              </a:cubicBezTo>
                              <a:cubicBezTo>
                                <a:pt x="4012565" y="248991"/>
                                <a:pt x="4546600" y="139986"/>
                                <a:pt x="5068570" y="91539"/>
                              </a:cubicBezTo>
                              <a:cubicBezTo>
                                <a:pt x="5590540" y="43092"/>
                                <a:pt x="6269356" y="4651"/>
                                <a:pt x="6721475" y="438"/>
                              </a:cubicBezTo>
                              <a:cubicBezTo>
                                <a:pt x="6763862" y="43"/>
                                <a:pt x="6804948" y="0"/>
                                <a:pt x="6844855" y="2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4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1030605" y="681996"/>
                          <a:ext cx="6741795" cy="19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795" h="19300">
                              <a:moveTo>
                                <a:pt x="0" y="0"/>
                              </a:moveTo>
                              <a:lnTo>
                                <a:pt x="6741795" y="17218"/>
                              </a:lnTo>
                              <a:lnTo>
                                <a:pt x="6741795" y="19300"/>
                              </a:lnTo>
                              <a:lnTo>
                                <a:pt x="0" y="1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1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3" name="Shape 3763"/>
                      <wps:cNvSpPr/>
                      <wps:spPr>
                        <a:xfrm>
                          <a:off x="3905251" y="680197"/>
                          <a:ext cx="3867150" cy="213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150" h="21382">
                              <a:moveTo>
                                <a:pt x="3867150" y="0"/>
                              </a:moveTo>
                              <a:lnTo>
                                <a:pt x="3867150" y="21382"/>
                              </a:lnTo>
                              <a:lnTo>
                                <a:pt x="0" y="21382"/>
                              </a:lnTo>
                              <a:lnTo>
                                <a:pt x="38671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4" name="Shape 3764"/>
                      <wps:cNvSpPr/>
                      <wps:spPr>
                        <a:xfrm>
                          <a:off x="1030605" y="679935"/>
                          <a:ext cx="1360805" cy="21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0805" h="21954">
                              <a:moveTo>
                                <a:pt x="0" y="0"/>
                              </a:moveTo>
                              <a:lnTo>
                                <a:pt x="1360805" y="0"/>
                              </a:lnTo>
                              <a:lnTo>
                                <a:pt x="0" y="21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0" style="width:612pt;height:59.6805pt;position:absolute;mso-position-horizontal-relative:page;mso-position-horizontal:absolute;margin-left:0pt;mso-position-vertical-relative:page;margin-top:732.319pt;" coordsize="77724,7579">
              <v:shape id="Shape 3761" style="position:absolute;width:77724;height:7579;left:0;top:0;" coordsize="7772400,757943" path="m6844855,275c7124206,2201,7345813,19726,7551490,41389l7772400,66243l7772400,757943l28569,757943l0,754183l0,413570l62955,385125c161330,340586,240030,302968,240030,279534l240030,212656c421640,218449,947420,293752,1330325,315869c1713230,337986,2160905,350624,2537460,346411c2914015,342199,3169285,334300,3590925,291646c4012565,248991,4546600,139986,5068570,91539c5590540,43092,6269356,4651,6721475,438c6763862,43,6804948,0,6844855,275x">
                <v:stroke weight="0pt" endcap="flat" joinstyle="miter" miterlimit="10" on="false" color="#000000" opacity="0"/>
                <v:fill on="true" color="#2f5496"/>
              </v:shape>
              <v:shape id="Shape 3762" style="position:absolute;width:67417;height:193;left:10306;top:6819;" coordsize="6741795,19300" path="m0,0l6741795,17218l6741795,19300l0,19300l0,0x">
                <v:stroke weight="0pt" endcap="flat" joinstyle="miter" miterlimit="10" on="false" color="#000000" opacity="0"/>
                <v:fill on="true" color="#ffffff" opacity="0.101961"/>
              </v:shape>
              <v:shape id="Shape 3763" style="position:absolute;width:38671;height:213;left:39052;top:6801;" coordsize="3867150,21382" path="m3867150,0l3867150,21382l0,21382l3867150,0x">
                <v:stroke weight="0pt" endcap="flat" joinstyle="miter" miterlimit="10" on="false" color="#000000" opacity="0"/>
                <v:fill on="true" color="#ffffff" opacity="0.0509804"/>
              </v:shape>
              <v:shape id="Shape 3764" style="position:absolute;width:13608;height:219;left:10306;top:6799;" coordsize="1360805,21954" path="m0,0l1360805,0l0,21954l0,0x">
                <v:stroke weight="0pt" endcap="flat" joinstyle="miter" miterlimit="10" on="false" color="#000000" opacity="0"/>
                <v:fill on="true" color="#ffffff" opacity="0.0509804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F11" w:rsidRDefault="003F5F11">
      <w:pPr>
        <w:spacing w:after="0" w:line="240" w:lineRule="auto"/>
      </w:pPr>
      <w:r>
        <w:separator/>
      </w:r>
    </w:p>
  </w:footnote>
  <w:footnote w:type="continuationSeparator" w:id="0">
    <w:p w:rsidR="003F5F11" w:rsidRDefault="003F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F0" w:rsidRDefault="003F5F11">
    <w:pPr>
      <w:spacing w:after="0" w:line="259" w:lineRule="auto"/>
      <w:ind w:left="6248" w:right="-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419100</wp:posOffset>
          </wp:positionV>
          <wp:extent cx="1127760" cy="481584"/>
          <wp:effectExtent l="0" t="0" r="0" b="0"/>
          <wp:wrapSquare wrapText="bothSides"/>
          <wp:docPr id="2966" name="Picture 29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6" name="Picture 29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0" cy="481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color w:val="000000"/>
        <w:sz w:val="38"/>
      </w:rPr>
      <w:t>01112021-DAT-1</w:t>
    </w:r>
  </w:p>
  <w:p w:rsidR="001219F0" w:rsidRDefault="003F5F11">
    <w:pPr>
      <w:spacing w:after="0" w:line="259" w:lineRule="auto"/>
      <w:ind w:left="6932" w:right="0" w:firstLine="0"/>
      <w:jc w:val="left"/>
    </w:pPr>
    <w:r>
      <w:rPr>
        <w:rFonts w:ascii="Tahoma" w:eastAsia="Tahoma" w:hAnsi="Tahoma" w:cs="Tahoma"/>
        <w:b w:val="0"/>
        <w:color w:val="000000"/>
        <w:sz w:val="18"/>
      </w:rPr>
      <w:t xml:space="preserve">      01112021-DAT-1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F0" w:rsidRDefault="003F5F11">
    <w:pPr>
      <w:spacing w:after="0" w:line="259" w:lineRule="auto"/>
      <w:ind w:left="6248" w:right="-7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419100</wp:posOffset>
          </wp:positionV>
          <wp:extent cx="1127760" cy="48158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6" name="Picture 29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0" cy="481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color w:val="000000"/>
        <w:sz w:val="38"/>
      </w:rPr>
      <w:t>01112021-DAT-1</w:t>
    </w:r>
  </w:p>
  <w:p w:rsidR="001219F0" w:rsidRDefault="003F5F11">
    <w:pPr>
      <w:spacing w:after="0" w:line="259" w:lineRule="auto"/>
      <w:ind w:left="6932" w:right="0" w:firstLine="0"/>
      <w:jc w:val="left"/>
    </w:pPr>
    <w:r>
      <w:rPr>
        <w:rFonts w:ascii="Tahoma" w:eastAsia="Tahoma" w:hAnsi="Tahoma" w:cs="Tahoma"/>
        <w:b w:val="0"/>
        <w:color w:val="000000"/>
        <w:sz w:val="18"/>
      </w:rPr>
      <w:t xml:space="preserve">      01112021-DAT-1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F0" w:rsidRDefault="003F5F11">
    <w:pPr>
      <w:spacing w:after="0" w:line="259" w:lineRule="auto"/>
      <w:ind w:left="6248" w:right="-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419100</wp:posOffset>
          </wp:positionV>
          <wp:extent cx="1127760" cy="48158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6" name="Picture 29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0" cy="481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color w:val="000000"/>
        <w:sz w:val="38"/>
      </w:rPr>
      <w:t>01112021-DAT-1</w:t>
    </w:r>
  </w:p>
  <w:p w:rsidR="001219F0" w:rsidRDefault="003F5F11">
    <w:pPr>
      <w:spacing w:after="0" w:line="259" w:lineRule="auto"/>
      <w:ind w:left="6932" w:right="0" w:firstLine="0"/>
      <w:jc w:val="left"/>
    </w:pPr>
    <w:r>
      <w:rPr>
        <w:rFonts w:ascii="Tahoma" w:eastAsia="Tahoma" w:hAnsi="Tahoma" w:cs="Tahoma"/>
        <w:b w:val="0"/>
        <w:color w:val="000000"/>
        <w:sz w:val="18"/>
      </w:rPr>
      <w:t xml:space="preserve">      01112021-DAT-1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36DA"/>
    <w:multiLevelType w:val="hybridMultilevel"/>
    <w:tmpl w:val="EA509636"/>
    <w:lvl w:ilvl="0" w:tplc="0C9E7648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C8692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F6C8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E14A2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A96BA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A618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2ADDC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69CE2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89164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F0"/>
    <w:rsid w:val="001219F0"/>
    <w:rsid w:val="003F5F11"/>
    <w:rsid w:val="00D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FFEE2-4F11-4902-B5B1-911E5DDA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1438" w:right="407" w:hanging="730"/>
      <w:jc w:val="both"/>
    </w:pPr>
    <w:rPr>
      <w:rFonts w:ascii="Calibri" w:eastAsia="Calibri" w:hAnsi="Calibri" w:cs="Calibri"/>
      <w:b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2021-12-05T10:00:00Z</dcterms:created>
  <dcterms:modified xsi:type="dcterms:W3CDTF">2021-12-05T10:00:00Z</dcterms:modified>
</cp:coreProperties>
</file>