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B7" w:rsidRPr="00E4608E" w:rsidRDefault="00A65DE9" w:rsidP="00E4608E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4.4</w:t>
      </w:r>
      <w:r w:rsidR="00E4608E" w:rsidRPr="00E4608E">
        <w:rPr>
          <w:rFonts w:asciiTheme="majorEastAsia" w:eastAsiaTheme="majorEastAsia" w:hAnsiTheme="majorEastAsia"/>
          <w:b/>
          <w:sz w:val="24"/>
          <w:szCs w:val="24"/>
        </w:rPr>
        <w:t>.1</w:t>
      </w:r>
      <w:r w:rsidR="00285F99" w:rsidRPr="00E4608E">
        <w:rPr>
          <w:rFonts w:asciiTheme="majorEastAsia" w:eastAsiaTheme="majorEastAsia" w:hAnsiTheme="majorEastAsia" w:hint="eastAsia"/>
          <w:b/>
          <w:sz w:val="24"/>
          <w:szCs w:val="24"/>
        </w:rPr>
        <w:t>去</w:t>
      </w:r>
      <w:r w:rsidR="001F54B7" w:rsidRPr="00E4608E">
        <w:rPr>
          <w:rFonts w:asciiTheme="majorEastAsia" w:eastAsiaTheme="majorEastAsia" w:hAnsiTheme="majorEastAsia" w:hint="eastAsia"/>
          <w:b/>
          <w:sz w:val="24"/>
          <w:szCs w:val="24"/>
        </w:rPr>
        <w:t>重</w:t>
      </w:r>
      <w:r w:rsidR="00A21737" w:rsidRPr="00E4608E">
        <w:rPr>
          <w:rFonts w:asciiTheme="majorEastAsia" w:eastAsiaTheme="majorEastAsia" w:hAnsiTheme="majorEastAsia" w:hint="eastAsia"/>
          <w:b/>
          <w:sz w:val="24"/>
          <w:szCs w:val="24"/>
        </w:rPr>
        <w:t>原理</w:t>
      </w:r>
    </w:p>
    <w:p w:rsidR="001F54B7" w:rsidRDefault="001F54B7" w:rsidP="00285F99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1F54B7">
        <w:rPr>
          <w:rFonts w:ascii="宋体" w:eastAsia="宋体" w:hAnsi="宋体" w:cs="宋体"/>
          <w:kern w:val="0"/>
          <w:sz w:val="24"/>
          <w:szCs w:val="24"/>
        </w:rPr>
        <w:t>“去重”是日常工作中会经常用到的一项技能，在爬虫领域更是常用，并且规模一般都比较大。去重需要考虑两个点：去重的数据量、去重速度。为了保持较快的去重速度，一般选择在内存中进行去重。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简单来说就是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通过Hash函数存储网络爬虫的遍历轨迹，并规定某一Web页被遍历过，则在哈希表中的相应槽位填充1，否则填充0。也就是说，此类方式用1或。的值表示Web页是否被爬虫抓取过。在具体实现过程中，哈希函数起到至关重要的作用，目前一般使用MD5 ( )函数，将网页文件的地址即URL字符串转换为128位散列值。</w:t>
      </w:r>
    </w:p>
    <w:p w:rsidR="00912167" w:rsidRPr="00912167" w:rsidRDefault="00A90BF5" w:rsidP="0091216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="00912167" w:rsidRPr="00912167">
        <w:rPr>
          <w:rFonts w:ascii="宋体" w:eastAsia="宋体" w:hAnsi="宋体" w:cs="宋体" w:hint="eastAsia"/>
          <w:kern w:val="0"/>
          <w:sz w:val="24"/>
          <w:szCs w:val="24"/>
        </w:rPr>
        <w:t>就是将任意长度的消息转换成 128位固定长度的消息摘要的函数，显然，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="00912167" w:rsidRPr="00912167">
        <w:rPr>
          <w:rFonts w:ascii="宋体" w:eastAsia="宋体" w:hAnsi="宋体" w:cs="宋体" w:hint="eastAsia"/>
          <w:kern w:val="0"/>
          <w:sz w:val="24"/>
          <w:szCs w:val="24"/>
        </w:rPr>
        <w:t xml:space="preserve"> ( )函数产生的值很大，为</w:t>
      </w:r>
      <w:r w:rsidR="00912167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912167" w:rsidRPr="00912167">
        <w:rPr>
          <w:rFonts w:ascii="宋体" w:eastAsia="宋体" w:hAnsi="宋体" w:cs="宋体" w:hint="eastAsia"/>
          <w:kern w:val="0"/>
          <w:sz w:val="24"/>
          <w:szCs w:val="24"/>
        </w:rPr>
        <w:t>个不同的数，需要的内存空间巨大。因此，在实际处理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中还要将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()函数的值进行模运算映射到哈希表中。其公式可设为:</w:t>
      </w:r>
    </w:p>
    <w:p w:rsidR="00912167" w:rsidRPr="00912167" w:rsidRDefault="00A90BF5" w:rsidP="0091216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MD5</w:t>
      </w:r>
      <w:r w:rsidR="00912167" w:rsidRPr="00912167">
        <w:rPr>
          <w:rFonts w:ascii="宋体" w:eastAsia="宋体" w:hAnsi="宋体" w:cs="宋体"/>
          <w:kern w:val="0"/>
          <w:sz w:val="24"/>
          <w:szCs w:val="24"/>
        </w:rPr>
        <w:t xml:space="preserve">  (URL) MOD N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其中，URL为抓取的地址，N为存储哈希表的位长。通过该式的转换，可使输入的URL地址被映射到大小为N的哈希表的某个位上，以便确定其地址是否被抓取</w:t>
      </w:r>
    </w:p>
    <w:p w:rsidR="00912167" w:rsidRP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过。</w:t>
      </w:r>
    </w:p>
    <w:p w:rsid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为了解决重复搜集网页的问题，可以定义两个数据库:“未爬行的U1u库”和“已爬行的URL库”。“未爬行的URL库”存储待访问队列的URL“已爬行的U1u库”存储已遍历过的URL。对于已访问过的、未访问过的URL利用MD5(URL)函数分别作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MD5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摘要，以获取其惟一标识，并建立两个集合。新解析出的URL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，首先根据已经访问过URL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集合判断是否已抓取过.如没有被抓取.则放入“未爬行的</w:t>
      </w:r>
      <w:r w:rsidR="00A90BF5">
        <w:rPr>
          <w:rFonts w:ascii="宋体" w:eastAsia="宋体" w:hAnsi="宋体" w:cs="宋体" w:hint="eastAsia"/>
          <w:kern w:val="0"/>
          <w:sz w:val="24"/>
          <w:szCs w:val="24"/>
        </w:rPr>
        <w:t>URL</w:t>
      </w:r>
      <w:r w:rsidRPr="00912167">
        <w:rPr>
          <w:rFonts w:ascii="宋体" w:eastAsia="宋体" w:hAnsi="宋体" w:cs="宋体" w:hint="eastAsia"/>
          <w:kern w:val="0"/>
          <w:sz w:val="24"/>
          <w:szCs w:val="24"/>
        </w:rPr>
        <w:t>数据库”中.否则放入“已爬行的URI库”</w:t>
      </w:r>
    </w:p>
    <w:p w:rsidR="00912167" w:rsidRDefault="00912167" w:rsidP="00912167">
      <w:pPr>
        <w:rPr>
          <w:rFonts w:ascii="宋体" w:eastAsia="宋体" w:hAnsi="宋体" w:cs="宋体"/>
          <w:kern w:val="0"/>
          <w:sz w:val="24"/>
          <w:szCs w:val="24"/>
        </w:rPr>
      </w:pPr>
    </w:p>
    <w:p w:rsidR="00912167" w:rsidRPr="00E4608E" w:rsidRDefault="00A65DE9" w:rsidP="00912167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4.4</w:t>
      </w:r>
      <w:bookmarkStart w:id="0" w:name="_GoBack"/>
      <w:bookmarkEnd w:id="0"/>
      <w:r w:rsidR="00E4608E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 xml:space="preserve">.2 </w:t>
      </w:r>
      <w:r w:rsidR="00E4608E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R</w:t>
      </w:r>
      <w:r w:rsidR="00A21737" w:rsidRPr="00E4608E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edis去重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数据量不大时，可以直接放在内存里面进行去重，例如python可以使用set()进行去重。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当去重数据需要持久化时可以使用redis的set数据结构。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当数据量再大一点时，可以用不同的加密算法先将长字符串压缩成 16/32/40 个字符，再使用上面两种方法去重；</w:t>
      </w:r>
    </w:p>
    <w:p w:rsid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当数据量达到亿（甚至十亿、百亿）数量级时，内存有限，必须用“位”来去重，才能够满足需求。Bloomfilter就是将去重对象映射到几个内存“位”，通过几个位的 0/1值来判断一个对象是否已经存在。</w:t>
      </w:r>
    </w:p>
    <w:p w:rsidR="001F54B7" w:rsidRPr="00285F99" w:rsidRDefault="001F54B7" w:rsidP="001F54B7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>然而Bloomfilter运行在一台机器的内存上，不方便持久化（机器down掉就什么都没啦），也不方便分布式爬虫的统一去重。如果可以在Redis上申请内存进行Bloomfilter，以上两个问题就都能解决了。</w:t>
      </w:r>
    </w:p>
    <w:p w:rsidR="001F54B7" w:rsidRPr="001F54B7" w:rsidRDefault="001F54B7" w:rsidP="001F54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4B7">
        <w:rPr>
          <w:rFonts w:ascii="宋体" w:eastAsia="宋体" w:hAnsi="宋体" w:cs="宋体"/>
          <w:kern w:val="0"/>
          <w:sz w:val="24"/>
          <w:szCs w:val="24"/>
        </w:rPr>
        <w:t>本文即是用Python，基于Redis实现Bloomfilter</w:t>
      </w:r>
      <w:r w:rsidR="00285F99">
        <w:rPr>
          <w:rFonts w:ascii="宋体" w:eastAsia="宋体" w:hAnsi="宋体" w:cs="宋体"/>
          <w:kern w:val="0"/>
          <w:sz w:val="24"/>
          <w:szCs w:val="24"/>
        </w:rPr>
        <w:t>去重。</w:t>
      </w:r>
    </w:p>
    <w:p w:rsidR="00A90BF5" w:rsidRDefault="00285F99" w:rsidP="00285F99">
      <w:pPr>
        <w:pStyle w:val="a5"/>
        <w:numPr>
          <w:ilvl w:val="0"/>
          <w:numId w:val="5"/>
        </w:numPr>
        <w:ind w:firstLineChars="0"/>
      </w:pPr>
      <w:r w:rsidRPr="00285F99">
        <w:t>Bloomfilter</w:t>
      </w:r>
      <w:r w:rsidRPr="00285F99">
        <w:t>算法如何使用位去重，这个百度上有很多解释。简单点说就是有几个</w:t>
      </w:r>
      <w:r w:rsidRPr="00285F99">
        <w:t>seeds</w:t>
      </w:r>
      <w:r w:rsidRPr="00285F99">
        <w:t>，现在申请一段内存空间，一个</w:t>
      </w:r>
      <w:r w:rsidRPr="00285F99">
        <w:t>seed</w:t>
      </w:r>
      <w:r w:rsidRPr="00285F99">
        <w:t>可以和字符串哈希映射到这段内存上的一个位，几个位都为</w:t>
      </w:r>
      <w:r w:rsidRPr="00285F99">
        <w:t>1</w:t>
      </w:r>
      <w:r w:rsidRPr="00285F99">
        <w:t>即表示该字符串已经存在。插入的时候也是，将映射出的几个位都置为</w:t>
      </w:r>
      <w:r w:rsidRPr="00285F99">
        <w:t>1</w:t>
      </w:r>
      <w:r w:rsidRPr="00285F99">
        <w:t>。</w:t>
      </w:r>
    </w:p>
    <w:p w:rsidR="00285F99" w:rsidRPr="00285F99" w:rsidRDefault="00A90BF5" w:rsidP="00A90BF5">
      <w:r>
        <w:rPr>
          <w:noProof/>
        </w:rPr>
        <w:lastRenderedPageBreak/>
        <w:drawing>
          <wp:inline distT="0" distB="0" distL="0" distR="0">
            <wp:extent cx="4552381" cy="5866667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omfilter算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99" w:rsidRPr="00285F99">
        <w:t xml:space="preserve"> </w:t>
      </w:r>
    </w:p>
    <w:p w:rsidR="00285F99" w:rsidRPr="001F54B7" w:rsidRDefault="00285F99" w:rsidP="00285F99">
      <w:pPr>
        <w:pStyle w:val="a5"/>
        <w:numPr>
          <w:ilvl w:val="0"/>
          <w:numId w:val="5"/>
        </w:numPr>
        <w:ind w:firstLineChars="0"/>
      </w:pPr>
      <w:r w:rsidRPr="00285F99">
        <w:t>需要提醒一下的是</w:t>
      </w:r>
      <w:r w:rsidRPr="00285F99">
        <w:t>Bloomfilter</w:t>
      </w:r>
      <w:r w:rsidRPr="00285F99">
        <w:t>算法会有漏失概率，即不存在的字符串有一定概率被误判为已经存在。这个概率的大小与</w:t>
      </w:r>
      <w:r w:rsidRPr="00285F99">
        <w:t>seeds</w:t>
      </w:r>
      <w:r w:rsidRPr="00285F99">
        <w:t>的数量、申请的内存大小、去重对象的数量有关。下面有一张表，</w:t>
      </w:r>
      <w:r w:rsidRPr="00285F99">
        <w:t>m</w:t>
      </w:r>
      <w:r w:rsidRPr="00285F99">
        <w:t>表示内存大小（多少个位），</w:t>
      </w:r>
      <w:r w:rsidRPr="00285F99">
        <w:t>n</w:t>
      </w:r>
      <w:r w:rsidRPr="00285F99">
        <w:t>表示去重对象的数量，</w:t>
      </w:r>
      <w:r w:rsidRPr="00285F99">
        <w:t>k</w:t>
      </w:r>
      <w:r w:rsidRPr="00285F99">
        <w:t>表示</w:t>
      </w:r>
      <w:r w:rsidRPr="00285F99">
        <w:t>seed</w:t>
      </w:r>
      <w:r w:rsidRPr="00285F99">
        <w:t>的个数。例如我代码中申请了</w:t>
      </w:r>
      <w:r w:rsidRPr="00285F99">
        <w:t>256M</w:t>
      </w:r>
      <w:r w:rsidRPr="00285F99">
        <w:t>，即</w:t>
      </w:r>
      <w:r w:rsidRPr="00285F99">
        <w:t>1&lt;&lt;31</w:t>
      </w:r>
      <w:r w:rsidRPr="00285F99">
        <w:t>（</w:t>
      </w:r>
      <w:r w:rsidRPr="00285F99">
        <w:t>m=2^31</w:t>
      </w:r>
      <w:r w:rsidRPr="00285F99">
        <w:t>，约</w:t>
      </w:r>
      <w:r w:rsidRPr="00285F99">
        <w:t>21.5</w:t>
      </w:r>
      <w:r w:rsidRPr="00285F99">
        <w:t>亿），</w:t>
      </w:r>
      <w:r w:rsidRPr="00285F99">
        <w:t>seed</w:t>
      </w:r>
      <w:r w:rsidRPr="00285F99">
        <w:t>设置了</w:t>
      </w:r>
      <w:r w:rsidRPr="00285F99">
        <w:t>7</w:t>
      </w:r>
      <w:r w:rsidRPr="00285F99">
        <w:t>个。看</w:t>
      </w:r>
      <w:r w:rsidRPr="00285F99">
        <w:t>k=7</w:t>
      </w:r>
      <w:r w:rsidRPr="00285F99">
        <w:t>那一列，当漏失率为</w:t>
      </w:r>
      <w:r w:rsidRPr="00285F99">
        <w:t>8.56e-05</w:t>
      </w:r>
      <w:r w:rsidRPr="00285F99">
        <w:t>时，</w:t>
      </w:r>
      <w:r w:rsidRPr="00285F99">
        <w:t>m/n</w:t>
      </w:r>
      <w:r w:rsidRPr="00285F99">
        <w:t>值为</w:t>
      </w:r>
      <w:r w:rsidRPr="00285F99">
        <w:t>23</w:t>
      </w:r>
      <w:r w:rsidRPr="00285F99">
        <w:t>。所以</w:t>
      </w:r>
      <w:r w:rsidRPr="00285F99">
        <w:t>n = 21.5/23 = 0.93(</w:t>
      </w:r>
      <w:r w:rsidRPr="00285F99">
        <w:t>亿），表示漏失概率为</w:t>
      </w:r>
      <w:r w:rsidRPr="00285F99">
        <w:t>8.56e-05</w:t>
      </w:r>
      <w:r w:rsidRPr="00285F99">
        <w:t>时，</w:t>
      </w:r>
      <w:r w:rsidRPr="00285F99">
        <w:t>256M</w:t>
      </w:r>
      <w:r w:rsidRPr="00285F99">
        <w:t>内存可满足</w:t>
      </w:r>
      <w:r w:rsidRPr="00285F99">
        <w:t>0.93</w:t>
      </w:r>
      <w:r w:rsidRPr="00285F99">
        <w:t>亿条字符串的去重。同理当漏失率为</w:t>
      </w:r>
      <w:r w:rsidRPr="00285F99">
        <w:t>0.000112</w:t>
      </w:r>
      <w:r w:rsidRPr="00285F99">
        <w:t>时，</w:t>
      </w:r>
      <w:r w:rsidRPr="00285F99">
        <w:t>256M</w:t>
      </w:r>
      <w:r w:rsidRPr="00285F99">
        <w:t>内存可满足</w:t>
      </w:r>
      <w:r w:rsidRPr="00285F99">
        <w:t>0.98</w:t>
      </w:r>
      <w:r w:rsidRPr="00285F99">
        <w:t>亿条字符串的去重。</w:t>
      </w:r>
    </w:p>
    <w:p w:rsidR="00285F99" w:rsidRPr="00285F99" w:rsidRDefault="00285F99" w:rsidP="00285F9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99">
        <w:rPr>
          <w:rFonts w:ascii="宋体" w:eastAsia="宋体" w:hAnsi="宋体" w:cs="宋体"/>
          <w:kern w:val="0"/>
          <w:sz w:val="24"/>
          <w:szCs w:val="24"/>
        </w:rPr>
        <w:t xml:space="preserve">基于Redis的Bloomfilter去重，其实就是利用了Redis的String数据结构，但Redis一个String最大只能512M，所以如果去重的数据量大，需要申请多个去重块（代码中blockNum即表示去重块的数量）。 </w:t>
      </w:r>
    </w:p>
    <w:p w:rsidR="001F54B7" w:rsidRDefault="00285F99" w:rsidP="00285F99">
      <w:pPr>
        <w:pStyle w:val="a5"/>
        <w:numPr>
          <w:ilvl w:val="0"/>
          <w:numId w:val="5"/>
        </w:numPr>
        <w:ind w:firstLineChars="0"/>
      </w:pPr>
      <w:r w:rsidRPr="00285F99">
        <w:rPr>
          <w:rFonts w:ascii="宋体" w:eastAsia="宋体" w:hAnsi="宋体" w:cs="宋体"/>
          <w:kern w:val="0"/>
          <w:sz w:val="24"/>
          <w:szCs w:val="24"/>
        </w:rPr>
        <w:t>代码中使用了MD5加密压缩，将字符串压缩到了32个字符（也可用hashlib.sha1()压缩成40个字符）。它有两个作用，一是Bloomfilter对一个很长的字符串哈希映射的时候会出错，经常误判为已存在，压缩后就不再有这个问题；二是压缩后的字符为 0~f 共16中可能，我截取了前两个字符，</w:t>
      </w:r>
      <w:r w:rsidRPr="00285F99">
        <w:rPr>
          <w:rFonts w:ascii="宋体" w:eastAsia="宋体" w:hAnsi="宋体" w:cs="宋体"/>
          <w:kern w:val="0"/>
          <w:sz w:val="24"/>
          <w:szCs w:val="24"/>
        </w:rPr>
        <w:lastRenderedPageBreak/>
        <w:t>再根据blockNum将字符串指定到不同的去重块进行去重。</w:t>
      </w:r>
    </w:p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912167">
      <w:r>
        <w:br/>
      </w:r>
    </w:p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p w:rsidR="001F54B7" w:rsidRDefault="001F54B7" w:rsidP="001F54B7"/>
    <w:sectPr w:rsidR="001F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B1" w:rsidRDefault="00FB16B1" w:rsidP="001F54B7">
      <w:r>
        <w:separator/>
      </w:r>
    </w:p>
  </w:endnote>
  <w:endnote w:type="continuationSeparator" w:id="0">
    <w:p w:rsidR="00FB16B1" w:rsidRDefault="00FB16B1" w:rsidP="001F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B1" w:rsidRDefault="00FB16B1" w:rsidP="001F54B7">
      <w:r>
        <w:separator/>
      </w:r>
    </w:p>
  </w:footnote>
  <w:footnote w:type="continuationSeparator" w:id="0">
    <w:p w:rsidR="00FB16B1" w:rsidRDefault="00FB16B1" w:rsidP="001F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635"/>
    <w:multiLevelType w:val="hybridMultilevel"/>
    <w:tmpl w:val="5226CD8E"/>
    <w:lvl w:ilvl="0" w:tplc="CBCC0FE6">
      <w:numFmt w:val="bullet"/>
      <w:lvlText w:val=""/>
      <w:lvlJc w:val="left"/>
      <w:pPr>
        <w:ind w:left="408" w:hanging="408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A929DD"/>
    <w:multiLevelType w:val="hybridMultilevel"/>
    <w:tmpl w:val="8C10E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250B9"/>
    <w:multiLevelType w:val="multilevel"/>
    <w:tmpl w:val="4380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04ADA"/>
    <w:multiLevelType w:val="hybridMultilevel"/>
    <w:tmpl w:val="92E847D2"/>
    <w:lvl w:ilvl="0" w:tplc="560C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9C506B"/>
    <w:multiLevelType w:val="hybridMultilevel"/>
    <w:tmpl w:val="398AD63E"/>
    <w:lvl w:ilvl="0" w:tplc="DA8A88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B7"/>
    <w:rsid w:val="000A6813"/>
    <w:rsid w:val="00197203"/>
    <w:rsid w:val="001F54B7"/>
    <w:rsid w:val="00285F99"/>
    <w:rsid w:val="00431DB4"/>
    <w:rsid w:val="008F70B7"/>
    <w:rsid w:val="00912167"/>
    <w:rsid w:val="00A21737"/>
    <w:rsid w:val="00A65DE9"/>
    <w:rsid w:val="00A90BF5"/>
    <w:rsid w:val="00BB4B39"/>
    <w:rsid w:val="00E4608E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A41AE-6E3D-4FF2-A281-4495D1D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4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4B7"/>
    <w:rPr>
      <w:sz w:val="18"/>
      <w:szCs w:val="18"/>
    </w:rPr>
  </w:style>
  <w:style w:type="paragraph" w:styleId="a5">
    <w:name w:val="List Paragraph"/>
    <w:basedOn w:val="a"/>
    <w:uiPriority w:val="34"/>
    <w:qFormat/>
    <w:rsid w:val="001F54B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F54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6</cp:revision>
  <dcterms:created xsi:type="dcterms:W3CDTF">2018-02-05T17:06:00Z</dcterms:created>
  <dcterms:modified xsi:type="dcterms:W3CDTF">2018-04-01T13:55:00Z</dcterms:modified>
</cp:coreProperties>
</file>