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45"/>
        <w:gridCol w:w="3292"/>
        <w:gridCol w:w="2713"/>
      </w:tblGrid>
      <w:tr w:rsidR="00664266" w14:paraId="50E2535F" w14:textId="77777777" w:rsidTr="007C6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  <w:vAlign w:val="center"/>
          </w:tcPr>
          <w:p w14:paraId="10784F26" w14:textId="52303D52" w:rsidR="0079193A" w:rsidRPr="001C611C" w:rsidRDefault="00664266" w:rsidP="007C6868">
            <w:pPr>
              <w:jc w:val="center"/>
              <w:rPr>
                <w:rFonts w:ascii="Times New Roman" w:hAnsi="Times New Roman" w:cs="Times New Roman"/>
                <w:b w:val="0"/>
                <w:sz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</w:rPr>
              <w:t>Tutor Tools</w:t>
            </w:r>
          </w:p>
        </w:tc>
        <w:tc>
          <w:tcPr>
            <w:tcW w:w="2889" w:type="dxa"/>
            <w:vAlign w:val="center"/>
          </w:tcPr>
          <w:p w14:paraId="728116EE" w14:textId="4A5A3C6E" w:rsidR="0079193A" w:rsidRPr="00362BF3" w:rsidRDefault="00664266" w:rsidP="00791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5EC233A" wp14:editId="0C4928F3">
                  <wp:extent cx="1953433" cy="530111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4342" cy="549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vAlign w:val="center"/>
          </w:tcPr>
          <w:p w14:paraId="5D599628" w14:textId="77777777" w:rsidR="0079193A" w:rsidRPr="00362BF3" w:rsidRDefault="0079193A" w:rsidP="007C68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611C">
              <w:rPr>
                <w:rFonts w:ascii="Times New Roman" w:hAnsi="Times New Roman" w:cs="Times New Roman"/>
                <w:sz w:val="28"/>
              </w:rPr>
              <w:t>Scrum #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bookmarkStart w:id="0" w:name="_GoBack"/>
        <w:bookmarkEnd w:id="0"/>
      </w:tr>
      <w:tr w:rsidR="00664266" w14:paraId="141B6480" w14:textId="77777777" w:rsidTr="00CA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15A5515C" w14:textId="77777777" w:rsidR="0079193A" w:rsidRPr="00362BF3" w:rsidRDefault="0079193A" w:rsidP="00CA5BF4">
            <w:pPr>
              <w:jc w:val="center"/>
              <w:rPr>
                <w:rFonts w:ascii="Times New Roman" w:hAnsi="Times New Roman" w:cs="Times New Roman"/>
              </w:rPr>
            </w:pPr>
            <w:r w:rsidRPr="00362BF3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2889" w:type="dxa"/>
          </w:tcPr>
          <w:p w14:paraId="022EF4D7" w14:textId="77777777" w:rsidR="0079193A" w:rsidRPr="00362BF3" w:rsidRDefault="0079193A" w:rsidP="007C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2BF3">
              <w:rPr>
                <w:rFonts w:ascii="Times New Roman" w:hAnsi="Times New Roman" w:cs="Times New Roman"/>
              </w:rPr>
              <w:t>Tasks Assigned</w:t>
            </w:r>
          </w:p>
        </w:tc>
        <w:tc>
          <w:tcPr>
            <w:tcW w:w="2889" w:type="dxa"/>
          </w:tcPr>
          <w:p w14:paraId="5E739B58" w14:textId="77777777" w:rsidR="0079193A" w:rsidRPr="00362BF3" w:rsidRDefault="0079193A" w:rsidP="007C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2BF3">
              <w:rPr>
                <w:rFonts w:ascii="Times New Roman" w:hAnsi="Times New Roman" w:cs="Times New Roman"/>
              </w:rPr>
              <w:t>Accomplishment</w:t>
            </w:r>
          </w:p>
        </w:tc>
      </w:tr>
      <w:tr w:rsidR="00664266" w14:paraId="0CCA3C55" w14:textId="77777777" w:rsidTr="007C6868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79EB51B2" w14:textId="77777777" w:rsidR="0079193A" w:rsidRPr="00362BF3" w:rsidRDefault="0079193A" w:rsidP="007919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362BF3">
              <w:rPr>
                <w:rFonts w:ascii="Times New Roman" w:hAnsi="Times New Roman" w:cs="Times New Roman"/>
                <w:sz w:val="24"/>
              </w:rPr>
              <w:t>Bethsua Martinez</w:t>
            </w:r>
          </w:p>
        </w:tc>
        <w:tc>
          <w:tcPr>
            <w:tcW w:w="2889" w:type="dxa"/>
          </w:tcPr>
          <w:p w14:paraId="53AA19A4" w14:textId="7BE873EF" w:rsidR="0079193A" w:rsidRDefault="0079193A" w:rsidP="007C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Login </w:t>
            </w:r>
            <w:r w:rsidR="001F198A">
              <w:rPr>
                <w:rFonts w:ascii="Times New Roman" w:hAnsi="Times New Roman" w:cs="Times New Roman"/>
                <w:sz w:val="24"/>
              </w:rPr>
              <w:t xml:space="preserve">state </w:t>
            </w:r>
            <w:r>
              <w:rPr>
                <w:rFonts w:ascii="Times New Roman" w:hAnsi="Times New Roman" w:cs="Times New Roman"/>
                <w:sz w:val="24"/>
              </w:rPr>
              <w:t>GUI</w:t>
            </w:r>
            <w:r w:rsidR="008343B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FA68BB5" w14:textId="77777777" w:rsidR="0079193A" w:rsidRPr="00362BF3" w:rsidRDefault="0079193A" w:rsidP="007C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Tutor state GUI</w:t>
            </w:r>
          </w:p>
        </w:tc>
        <w:tc>
          <w:tcPr>
            <w:tcW w:w="2889" w:type="dxa"/>
          </w:tcPr>
          <w:p w14:paraId="2CDBFCB2" w14:textId="77777777" w:rsidR="0079193A" w:rsidRDefault="001F198A" w:rsidP="007C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Login </w:t>
            </w:r>
            <w:r w:rsidR="005A3626">
              <w:rPr>
                <w:rFonts w:ascii="Times New Roman" w:hAnsi="Times New Roman" w:cs="Times New Roman"/>
                <w:sz w:val="24"/>
              </w:rPr>
              <w:t>state GUI</w:t>
            </w:r>
          </w:p>
          <w:p w14:paraId="734A8481" w14:textId="424ED298" w:rsidR="00074833" w:rsidRPr="00362BF3" w:rsidRDefault="00074833" w:rsidP="007C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Tutor state GUI</w:t>
            </w:r>
          </w:p>
        </w:tc>
      </w:tr>
      <w:tr w:rsidR="00664266" w14:paraId="53FD180D" w14:textId="77777777" w:rsidTr="007C6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457938E8" w14:textId="77777777" w:rsidR="0079193A" w:rsidRPr="00362BF3" w:rsidRDefault="0079193A" w:rsidP="007919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362BF3">
              <w:rPr>
                <w:rFonts w:ascii="Times New Roman" w:hAnsi="Times New Roman" w:cs="Times New Roman"/>
                <w:sz w:val="24"/>
              </w:rPr>
              <w:t xml:space="preserve">Luis </w:t>
            </w:r>
            <w:proofErr w:type="spellStart"/>
            <w:r w:rsidRPr="00362BF3">
              <w:rPr>
                <w:rFonts w:ascii="Times New Roman" w:hAnsi="Times New Roman" w:cs="Times New Roman"/>
                <w:sz w:val="24"/>
              </w:rPr>
              <w:t>Selvera</w:t>
            </w:r>
            <w:proofErr w:type="spellEnd"/>
          </w:p>
        </w:tc>
        <w:tc>
          <w:tcPr>
            <w:tcW w:w="2889" w:type="dxa"/>
          </w:tcPr>
          <w:p w14:paraId="05E974C4" w14:textId="77777777" w:rsidR="0079193A" w:rsidRDefault="0079193A" w:rsidP="007C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Tutor Database</w:t>
            </w:r>
            <w:r w:rsidR="001F198A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68906AE" w14:textId="605567D4" w:rsidR="001F198A" w:rsidRPr="00362BF3" w:rsidRDefault="001F198A" w:rsidP="007C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 implementation</w:t>
            </w:r>
          </w:p>
        </w:tc>
        <w:tc>
          <w:tcPr>
            <w:tcW w:w="2889" w:type="dxa"/>
          </w:tcPr>
          <w:p w14:paraId="61D2185A" w14:textId="5590EE11" w:rsidR="0079193A" w:rsidRPr="00362BF3" w:rsidRDefault="005A3626" w:rsidP="007C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Example databases for tutor, supervisor, and student.</w:t>
            </w:r>
            <w:r w:rsidR="002A6403">
              <w:rPr>
                <w:rFonts w:ascii="Times New Roman" w:hAnsi="Times New Roman" w:cs="Times New Roman"/>
                <w:sz w:val="24"/>
              </w:rPr>
              <w:t xml:space="preserve"> Controllers of Login</w:t>
            </w:r>
          </w:p>
        </w:tc>
      </w:tr>
      <w:tr w:rsidR="00664266" w14:paraId="3A312369" w14:textId="77777777" w:rsidTr="007C6868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2F907F05" w14:textId="77777777" w:rsidR="00AC4746" w:rsidRPr="00362BF3" w:rsidRDefault="00AC4746" w:rsidP="00AC47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362BF3">
              <w:rPr>
                <w:rFonts w:ascii="Times New Roman" w:hAnsi="Times New Roman" w:cs="Times New Roman"/>
                <w:sz w:val="24"/>
              </w:rPr>
              <w:t xml:space="preserve">Kenneth </w:t>
            </w:r>
            <w:proofErr w:type="spellStart"/>
            <w:r w:rsidRPr="00362BF3">
              <w:rPr>
                <w:rFonts w:ascii="Times New Roman" w:hAnsi="Times New Roman" w:cs="Times New Roman"/>
                <w:sz w:val="24"/>
              </w:rPr>
              <w:t>Segarra</w:t>
            </w:r>
            <w:proofErr w:type="spellEnd"/>
          </w:p>
        </w:tc>
        <w:tc>
          <w:tcPr>
            <w:tcW w:w="2889" w:type="dxa"/>
          </w:tcPr>
          <w:p w14:paraId="0D7C411D" w14:textId="77777777" w:rsidR="00AC4746" w:rsidRDefault="00AC4746" w:rsidP="00AC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Supervisor state GUI</w:t>
            </w:r>
          </w:p>
          <w:p w14:paraId="5565A38E" w14:textId="72DAA03E" w:rsidR="00AC4746" w:rsidRPr="00362BF3" w:rsidRDefault="00AC4746" w:rsidP="00AC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Supervisor Database</w:t>
            </w:r>
          </w:p>
        </w:tc>
        <w:tc>
          <w:tcPr>
            <w:tcW w:w="2889" w:type="dxa"/>
          </w:tcPr>
          <w:p w14:paraId="6D54FCA5" w14:textId="77777777" w:rsidR="00172F7C" w:rsidRDefault="00172F7C" w:rsidP="00172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Supervisor state login with popup menu to add session to list.</w:t>
            </w:r>
          </w:p>
          <w:p w14:paraId="37405607" w14:textId="706D39B4" w:rsidR="00AC4746" w:rsidRPr="00362BF3" w:rsidRDefault="00172F7C" w:rsidP="00172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Supervisor database</w:t>
            </w:r>
          </w:p>
        </w:tc>
      </w:tr>
      <w:tr w:rsidR="00664266" w14:paraId="7F2B80E8" w14:textId="77777777" w:rsidTr="007C6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0A2836F5" w14:textId="77777777" w:rsidR="00AC4746" w:rsidRPr="00362BF3" w:rsidRDefault="00AC4746" w:rsidP="00AC47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62BF3">
              <w:rPr>
                <w:rFonts w:ascii="Times New Roman" w:hAnsi="Times New Roman" w:cs="Times New Roman"/>
                <w:sz w:val="24"/>
              </w:rPr>
              <w:t>Osiel</w:t>
            </w:r>
            <w:proofErr w:type="spellEnd"/>
            <w:r w:rsidRPr="00362BF3">
              <w:rPr>
                <w:rFonts w:ascii="Times New Roman" w:hAnsi="Times New Roman" w:cs="Times New Roman"/>
                <w:sz w:val="24"/>
              </w:rPr>
              <w:t xml:space="preserve"> Juarez</w:t>
            </w:r>
          </w:p>
        </w:tc>
        <w:tc>
          <w:tcPr>
            <w:tcW w:w="2889" w:type="dxa"/>
          </w:tcPr>
          <w:p w14:paraId="43D1173E" w14:textId="77777777" w:rsidR="00AC4746" w:rsidRPr="00362BF3" w:rsidRDefault="00AC4746" w:rsidP="00AC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Database</w:t>
            </w:r>
          </w:p>
        </w:tc>
        <w:tc>
          <w:tcPr>
            <w:tcW w:w="2889" w:type="dxa"/>
          </w:tcPr>
          <w:p w14:paraId="47756EE1" w14:textId="1A7AB934" w:rsidR="00AC4746" w:rsidRPr="00362BF3" w:rsidRDefault="00172F7C" w:rsidP="00AC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database example</w:t>
            </w:r>
          </w:p>
        </w:tc>
      </w:tr>
      <w:tr w:rsidR="00664266" w14:paraId="2290368D" w14:textId="77777777" w:rsidTr="007C6868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</w:tcPr>
          <w:p w14:paraId="42FD35F3" w14:textId="77777777" w:rsidR="00AC4746" w:rsidRPr="00362BF3" w:rsidRDefault="00AC4746" w:rsidP="00AC47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62BF3">
              <w:rPr>
                <w:rFonts w:ascii="Times New Roman" w:hAnsi="Times New Roman" w:cs="Times New Roman"/>
                <w:sz w:val="24"/>
              </w:rPr>
              <w:t>Elyvic</w:t>
            </w:r>
            <w:proofErr w:type="spellEnd"/>
            <w:r w:rsidRPr="00362B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62BF3">
              <w:rPr>
                <w:rFonts w:ascii="Times New Roman" w:hAnsi="Times New Roman" w:cs="Times New Roman"/>
                <w:sz w:val="24"/>
              </w:rPr>
              <w:t>Cabais</w:t>
            </w:r>
            <w:proofErr w:type="spellEnd"/>
          </w:p>
        </w:tc>
        <w:tc>
          <w:tcPr>
            <w:tcW w:w="2889" w:type="dxa"/>
          </w:tcPr>
          <w:p w14:paraId="5D697F50" w14:textId="7DFBA921" w:rsidR="00AC4746" w:rsidRPr="00362BF3" w:rsidRDefault="00172F7C" w:rsidP="00AC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state GUI</w:t>
            </w:r>
          </w:p>
        </w:tc>
        <w:tc>
          <w:tcPr>
            <w:tcW w:w="2889" w:type="dxa"/>
          </w:tcPr>
          <w:p w14:paraId="33461494" w14:textId="320C54DC" w:rsidR="00AC4746" w:rsidRPr="00362BF3" w:rsidRDefault="00172F7C" w:rsidP="00AC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GUI and controller</w:t>
            </w:r>
          </w:p>
        </w:tc>
      </w:tr>
    </w:tbl>
    <w:p w14:paraId="11898F53" w14:textId="77777777" w:rsidR="00E464E5" w:rsidRDefault="00E464E5"/>
    <w:sectPr w:rsidR="00E4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11F99"/>
    <w:multiLevelType w:val="hybridMultilevel"/>
    <w:tmpl w:val="6B8C587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3A"/>
    <w:rsid w:val="00074833"/>
    <w:rsid w:val="00172F7C"/>
    <w:rsid w:val="001F198A"/>
    <w:rsid w:val="002A6403"/>
    <w:rsid w:val="003D6B91"/>
    <w:rsid w:val="005A3626"/>
    <w:rsid w:val="005B50C3"/>
    <w:rsid w:val="00610688"/>
    <w:rsid w:val="00664266"/>
    <w:rsid w:val="0079193A"/>
    <w:rsid w:val="008343B5"/>
    <w:rsid w:val="00864674"/>
    <w:rsid w:val="009423A4"/>
    <w:rsid w:val="00AC4746"/>
    <w:rsid w:val="00CA5BF4"/>
    <w:rsid w:val="00E4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FE8D"/>
  <w15:chartTrackingRefBased/>
  <w15:docId w15:val="{784F36E6-1507-497C-A56F-DC55FABB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93A"/>
    <w:pPr>
      <w:ind w:left="720"/>
      <w:contextualSpacing/>
    </w:pPr>
  </w:style>
  <w:style w:type="table" w:styleId="PlainTable1">
    <w:name w:val="Plain Table 1"/>
    <w:basedOn w:val="TableNormal"/>
    <w:uiPriority w:val="41"/>
    <w:rsid w:val="007919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Bethsua Martinez</dc:creator>
  <cp:keywords/>
  <dc:description/>
  <cp:lastModifiedBy>Bethsua Martinez</cp:lastModifiedBy>
  <cp:revision>10</cp:revision>
  <dcterms:created xsi:type="dcterms:W3CDTF">2018-04-17T06:09:00Z</dcterms:created>
  <dcterms:modified xsi:type="dcterms:W3CDTF">2018-04-17T15:38:00Z</dcterms:modified>
</cp:coreProperties>
</file>