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350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38"/>
        <w:gridCol w:w="3232"/>
        <w:gridCol w:w="2780"/>
      </w:tblGrid>
      <w:tr w:rsidR="007516E9" w:rsidTr="00FD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auto"/>
            <w:tcMar>
              <w:left w:w="103" w:type="dxa"/>
            </w:tcMar>
            <w:vAlign w:val="center"/>
          </w:tcPr>
          <w:p w:rsidR="005731A6" w:rsidRDefault="005731A6" w:rsidP="00063603">
            <w:pPr>
              <w:jc w:val="center"/>
              <w:rPr>
                <w:rFonts w:ascii="Times New Roman" w:hAnsi="Times New Roman" w:cs="Times New Roman"/>
                <w:b w:val="0"/>
                <w:sz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</w:rPr>
              <w:t>Tutor Tools</w:t>
            </w:r>
          </w:p>
        </w:tc>
        <w:tc>
          <w:tcPr>
            <w:tcW w:w="3232" w:type="dxa"/>
            <w:shd w:val="clear" w:color="auto" w:fill="auto"/>
            <w:tcMar>
              <w:left w:w="103" w:type="dxa"/>
            </w:tcMar>
            <w:vAlign w:val="center"/>
          </w:tcPr>
          <w:p w:rsidR="005731A6" w:rsidRDefault="007516E9" w:rsidP="00063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1956509" cy="615114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357" cy="64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  <w:shd w:val="clear" w:color="auto" w:fill="auto"/>
            <w:tcMar>
              <w:left w:w="103" w:type="dxa"/>
            </w:tcMar>
            <w:vAlign w:val="center"/>
          </w:tcPr>
          <w:p w:rsidR="005731A6" w:rsidRDefault="005731A6" w:rsidP="0006360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Scrum #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7516E9" w:rsidTr="00FD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Mar>
              <w:left w:w="103" w:type="dxa"/>
            </w:tcMar>
          </w:tcPr>
          <w:p w:rsidR="005731A6" w:rsidRDefault="005731A6" w:rsidP="000636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3232" w:type="dxa"/>
            <w:tcMar>
              <w:left w:w="103" w:type="dxa"/>
            </w:tcMar>
          </w:tcPr>
          <w:p w:rsidR="005731A6" w:rsidRDefault="005731A6" w:rsidP="0006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Tasks Assigned</w:t>
            </w:r>
            <w:bookmarkStart w:id="0" w:name="_GoBack"/>
            <w:bookmarkEnd w:id="0"/>
          </w:p>
        </w:tc>
        <w:tc>
          <w:tcPr>
            <w:tcW w:w="2780" w:type="dxa"/>
            <w:tcMar>
              <w:left w:w="103" w:type="dxa"/>
            </w:tcMar>
          </w:tcPr>
          <w:p w:rsidR="005731A6" w:rsidRDefault="005731A6" w:rsidP="0006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Accomplishment</w:t>
            </w:r>
          </w:p>
        </w:tc>
      </w:tr>
      <w:tr w:rsidR="007516E9" w:rsidTr="00FD5E05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auto"/>
            <w:tcMar>
              <w:left w:w="103" w:type="dxa"/>
            </w:tcMar>
          </w:tcPr>
          <w:p w:rsidR="005731A6" w:rsidRDefault="005731A6" w:rsidP="000636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Bethsua Martinez</w:t>
            </w:r>
          </w:p>
        </w:tc>
        <w:tc>
          <w:tcPr>
            <w:tcW w:w="3232" w:type="dxa"/>
            <w:shd w:val="clear" w:color="auto" w:fill="auto"/>
            <w:tcMar>
              <w:left w:w="103" w:type="dxa"/>
            </w:tcMar>
          </w:tcPr>
          <w:p w:rsidR="005731A6" w:rsidRDefault="005731A6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icons for student view and mail sender</w:t>
            </w:r>
            <w:r w:rsidR="009F787D">
              <w:rPr>
                <w:rFonts w:ascii="Times New Roman" w:hAnsi="Times New Roman" w:cs="Times New Roman"/>
                <w:sz w:val="24"/>
              </w:rPr>
              <w:t xml:space="preserve"> for supervisor</w:t>
            </w:r>
            <w:r w:rsidR="00AA199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80" w:type="dxa"/>
            <w:shd w:val="clear" w:color="auto" w:fill="auto"/>
            <w:tcMar>
              <w:left w:w="103" w:type="dxa"/>
            </w:tcMar>
          </w:tcPr>
          <w:p w:rsidR="005731A6" w:rsidRDefault="005731A6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icons for student view</w:t>
            </w:r>
            <w:r w:rsidR="00AA199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516E9" w:rsidTr="00FD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Mar>
              <w:left w:w="103" w:type="dxa"/>
            </w:tcMar>
          </w:tcPr>
          <w:p w:rsidR="005731A6" w:rsidRDefault="005731A6" w:rsidP="000636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Luis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Selvera</w:t>
            </w:r>
            <w:proofErr w:type="spellEnd"/>
          </w:p>
        </w:tc>
        <w:tc>
          <w:tcPr>
            <w:tcW w:w="3232" w:type="dxa"/>
            <w:tcMar>
              <w:left w:w="103" w:type="dxa"/>
            </w:tcMar>
          </w:tcPr>
          <w:p w:rsidR="005731A6" w:rsidRDefault="005731A6" w:rsidP="0057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for new students and new tutoring sessions</w:t>
            </w:r>
            <w:r w:rsidR="00AA199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80" w:type="dxa"/>
            <w:tcMar>
              <w:left w:w="103" w:type="dxa"/>
            </w:tcMar>
          </w:tcPr>
          <w:p w:rsidR="005731A6" w:rsidRDefault="005731A6" w:rsidP="0006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</w:rPr>
              <w:t>Database for new students and new tutoring sessions</w:t>
            </w:r>
            <w:r w:rsidR="00AA199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516E9" w:rsidTr="00FD5E05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auto"/>
            <w:tcMar>
              <w:left w:w="103" w:type="dxa"/>
            </w:tcMar>
          </w:tcPr>
          <w:p w:rsidR="005731A6" w:rsidRDefault="005731A6" w:rsidP="000636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Kenneth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Segarra</w:t>
            </w:r>
            <w:proofErr w:type="spellEnd"/>
          </w:p>
        </w:tc>
        <w:tc>
          <w:tcPr>
            <w:tcW w:w="3232" w:type="dxa"/>
            <w:shd w:val="clear" w:color="auto" w:fill="auto"/>
            <w:tcMar>
              <w:left w:w="103" w:type="dxa"/>
            </w:tcMar>
          </w:tcPr>
          <w:p w:rsidR="005731A6" w:rsidRDefault="00AA796C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 tables for tutors and students</w:t>
            </w:r>
            <w:r w:rsidR="00AA199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80" w:type="dxa"/>
            <w:shd w:val="clear" w:color="auto" w:fill="auto"/>
            <w:tcMar>
              <w:left w:w="103" w:type="dxa"/>
            </w:tcMar>
          </w:tcPr>
          <w:p w:rsidR="005731A6" w:rsidRDefault="00AA796C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</w:rPr>
              <w:t>Supervisor table for students and title windows</w:t>
            </w:r>
            <w:r w:rsidR="00AA1994">
              <w:rPr>
                <w:rFonts w:ascii="Times New Roman" w:hAnsi="Times New Roman" w:cs="Times New Roman"/>
                <w:sz w:val="24"/>
              </w:rPr>
              <w:t>.</w:t>
            </w:r>
          </w:p>
          <w:p w:rsidR="005731A6" w:rsidRDefault="005731A6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516E9" w:rsidTr="00FD5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Mar>
              <w:left w:w="103" w:type="dxa"/>
            </w:tcMar>
          </w:tcPr>
          <w:p w:rsidR="005731A6" w:rsidRDefault="005731A6" w:rsidP="000636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Osiel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Juarez</w:t>
            </w:r>
          </w:p>
        </w:tc>
        <w:tc>
          <w:tcPr>
            <w:tcW w:w="3232" w:type="dxa"/>
            <w:tcMar>
              <w:left w:w="103" w:type="dxa"/>
            </w:tcMar>
          </w:tcPr>
          <w:p w:rsidR="005731A6" w:rsidRDefault="005731A6" w:rsidP="0006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0" w:type="dxa"/>
            <w:tcMar>
              <w:left w:w="103" w:type="dxa"/>
            </w:tcMar>
          </w:tcPr>
          <w:p w:rsidR="005731A6" w:rsidRDefault="005731A6" w:rsidP="0006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516E9" w:rsidTr="00FD5E05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auto"/>
            <w:tcMar>
              <w:left w:w="103" w:type="dxa"/>
            </w:tcMar>
          </w:tcPr>
          <w:p w:rsidR="005731A6" w:rsidRDefault="005731A6" w:rsidP="000636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Elyvic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Cabais</w:t>
            </w:r>
            <w:proofErr w:type="spellEnd"/>
          </w:p>
        </w:tc>
        <w:tc>
          <w:tcPr>
            <w:tcW w:w="3232" w:type="dxa"/>
            <w:shd w:val="clear" w:color="auto" w:fill="auto"/>
            <w:tcMar>
              <w:left w:w="103" w:type="dxa"/>
            </w:tcMar>
          </w:tcPr>
          <w:p w:rsidR="005731A6" w:rsidRDefault="00B4151B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session pop up and student button</w:t>
            </w:r>
            <w:r w:rsidR="00AA199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80" w:type="dxa"/>
            <w:shd w:val="clear" w:color="auto" w:fill="auto"/>
            <w:tcMar>
              <w:left w:w="103" w:type="dxa"/>
            </w:tcMar>
          </w:tcPr>
          <w:p w:rsidR="005731A6" w:rsidRDefault="00AA1994" w:rsidP="0006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</w:rPr>
              <w:t>Verify for student id on popup window.</w:t>
            </w:r>
          </w:p>
        </w:tc>
      </w:tr>
    </w:tbl>
    <w:p w:rsidR="00E464E5" w:rsidRDefault="00E464E5"/>
    <w:sectPr w:rsidR="00E4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34DE6"/>
    <w:multiLevelType w:val="multilevel"/>
    <w:tmpl w:val="877C394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A6"/>
    <w:rsid w:val="000C02F8"/>
    <w:rsid w:val="003D6B91"/>
    <w:rsid w:val="005731A6"/>
    <w:rsid w:val="00610688"/>
    <w:rsid w:val="0073038E"/>
    <w:rsid w:val="007516E9"/>
    <w:rsid w:val="009F787D"/>
    <w:rsid w:val="00AA1994"/>
    <w:rsid w:val="00AA796C"/>
    <w:rsid w:val="00B4151B"/>
    <w:rsid w:val="00E464E5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EE77"/>
  <w15:chartTrackingRefBased/>
  <w15:docId w15:val="{3F3D563C-C1BC-429C-9E72-DA89DF6C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1A6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A6"/>
    <w:pPr>
      <w:ind w:left="720"/>
      <w:contextualSpacing/>
    </w:pPr>
  </w:style>
  <w:style w:type="table" w:styleId="PlainTable1">
    <w:name w:val="Plain Table 1"/>
    <w:basedOn w:val="TableNormal"/>
    <w:uiPriority w:val="41"/>
    <w:rsid w:val="005731A6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Bethsua Martinez</dc:creator>
  <cp:keywords/>
  <dc:description/>
  <cp:lastModifiedBy>Bethsua Martinez</cp:lastModifiedBy>
  <cp:revision>7</cp:revision>
  <dcterms:created xsi:type="dcterms:W3CDTF">2018-04-26T13:30:00Z</dcterms:created>
  <dcterms:modified xsi:type="dcterms:W3CDTF">2018-04-26T14:51:00Z</dcterms:modified>
</cp:coreProperties>
</file>