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/>
      </w:tblPr>
      <w:tblGrid>
        <w:gridCol w:w="6795"/>
        <w:gridCol w:w="3255"/>
      </w:tblGrid>
      <w:tr w:rsidR="00400E15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rPr>
                <w:sz w:val="16"/>
                <w:szCs w:val="16"/>
              </w:rPr>
            </w:pPr>
          </w:p>
          <w:p w:rsidR="00400E15" w:rsidRDefault="001B0804" w:rsidP="001B0804">
            <w:pPr>
              <w:pStyle w:val="Tytu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322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229"/>
            </w:tblGrid>
            <w:tr w:rsidR="00400E15" w:rsidTr="00FC0F6E">
              <w:trPr>
                <w:trHeight w:val="393"/>
              </w:trPr>
              <w:tc>
                <w:tcPr>
                  <w:tcW w:w="32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FC0F6E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FC0F6E">
                    <w:rPr>
                      <w:i/>
                    </w:rPr>
                    <w:t>16.05.2024</w:t>
                  </w:r>
                  <w:r w:rsidRPr="00FC0F6E">
                    <w:rPr>
                      <w:i/>
                    </w:rPr>
                    <w:br/>
                  </w:r>
                  <w:proofErr w:type="spellStart"/>
                  <w:r w:rsidRPr="00FC0F6E">
                    <w:rPr>
                      <w:i/>
                    </w:rPr>
                    <w:t>Beata</w:t>
                  </w:r>
                  <w:proofErr w:type="spellEnd"/>
                  <w:r w:rsidRPr="00FC0F6E">
                    <w:rPr>
                      <w:i/>
                    </w:rPr>
                    <w:t xml:space="preserve"> </w:t>
                  </w:r>
                  <w:proofErr w:type="spellStart"/>
                  <w:r w:rsidRPr="00FC0F6E">
                    <w:rPr>
                      <w:i/>
                    </w:rPr>
                    <w:t>Kołodziejczyk</w:t>
                  </w:r>
                  <w:proofErr w:type="spellEnd"/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/>
      </w:tblPr>
      <w:tblGrid>
        <w:gridCol w:w="1365"/>
        <w:gridCol w:w="105"/>
        <w:gridCol w:w="3195"/>
        <w:gridCol w:w="4695"/>
      </w:tblGrid>
      <w:tr w:rsidR="00400E15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00E15" w:rsidRDefault="001B0804">
            <w:pPr>
              <w:pStyle w:val="Nagwek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Nagwek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030"/>
            </w:tblGrid>
            <w:tr w:rsidR="00400E15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FC0F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FC0F6E">
                    <w:rPr>
                      <w:i/>
                    </w:rPr>
                    <w:t>Pipe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300"/>
              <w:gridCol w:w="735"/>
            </w:tblGrid>
            <w:tr w:rsidR="00400E15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FC0F6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045"/>
            </w:tblGrid>
            <w:tr w:rsidR="00400E15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FC0F6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arrows + mouse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4514"/>
            </w:tblGrid>
            <w:tr w:rsidR="00400E15" w:rsidRPr="00FC0F6E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FC0F6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move the pipe left and right to catch metal spheres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/>
      </w:tblPr>
      <w:tblGrid>
        <w:gridCol w:w="1365"/>
        <w:gridCol w:w="105"/>
        <w:gridCol w:w="4410"/>
        <w:gridCol w:w="3480"/>
      </w:tblGrid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Nagwek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285"/>
              <w:gridCol w:w="930"/>
            </w:tblGrid>
            <w:tr w:rsidR="00400E15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FC0F6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FC0F6E">
                    <w:rPr>
                      <w:i/>
                    </w:rPr>
                    <w:t>metal (copper, silver, gold) spheres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500"/>
            </w:tblGrid>
            <w:tr w:rsidR="00400E15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FC0F6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top of the screen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710"/>
            </w:tblGrid>
            <w:tr w:rsidR="00400E15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FC0F6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catch as many of them as possible, then forge metals according to the recipes using collected spheres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/>
      </w:tblPr>
      <w:tblGrid>
        <w:gridCol w:w="1365"/>
        <w:gridCol w:w="105"/>
        <w:gridCol w:w="3900"/>
        <w:gridCol w:w="3990"/>
      </w:tblGrid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Nagwek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705"/>
            </w:tblGrid>
            <w:tr w:rsidR="00400E15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12070E" w:rsidRDefault="0012070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when the spheres are collected, metal is added to the box or metal is forged.</w:t>
                  </w:r>
                </w:p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810"/>
            </w:tblGrid>
            <w:tr w:rsidR="00400E15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12070E" w:rsidRDefault="0012070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12070E">
                    <w:rPr>
                      <w:i/>
                    </w:rPr>
                    <w:t>when metal is forged.</w:t>
                  </w:r>
                </w:p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725"/>
            </w:tblGrid>
            <w:tr w:rsidR="00400E15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207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/>
      </w:tblPr>
      <w:tblGrid>
        <w:gridCol w:w="1365"/>
        <w:gridCol w:w="105"/>
        <w:gridCol w:w="3900"/>
        <w:gridCol w:w="3990"/>
      </w:tblGrid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Nagwek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705"/>
            </w:tblGrid>
            <w:tr w:rsidR="00400E15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C9746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spheres appear faster</w:t>
                  </w:r>
                </w:p>
                <w:p w:rsidR="00FC0F6E" w:rsidRPr="00FC0F6E" w:rsidRDefault="00FC0F6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810"/>
            </w:tblGrid>
            <w:tr w:rsidR="00400E15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0804" w:rsidRPr="0012070E" w:rsidRDefault="00C9746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harder to catch all of them</w:t>
                  </w:r>
                  <w:r w:rsidR="00012E18">
                    <w:rPr>
                      <w:i/>
                    </w:rPr>
                    <w:t>.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725"/>
            </w:tblGrid>
            <w:tr w:rsidR="00400E15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FC0F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Second part: collected spheres can be added to a box. There's a recipe showing how many spheres of each kind should be added.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/>
      </w:tblPr>
      <w:tblGrid>
        <w:gridCol w:w="1365"/>
        <w:gridCol w:w="100"/>
        <w:gridCol w:w="1800"/>
        <w:gridCol w:w="2010"/>
        <w:gridCol w:w="4515"/>
      </w:tblGrid>
      <w:tr w:rsidR="00400E15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Nagwek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680"/>
            </w:tblGrid>
            <w:tr w:rsidR="00400E15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FC0F6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Score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875"/>
            </w:tblGrid>
            <w:tr w:rsidR="00400E15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1B0804" w:rsidP="00FC0F6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FC0F6E">
                    <w:rPr>
                      <w:i/>
                    </w:rPr>
                    <w:t>increase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900"/>
            </w:tblGrid>
            <w:tr w:rsidR="00400E15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FC0F6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Metal is forged using right components.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At the start of the game, 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2325"/>
              <w:gridCol w:w="1350"/>
            </w:tblGrid>
            <w:tr w:rsidR="00400E15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FC0F6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Information about controls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4015"/>
            </w:tblGrid>
            <w:tr w:rsidR="00400E15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FC0F6E" w:rsidRDefault="00FC0F6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player makes three mistakes.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</w:pPr>
          </w:p>
        </w:tc>
      </w:tr>
    </w:tbl>
    <w:p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/>
      </w:tblPr>
      <w:tblGrid>
        <w:gridCol w:w="1365"/>
        <w:gridCol w:w="105"/>
        <w:gridCol w:w="8745"/>
      </w:tblGrid>
      <w:tr w:rsidR="00400E15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Nagwek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8520"/>
            </w:tblGrid>
            <w:tr w:rsidR="00400E15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D301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</w:t>
                  </w:r>
                </w:p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Default="00400E15"/>
    <w:p w:rsidR="001B0804" w:rsidRPr="001B0804" w:rsidRDefault="001B0804">
      <w:pPr>
        <w:pStyle w:val="Nagwek1"/>
      </w:pPr>
      <w:bookmarkStart w:id="8" w:name="_dmrpokp0kt8q" w:colFirst="0" w:colLast="0"/>
      <w:bookmarkEnd w:id="8"/>
    </w:p>
    <w:p w:rsidR="00400E15" w:rsidRDefault="001B0804">
      <w:pPr>
        <w:pStyle w:val="Nagwek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410"/>
        <w:gridCol w:w="7215"/>
        <w:gridCol w:w="1455"/>
      </w:tblGrid>
      <w:tr w:rsidR="00400E15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>
            <w:pPr>
              <w:pStyle w:val="Nagwek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>
            <w:pPr>
              <w:pStyle w:val="Nagwek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>
            <w:pPr>
              <w:pStyle w:val="Nagwek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2D51D5" w:rsidRDefault="002D51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Pipe control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2D51D5" w:rsidRDefault="002D51D5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D51D5">
                    <w:rPr>
                      <w:i/>
                    </w:rPr>
                    <w:t>17.05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 w:rsidRPr="000D6060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0D6060" w:rsidRDefault="00D72C9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Correct display of collected sphere types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D51D5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D51D5">
                    <w:rPr>
                      <w:i/>
                    </w:rPr>
                    <w:t>17.05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D72C9E" w:rsidRDefault="00D72C9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 xml:space="preserve">Core of second part of </w:t>
                  </w:r>
                  <w:proofErr w:type="spellStart"/>
                  <w:r>
                    <w:rPr>
                      <w:i/>
                    </w:rPr>
                    <w:t>gameplay</w:t>
                  </w:r>
                  <w:proofErr w:type="spellEnd"/>
                  <w:r>
                    <w:rPr>
                      <w:i/>
                    </w:rPr>
                    <w:t xml:space="preserve"> (metal forge)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2D51D5" w:rsidRDefault="002D51D5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D51D5">
                    <w:rPr>
                      <w:i/>
                    </w:rPr>
                    <w:t>18.05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D72C9E" w:rsidRDefault="00D72C9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Score system for the metal forge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D51D5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D51D5">
                    <w:rPr>
                      <w:i/>
                    </w:rPr>
                    <w:t>18.05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D72C9E" w:rsidRDefault="00D72C9E" w:rsidP="00D72C9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Game over trigger and game reset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 w:rsidTr="002D51D5">
              <w:trPr>
                <w:trHeight w:val="145"/>
              </w:trP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D51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19</w:t>
                  </w:r>
                  <w:r w:rsidRPr="002D51D5">
                    <w:rPr>
                      <w:i/>
                    </w:rPr>
                    <w:t>.05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00E15" w:rsidRPr="00B6667C" w:rsidRDefault="00B6667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Assets replacement</w:t>
                  </w:r>
                </w:p>
                <w:p w:rsidR="00400E15" w:rsidRPr="00B6667C" w:rsidRDefault="00B6667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 xml:space="preserve">Sound effects </w:t>
                  </w:r>
                </w:p>
                <w:p w:rsidR="00400E15" w:rsidRDefault="00B6667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Special effects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D51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19</w:t>
                  </w:r>
                  <w:r w:rsidRPr="002D51D5">
                    <w:rPr>
                      <w:i/>
                    </w:rPr>
                    <w:t>.05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:rsidR="00400E15" w:rsidRDefault="00400E15"/>
    <w:p w:rsidR="0091487C" w:rsidRDefault="0091487C"/>
    <w:p w:rsidR="0091487C" w:rsidRDefault="0091487C"/>
    <w:p w:rsidR="0091487C" w:rsidRDefault="0091487C"/>
    <w:p w:rsidR="0091487C" w:rsidRDefault="0091487C"/>
    <w:p w:rsidR="0091487C" w:rsidRDefault="0091487C"/>
    <w:p w:rsidR="00400E15" w:rsidRDefault="00400E15"/>
    <w:p w:rsidR="00400E15" w:rsidRDefault="001B0804">
      <w:pPr>
        <w:pStyle w:val="Nagwek1"/>
      </w:pPr>
      <w:bookmarkStart w:id="12" w:name="_3ukp1qr5xcjr" w:colFirst="0" w:colLast="0"/>
      <w:bookmarkEnd w:id="12"/>
      <w:r>
        <w:lastRenderedPageBreak/>
        <w:t>Project Sketch</w:t>
      </w:r>
    </w:p>
    <w:p w:rsidR="00400E15" w:rsidRDefault="00400E15">
      <w:pPr>
        <w:rPr>
          <w:noProof/>
        </w:rPr>
      </w:pPr>
      <w:bookmarkStart w:id="13" w:name="_GoBack"/>
      <w:bookmarkEnd w:id="13"/>
    </w:p>
    <w:p w:rsidR="0091487C" w:rsidRDefault="0091487C">
      <w:r w:rsidRPr="0091487C">
        <w:rPr>
          <w:noProof/>
          <w:lang w:val="pl-PL" w:eastAsia="pl-PL"/>
        </w:rPr>
        <w:drawing>
          <wp:inline distT="0" distB="0" distL="0" distR="0">
            <wp:extent cx="6389512" cy="3594100"/>
            <wp:effectExtent l="19050" t="0" r="0" b="0"/>
            <wp:docPr id="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048" cy="359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7C" w:rsidRDefault="0091487C"/>
    <w:p w:rsidR="0091487C" w:rsidRDefault="0091487C"/>
    <w:p w:rsidR="007948C8" w:rsidRDefault="0091487C">
      <w:r>
        <w:rPr>
          <w:noProof/>
          <w:lang w:val="pl-PL" w:eastAsia="pl-PL"/>
        </w:rPr>
        <w:drawing>
          <wp:inline distT="0" distB="0" distL="0" distR="0">
            <wp:extent cx="6400800" cy="3600450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8C8" w:rsidSect="00D81C5F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400E15"/>
    <w:rsid w:val="00012E18"/>
    <w:rsid w:val="000D6060"/>
    <w:rsid w:val="0012070E"/>
    <w:rsid w:val="001B0804"/>
    <w:rsid w:val="002D51D5"/>
    <w:rsid w:val="00400E15"/>
    <w:rsid w:val="00642F7C"/>
    <w:rsid w:val="007948C8"/>
    <w:rsid w:val="0085007C"/>
    <w:rsid w:val="0091487C"/>
    <w:rsid w:val="00A102CF"/>
    <w:rsid w:val="00B6667C"/>
    <w:rsid w:val="00C97463"/>
    <w:rsid w:val="00D301C6"/>
    <w:rsid w:val="00D72C9E"/>
    <w:rsid w:val="00D81C5F"/>
    <w:rsid w:val="00FC0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bin" w:eastAsia="Cabin" w:hAnsi="Cabin" w:cs="Cabin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1C5F"/>
  </w:style>
  <w:style w:type="paragraph" w:styleId="Nagwek1">
    <w:name w:val="heading 1"/>
    <w:basedOn w:val="Normalny"/>
    <w:next w:val="Normalny"/>
    <w:uiPriority w:val="9"/>
    <w:qFormat/>
    <w:rsid w:val="00D81C5F"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rsid w:val="00D81C5F"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rsid w:val="00D81C5F"/>
    <w:pPr>
      <w:keepNext/>
      <w:keepLines/>
      <w:outlineLvl w:val="2"/>
    </w:pPr>
    <w:rPr>
      <w:b/>
    </w:rPr>
  </w:style>
  <w:style w:type="paragraph" w:styleId="Nagwek4">
    <w:name w:val="heading 4"/>
    <w:basedOn w:val="Normalny"/>
    <w:next w:val="Normalny"/>
    <w:uiPriority w:val="9"/>
    <w:semiHidden/>
    <w:unhideWhenUsed/>
    <w:qFormat/>
    <w:rsid w:val="00D81C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D81C5F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rsid w:val="00D81C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rsid w:val="00D81C5F"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rsid w:val="00D81C5F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rdowy"/>
    <w:rsid w:val="00D81C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42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0C56F-C98A-4487-9BEF-87EF415A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Beata Kołodziejczyk</dc:creator>
  <cp:lastModifiedBy>Beata Kołodziejczyk</cp:lastModifiedBy>
  <cp:revision>11</cp:revision>
  <dcterms:created xsi:type="dcterms:W3CDTF">2024-05-19T11:59:00Z</dcterms:created>
  <dcterms:modified xsi:type="dcterms:W3CDTF">2024-05-19T12:20:00Z</dcterms:modified>
</cp:coreProperties>
</file>