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ED901" w14:textId="0117CFE4" w:rsidR="004B3907" w:rsidRDefault="00330F04">
      <w:r>
        <w:t>Betim Sejdiu</w:t>
      </w:r>
    </w:p>
    <w:p w14:paraId="098EFC54" w14:textId="2168861F" w:rsidR="00330F04" w:rsidRDefault="00330F04">
      <w:r>
        <w:t>CS 446 UMB Fall 2022</w:t>
      </w:r>
    </w:p>
    <w:p w14:paraId="41EE0C6F" w14:textId="4C186276" w:rsidR="00330F04" w:rsidRDefault="00330F04">
      <w:r>
        <w:t>Bo Sheng</w:t>
      </w:r>
    </w:p>
    <w:p w14:paraId="5E8624BA" w14:textId="5B3BE7EF" w:rsidR="00330F04" w:rsidRDefault="00330F04"/>
    <w:p w14:paraId="243D9909" w14:textId="74B57A76" w:rsidR="00330F04" w:rsidRPr="00330F04" w:rsidRDefault="00330F04">
      <w:pPr>
        <w:rPr>
          <w:sz w:val="40"/>
          <w:szCs w:val="40"/>
          <w:u w:val="single"/>
        </w:rPr>
      </w:pPr>
      <w:r w:rsidRPr="00330F04">
        <w:rPr>
          <w:sz w:val="40"/>
          <w:szCs w:val="40"/>
          <w:u w:val="single"/>
        </w:rPr>
        <w:t>Wireshark Lab 1:</w:t>
      </w:r>
    </w:p>
    <w:p w14:paraId="1A453A5F" w14:textId="2D78FB12" w:rsidR="00330F04" w:rsidRPr="00330F04" w:rsidRDefault="00330F0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 The Basic HTTP GET/response interaction</w:t>
      </w:r>
    </w:p>
    <w:p w14:paraId="7C53FB4D" w14:textId="77777777" w:rsidR="00330F04" w:rsidRDefault="00330F04" w:rsidP="00330F04">
      <w:pPr>
        <w:numPr>
          <w:ilvl w:val="0"/>
          <w:numId w:val="1"/>
        </w:numPr>
      </w:pPr>
      <w:r>
        <w:t>Is your browser running HTTP version 1.0 or 1.1?  What version of HTTP is the server running?</w:t>
      </w:r>
    </w:p>
    <w:p w14:paraId="3CDCBF05" w14:textId="2A4316F8" w:rsidR="00330F04" w:rsidRDefault="00330F04" w:rsidP="00330F04">
      <w:pPr>
        <w:ind w:left="720"/>
      </w:pPr>
      <w:r>
        <w:t>My browser uses HTTP version 1.1.</w:t>
      </w:r>
    </w:p>
    <w:p w14:paraId="7B98FB01" w14:textId="77777777" w:rsidR="00330F04" w:rsidRDefault="00330F04" w:rsidP="00330F04">
      <w:pPr>
        <w:numPr>
          <w:ilvl w:val="0"/>
          <w:numId w:val="1"/>
        </w:numPr>
      </w:pPr>
      <w:r>
        <w:t>What languages (if any) does your browser indicate that it can accept to the server?</w:t>
      </w:r>
    </w:p>
    <w:p w14:paraId="36E24D8D" w14:textId="63BA3C4E" w:rsidR="00330F04" w:rsidRDefault="00330F04" w:rsidP="00330F04">
      <w:pPr>
        <w:ind w:left="720"/>
      </w:pPr>
      <w:r>
        <w:t xml:space="preserve">As it states in Hypertext Transfer </w:t>
      </w:r>
      <w:r w:rsidR="00AB12E1">
        <w:t xml:space="preserve">Protocol, </w:t>
      </w:r>
      <w:proofErr w:type="spellStart"/>
      <w:r w:rsidR="00AB12E1">
        <w:t>en</w:t>
      </w:r>
      <w:proofErr w:type="spellEnd"/>
      <w:r>
        <w:t>-US.</w:t>
      </w:r>
    </w:p>
    <w:p w14:paraId="22C5DB30" w14:textId="77777777" w:rsidR="00330F04" w:rsidRDefault="00330F04" w:rsidP="00330F04">
      <w:pPr>
        <w:numPr>
          <w:ilvl w:val="0"/>
          <w:numId w:val="1"/>
        </w:numPr>
      </w:pPr>
      <w:r>
        <w:t>What is the IP address of your computer?  Of the gaia.cs.umass.edu server?</w:t>
      </w:r>
    </w:p>
    <w:p w14:paraId="1B76866C" w14:textId="5D66CD4A" w:rsidR="00330F04" w:rsidRDefault="00330F04" w:rsidP="00330F04">
      <w:pPr>
        <w:ind w:left="720"/>
      </w:pPr>
      <w:r>
        <w:t xml:space="preserve">The IP address of my computer is 192.168.7.161 and the IP address of the </w:t>
      </w:r>
      <w:proofErr w:type="spellStart"/>
      <w:r>
        <w:t>gaia</w:t>
      </w:r>
      <w:proofErr w:type="spellEnd"/>
      <w:r>
        <w:t xml:space="preserve"> server is 128.119.245.12</w:t>
      </w:r>
    </w:p>
    <w:p w14:paraId="2D0FA9BD" w14:textId="77777777" w:rsidR="00330F04" w:rsidRDefault="00330F04" w:rsidP="00330F04">
      <w:pPr>
        <w:numPr>
          <w:ilvl w:val="0"/>
          <w:numId w:val="1"/>
        </w:numPr>
      </w:pPr>
      <w:r>
        <w:t>What is the status code returned from the server to your browser?</w:t>
      </w:r>
    </w:p>
    <w:p w14:paraId="4CEF7C98" w14:textId="3761E5B2" w:rsidR="00330F04" w:rsidRDefault="00AB12E1" w:rsidP="00330F04">
      <w:pPr>
        <w:ind w:left="720"/>
      </w:pPr>
      <w:r>
        <w:t xml:space="preserve">The status code returned from the server to my browser is </w:t>
      </w:r>
      <w:r w:rsidR="00252D07">
        <w:t>200</w:t>
      </w:r>
      <w:r>
        <w:t>.</w:t>
      </w:r>
    </w:p>
    <w:p w14:paraId="1A8BB142" w14:textId="77777777" w:rsidR="00330F04" w:rsidRDefault="00330F04" w:rsidP="00330F04">
      <w:pPr>
        <w:numPr>
          <w:ilvl w:val="0"/>
          <w:numId w:val="1"/>
        </w:numPr>
      </w:pPr>
      <w:r>
        <w:t>When was the HTML file that you are retrieving last modified at the server?</w:t>
      </w:r>
    </w:p>
    <w:p w14:paraId="7C1BE2E0" w14:textId="28C67E77" w:rsidR="00330F04" w:rsidRDefault="00594E90" w:rsidP="00330F04">
      <w:pPr>
        <w:ind w:left="720"/>
      </w:pPr>
      <w:r>
        <w:t>Sat, 01 Oct 2022 5:59:01 GMT</w:t>
      </w:r>
    </w:p>
    <w:p w14:paraId="54DBAA87" w14:textId="110EA872" w:rsidR="00330F04" w:rsidRDefault="00330F04" w:rsidP="00330F04">
      <w:pPr>
        <w:numPr>
          <w:ilvl w:val="0"/>
          <w:numId w:val="1"/>
        </w:numPr>
      </w:pPr>
      <w:r>
        <w:t>How many bytes of content are being returned to your browser?</w:t>
      </w:r>
    </w:p>
    <w:p w14:paraId="6FD8A562" w14:textId="20CF3177" w:rsidR="00330F04" w:rsidRDefault="00594E90" w:rsidP="00330F04">
      <w:pPr>
        <w:pStyle w:val="ListParagraph"/>
      </w:pPr>
      <w:r>
        <w:t>128 bytes</w:t>
      </w:r>
    </w:p>
    <w:p w14:paraId="7A60D502" w14:textId="654DA3F3" w:rsidR="00330F04" w:rsidRDefault="00330F04" w:rsidP="00330F04"/>
    <w:p w14:paraId="6E978B26" w14:textId="46C223E5" w:rsidR="00330F04" w:rsidRDefault="00330F04" w:rsidP="00330F04"/>
    <w:p w14:paraId="6E57076E" w14:textId="77777777" w:rsidR="00330F04" w:rsidRDefault="00330F04" w:rsidP="00330F0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2. The HTTP CONDITIONAL GET/response interaction</w:t>
      </w:r>
    </w:p>
    <w:p w14:paraId="1BC4EE5D" w14:textId="77777777" w:rsidR="00330F04" w:rsidRDefault="00330F04" w:rsidP="00330F04">
      <w:pPr>
        <w:rPr>
          <w:rFonts w:ascii="Times New Roman" w:hAnsi="Times New Roman" w:cs="Times New Roman"/>
          <w:sz w:val="24"/>
          <w:szCs w:val="24"/>
        </w:rPr>
      </w:pPr>
    </w:p>
    <w:p w14:paraId="6A35B9EC" w14:textId="77777777" w:rsidR="00330F04" w:rsidRDefault="00330F04" w:rsidP="00330F04">
      <w:pPr>
        <w:numPr>
          <w:ilvl w:val="0"/>
          <w:numId w:val="3"/>
        </w:numPr>
      </w:pPr>
      <w:r>
        <w:t>Inspect the contents of the first HTTP GET request from your browser to the server.  Do you see an “IF-MODIFIED-SINCE” line in the HTTP GET?</w:t>
      </w:r>
    </w:p>
    <w:p w14:paraId="2A2A7A83" w14:textId="6245CE9A" w:rsidR="00330F04" w:rsidRDefault="001F5E30" w:rsidP="007C65F5">
      <w:pPr>
        <w:ind w:left="720"/>
      </w:pPr>
      <w:r>
        <w:t>In the first call of the HTTP get request I see no “IF_MODIFIED_SINCE” line</w:t>
      </w:r>
      <w:r w:rsidR="0066336C">
        <w:t>.</w:t>
      </w:r>
    </w:p>
    <w:p w14:paraId="3AAABD05" w14:textId="77777777" w:rsidR="00330F04" w:rsidRDefault="00330F04" w:rsidP="00330F04">
      <w:pPr>
        <w:numPr>
          <w:ilvl w:val="0"/>
          <w:numId w:val="3"/>
        </w:numPr>
      </w:pPr>
      <w:r>
        <w:t>Inspect the contents of the server response. Did the server explicitly return the contents of the file?   How can you tell?</w:t>
      </w:r>
    </w:p>
    <w:p w14:paraId="432242F5" w14:textId="6C620F93" w:rsidR="00330F04" w:rsidRDefault="005E608F" w:rsidP="00330F04">
      <w:pPr>
        <w:ind w:left="720"/>
      </w:pPr>
      <w:r>
        <w:lastRenderedPageBreak/>
        <w:t xml:space="preserve">The server </w:t>
      </w:r>
      <w:r w:rsidR="00A03278">
        <w:t xml:space="preserve">did return the contents of the file. This is because </w:t>
      </w:r>
      <w:r w:rsidR="006B4B49">
        <w:t xml:space="preserve">the server returned a status code 200 OK, </w:t>
      </w:r>
      <w:r w:rsidR="00242B28">
        <w:t>this</w:t>
      </w:r>
      <w:r w:rsidR="006B4B49">
        <w:t xml:space="preserve"> means the request of the server was fulfilled successfully and the data was downloaded.</w:t>
      </w:r>
    </w:p>
    <w:p w14:paraId="146F7830" w14:textId="77777777" w:rsidR="00330F04" w:rsidRDefault="00330F04" w:rsidP="00330F04">
      <w:pPr>
        <w:numPr>
          <w:ilvl w:val="0"/>
          <w:numId w:val="3"/>
        </w:numPr>
      </w:pPr>
      <w:r>
        <w:t>Now inspect the contents of the second HTTP GET request from your browser to the server.  Do you see an “IF-MODIFIED-SINCE:” line in the HTTP GET? If so, what information follows the “IF-MODIFIED-SINCE:” header?</w:t>
      </w:r>
    </w:p>
    <w:p w14:paraId="13629259" w14:textId="576DBC35" w:rsidR="00330F04" w:rsidRDefault="0066336C" w:rsidP="00330F04">
      <w:pPr>
        <w:ind w:left="720"/>
      </w:pPr>
      <w:r>
        <w:t>In the second HTTP GET request I do see the line “IF_MODIFIED_SINCE</w:t>
      </w:r>
      <w:r w:rsidR="00FE6A03">
        <w:t xml:space="preserve">.” </w:t>
      </w:r>
      <w:r w:rsidR="00E6339E">
        <w:t>I see followed by that header the current date and time, “Sat, 01 Oct 2022 5:5901 GMT.”</w:t>
      </w:r>
    </w:p>
    <w:p w14:paraId="479509B1" w14:textId="4B669F03" w:rsidR="00330F04" w:rsidRDefault="00330F04" w:rsidP="00330F04">
      <w:pPr>
        <w:numPr>
          <w:ilvl w:val="0"/>
          <w:numId w:val="3"/>
        </w:numPr>
      </w:pPr>
      <w:r>
        <w:t>What is the HTTP status code and phrase returned from the server in response to this second HTTP GET?  Did the server explicitly return the contents of the file?   Explain.</w:t>
      </w:r>
    </w:p>
    <w:p w14:paraId="3AEF2223" w14:textId="12574865" w:rsidR="006B4B49" w:rsidRDefault="00935F0B" w:rsidP="006B4B49">
      <w:pPr>
        <w:ind w:left="720"/>
      </w:pPr>
      <w:r>
        <w:t>In the second HTTP GET the server did not explicitly return the contents of the file. This is because we got a status code of 304</w:t>
      </w:r>
      <w:r w:rsidR="00C75511">
        <w:t xml:space="preserve">, which means that the file was not modified. As stated in the </w:t>
      </w:r>
      <w:proofErr w:type="spellStart"/>
      <w:r w:rsidR="00C75511">
        <w:t>gaia</w:t>
      </w:r>
      <w:proofErr w:type="spellEnd"/>
      <w:r w:rsidR="00C75511">
        <w:t xml:space="preserve"> page, </w:t>
      </w:r>
      <w:r w:rsidR="003544BC">
        <w:t xml:space="preserve">a complete copy will only be sent once. And since </w:t>
      </w:r>
      <w:r w:rsidR="008E3B57">
        <w:t>file was not modified since the last download so there was no need to redownload the data.</w:t>
      </w:r>
    </w:p>
    <w:p w14:paraId="20E7E208" w14:textId="77777777" w:rsidR="00330F04" w:rsidRDefault="00330F04" w:rsidP="00330F04"/>
    <w:p w14:paraId="765FD00B" w14:textId="77777777" w:rsidR="00330F04" w:rsidRDefault="00330F04"/>
    <w:sectPr w:rsidR="00330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918B1"/>
    <w:multiLevelType w:val="hybridMultilevel"/>
    <w:tmpl w:val="F8F0B42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97159A"/>
    <w:multiLevelType w:val="hybridMultilevel"/>
    <w:tmpl w:val="F8F0B4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4275539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90888538">
    <w:abstractNumId w:val="1"/>
  </w:num>
  <w:num w:numId="3" w16cid:durableId="1931228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199"/>
    <w:rsid w:val="001F5E30"/>
    <w:rsid w:val="00242B28"/>
    <w:rsid w:val="00252D07"/>
    <w:rsid w:val="00293855"/>
    <w:rsid w:val="003021E7"/>
    <w:rsid w:val="00330F04"/>
    <w:rsid w:val="003544BC"/>
    <w:rsid w:val="00451992"/>
    <w:rsid w:val="004B3907"/>
    <w:rsid w:val="00594E90"/>
    <w:rsid w:val="005E608F"/>
    <w:rsid w:val="0066336C"/>
    <w:rsid w:val="006B4B49"/>
    <w:rsid w:val="007C65F5"/>
    <w:rsid w:val="008E3B57"/>
    <w:rsid w:val="00935F0B"/>
    <w:rsid w:val="00A03278"/>
    <w:rsid w:val="00AB12E1"/>
    <w:rsid w:val="00C75511"/>
    <w:rsid w:val="00C96199"/>
    <w:rsid w:val="00E6339E"/>
    <w:rsid w:val="00FE6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F379C"/>
  <w15:chartTrackingRefBased/>
  <w15:docId w15:val="{B1ADAF0D-1A0F-43ED-A289-39D9EC462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F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C558BAA5113D43A366C48DCAE29289" ma:contentTypeVersion="0" ma:contentTypeDescription="Create a new document." ma:contentTypeScope="" ma:versionID="92947aa24dcc1d742c2374ad63e4afe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96854b6de8a6dfa5a339c485f284cf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6742F2-44B3-4D30-AD48-6BBA6AF3C7F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9EAE74A-1D11-4A71-A462-581A0890C6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E0C59FC-5FC6-4372-A21D-54976E0C1F8A}">
  <ds:schemaRefs>
    <ds:schemaRef ds:uri="http://schemas.microsoft.com/office/2006/documentManagement/types"/>
    <ds:schemaRef ds:uri="http://purl.org/dc/dcmitype/"/>
    <ds:schemaRef ds:uri="http://purl.org/dc/terms/"/>
    <ds:schemaRef ds:uri="http://schemas.microsoft.com/office/infopath/2007/PartnerControls"/>
    <ds:schemaRef ds:uri="http://www.w3.org/XML/1998/namespace"/>
    <ds:schemaRef ds:uri="http://purl.org/dc/elements/1.1/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Betim Sejdiu</dc:creator>
  <cp:keywords/>
  <dc:description/>
  <cp:lastModifiedBy>Betim Sejdiu</cp:lastModifiedBy>
  <cp:revision>2</cp:revision>
  <dcterms:created xsi:type="dcterms:W3CDTF">2022-10-01T20:14:00Z</dcterms:created>
  <dcterms:modified xsi:type="dcterms:W3CDTF">2022-10-01T20:14:00Z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0x01010054C558BAA5113D43A366C48DCAE29289</vt:lpwstr>
  </property>
</Properties>
</file>