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054"/>
      </w:tblGrid>
      <w:tr w:rsidR="002A6ABE" w:rsidRPr="002A6ABE" w:rsidTr="002A6AB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694E" w:rsidRDefault="008A694E" w:rsidP="008A694E">
            <w:pPr>
              <w:jc w:val="center"/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fontstyle01"/>
                <w:rFonts w:ascii="Arial" w:hAnsi="Arial" w:cs="Arial"/>
                <w:sz w:val="24"/>
                <w:szCs w:val="24"/>
              </w:rPr>
              <w:t>LISTA II</w:t>
            </w:r>
            <w:r w:rsidRPr="006D5599">
              <w:rPr>
                <w:rFonts w:ascii="Arial" w:hAnsi="Arial" w:cs="Arial"/>
                <w:bCs/>
                <w:color w:val="000000"/>
                <w:sz w:val="24"/>
                <w:szCs w:val="24"/>
              </w:rPr>
              <w:br/>
            </w:r>
            <w:r w:rsidRPr="00067EF7">
              <w:rPr>
                <w:rStyle w:val="fontstyle01"/>
                <w:rFonts w:ascii="Arial" w:hAnsi="Arial" w:cs="Arial"/>
                <w:sz w:val="24"/>
                <w:szCs w:val="24"/>
              </w:rPr>
              <w:t>Aluno:</w:t>
            </w:r>
            <w:r w:rsidRPr="006D5599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6D5599">
              <w:rPr>
                <w:rStyle w:val="fontstyle01"/>
                <w:rFonts w:ascii="Arial" w:hAnsi="Arial" w:cs="Arial"/>
                <w:sz w:val="24"/>
                <w:szCs w:val="24"/>
              </w:rPr>
              <w:t>Roberto da Costa</w:t>
            </w:r>
            <w:r w:rsidRPr="006D55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6D5599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Professor: </w:t>
            </w:r>
            <w:r w:rsidR="004A5A1D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Marcio Marcelo Pifer</w:t>
            </w:r>
            <w:r w:rsidRPr="006D55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6D5599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IFC – Instituto Federal Catarinense, Campus Araquari, SC.</w:t>
            </w:r>
            <w:r w:rsidRPr="006D55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6D5599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Curso redes, Turma RCB020</w:t>
            </w:r>
            <w:r w:rsidR="004A5A1D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3</w:t>
            </w:r>
            <w:r w:rsidRPr="006D5599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4A5A1D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–</w:t>
            </w:r>
            <w:r w:rsidRPr="006D5599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Programação</w:t>
            </w:r>
            <w:r w:rsidR="004A5A1D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I –</w:t>
            </w:r>
            <w:r w:rsidRPr="006D5599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4A5A1D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T01</w:t>
            </w:r>
            <w:r w:rsidRPr="006D559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6D5599">
              <w:rPr>
                <w:rStyle w:val="fontstyle01"/>
                <w:rFonts w:ascii="Arial" w:hAnsi="Arial" w:cs="Arial"/>
                <w:b w:val="0"/>
                <w:sz w:val="24"/>
                <w:szCs w:val="24"/>
              </w:rPr>
              <w:t>(2019.1)</w:t>
            </w:r>
          </w:p>
          <w:p w:rsid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1)Faça um programa em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Python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que aceite o raio de um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4A5A1D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cisculo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calcule a área.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pi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vezes raio ao quadrado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pi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 3,14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raio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float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(input("Digite o raio: ")))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area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3.14* raio * raio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area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é igual a: ",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area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++++++++++++++++++++++++++++++++++++++++++++++++++++++++++++++++++++++++++++++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2)Calcule o valor de uma coxinha, dado que o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#vai pedir mais de uma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numero_de_coxinha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float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(input("Digite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qtde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desejada:")))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coxinha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numero_de_coxinha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* 3.00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("O valor a ser pago é R$", coxinha)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++++++++++++++++++++++++++++++++++++++++++++++++++++++++++++++++++++++++++++++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3)FAÇA UM PROGRAMA QUE CALCULE o tempo de utilização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#de um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patinete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eletrico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.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Voce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deve saber que existe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#uma taxa de utilização que permite ao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utilizar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#o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patinete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por 10 minutos que é de R$ 5,00. Passando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#disso, o preço sofre um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acrecimo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de 20% por minuto.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ao final da utilização deve ser mostrado ao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usuario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#o quanto deve pagar pela utilização.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tempo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(input("Qual o tempo de uso? "))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5.00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tempo &lt;= 10: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("Valor a pagar é: R$ ", valor*1)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tempo &gt; 10: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tempo_exedente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tempo - 10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("Valor a pagar é:R$ ",(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tempo_exedente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+ 20//100 + valor))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</w:t>
            </w:r>
          </w:p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4)que peça um número inteiro e determine se ele é ou não um número primo.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Um número primo é aquele que é divisível somente por ele mesmo e por 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n =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input('Numero: '))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divisor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c in range(1, n+1):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 % c == 0: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divisor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1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('Divisor: {}'.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format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(c))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divisor == 2: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('É primo')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('Não é primo')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++++++++++++++++++++++++++++++++++++++++++++++++++++++++++++++++++++++++++++++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#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5)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F.U.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 para imprimir todos os números ímpares da lista fornecida usando loop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range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 in range(1,51):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 % 2 == 1: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(n,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end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=' ')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('..')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6.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F.U.P.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para imprimir todo o número primo em um intervalo.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(input("digite um numero:"))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in range(1, 50):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&gt; 50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and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&lt; 60: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break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: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(i)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================================OU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math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num_inicial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(input("digite um inicial:"))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num_final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(input("digite um final:"))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in range(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num_inicial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num_final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):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% &gt;= 0: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("não é primo")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% range(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num_inicial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num_final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7.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F.U.P.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que execute a fatoração de um determinado número.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math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factor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(n):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 n == 0):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None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(n==1):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1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: 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theFactors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[]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 in range(2,n+1):       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 % i == 0: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n = n/i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theFactors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.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append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theFactors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__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name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__ == '__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main__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':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factor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(100))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++++++++++++++++++++++++++++++++++++++++++++++++++++++++++++++++++++++++++++++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8. Faça um programa que calcule o valor total investido por um colecionador em sua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coleção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de CDs e o valor médio gasto em cada um deles. O usuário deverá informar a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quantidade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de CDs e o valor para em cada um.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math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=[5,5,5,5,5,5,5,5,5,5]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qntd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10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soma_do_valor_de_cada_cd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sum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(valor)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media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soma_do_valor_de_cada_cd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/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qntd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("A média gasta em cada CD É:  R$",media)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++++++++++++++++++++++++++++++++++++++++++++++++++++++++++++++++++++++++++++++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9.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F.U.P.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que, dado um conjunto de N números, determine o menor valor, o maior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 a soma dos valores. Faça com que ele aceite apenas números entre </w:t>
            </w: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0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e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1000.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math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lista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[1,2,4,8,10000]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lista[0]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maior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lista [4]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("O menor da lista é:",menor)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("O maior da lista é:",maior)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somaa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sum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(lista)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somaa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in range(0,1000):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("A soma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sa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lista é?",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somaa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somaa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&gt;100: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("não foi permitido pois passou de 1000")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++++++++++++++++++++++++++++++++++++++++++++++++++++++++++++++++++++++++++++++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10.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F.U.P.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para verificar se o número fornecido pelo usuário é um número Armstrong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ou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não. No caso, em um número de Armstrong de três (3) dígitos, a soma dos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cubos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de cada dígito é igual ao número em si.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Por exemplo: 153 = 1*1*1 + 5*5*5 + 3*3*3 // 153 é um número Armstrong.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Nota: o número de Armstrong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abcd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...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an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bn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cn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dn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...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numero</w:t>
            </w:r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(input("Digite um numero: "))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sum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numero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while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&gt; 0: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digit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% 10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sum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digit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** 3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tempe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//= 10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# display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the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result</w:t>
            </w:r>
            <w:proofErr w:type="spellEnd"/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numero == </w:t>
            </w:r>
            <w:proofErr w:type="spell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sum</w:t>
            </w:r>
            <w:proofErr w:type="spell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(numero,"É Armstrong ")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else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(numero,"Não é Armstrong")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</w:p>
        </w:tc>
      </w:tr>
      <w:tr w:rsidR="002A6ABE" w:rsidRPr="002A6ABE" w:rsidTr="002A6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ABE" w:rsidRPr="002A6ABE" w:rsidRDefault="002A6ABE" w:rsidP="002A6AB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2A6AB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+++++++++++++++++++++++++++++++++++++++++++++++++++++++++++++++++++++++++++++</w:t>
            </w:r>
          </w:p>
        </w:tc>
      </w:tr>
    </w:tbl>
    <w:p w:rsidR="00AA0C7E" w:rsidRDefault="00AA0C7E"/>
    <w:sectPr w:rsidR="00AA0C7E" w:rsidSect="00AA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6C4C10"/>
    <w:rsid w:val="002A6ABE"/>
    <w:rsid w:val="004A5A1D"/>
    <w:rsid w:val="006C4C10"/>
    <w:rsid w:val="008A694E"/>
    <w:rsid w:val="009D00A6"/>
    <w:rsid w:val="00AA0C7E"/>
    <w:rsid w:val="00CA6A3B"/>
    <w:rsid w:val="00DF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7E"/>
  </w:style>
  <w:style w:type="paragraph" w:styleId="Ttulo1">
    <w:name w:val="heading 1"/>
    <w:basedOn w:val="Normal"/>
    <w:next w:val="Normal"/>
    <w:link w:val="Ttulo1Char"/>
    <w:uiPriority w:val="9"/>
    <w:qFormat/>
    <w:rsid w:val="002A6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A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8A694E"/>
    <w:rPr>
      <w:rFonts w:ascii="NimbusRomNo9L-Medi" w:hAnsi="NimbusRomNo9L-Medi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817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2019-07-05T17:25:00Z</dcterms:created>
  <dcterms:modified xsi:type="dcterms:W3CDTF">2019-07-05T17:25:00Z</dcterms:modified>
</cp:coreProperties>
</file>