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114" w:rsidRDefault="00EB5114" w:rsidP="00EB5114">
      <w:pPr>
        <w:jc w:val="center"/>
        <w:rPr>
          <w:rStyle w:val="fontstyle01"/>
          <w:rFonts w:ascii="Arial" w:hAnsi="Arial" w:cs="Arial"/>
          <w:b w:val="0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LISTA I</w:t>
      </w:r>
      <w:r w:rsidR="001B2302">
        <w:rPr>
          <w:rStyle w:val="fontstyle01"/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bCs/>
          <w:color w:val="000000"/>
          <w:sz w:val="24"/>
          <w:szCs w:val="24"/>
        </w:rPr>
        <w:br/>
      </w:r>
      <w:r>
        <w:rPr>
          <w:rStyle w:val="fontstyle01"/>
          <w:rFonts w:ascii="Arial" w:hAnsi="Arial" w:cs="Arial"/>
          <w:sz w:val="24"/>
          <w:szCs w:val="24"/>
        </w:rPr>
        <w:t>Aluno:</w:t>
      </w:r>
      <w:r>
        <w:rPr>
          <w:rStyle w:val="fontstyle01"/>
          <w:rFonts w:ascii="Arial" w:hAnsi="Arial" w:cs="Arial"/>
          <w:b w:val="0"/>
          <w:sz w:val="24"/>
          <w:szCs w:val="24"/>
        </w:rPr>
        <w:t xml:space="preserve"> </w:t>
      </w:r>
      <w:r>
        <w:rPr>
          <w:rStyle w:val="fontstyle01"/>
          <w:rFonts w:ascii="Arial" w:hAnsi="Arial" w:cs="Arial"/>
          <w:sz w:val="24"/>
          <w:szCs w:val="24"/>
        </w:rPr>
        <w:t>Roberto da Costa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Style w:val="fontstyle01"/>
          <w:rFonts w:ascii="Arial" w:hAnsi="Arial" w:cs="Arial"/>
          <w:b w:val="0"/>
          <w:sz w:val="24"/>
          <w:szCs w:val="24"/>
        </w:rPr>
        <w:t xml:space="preserve">Professor: Marcio Marcelo </w:t>
      </w:r>
      <w:proofErr w:type="spellStart"/>
      <w:r>
        <w:rPr>
          <w:rStyle w:val="fontstyle01"/>
          <w:rFonts w:ascii="Arial" w:hAnsi="Arial" w:cs="Arial"/>
          <w:b w:val="0"/>
          <w:sz w:val="24"/>
          <w:szCs w:val="24"/>
        </w:rPr>
        <w:t>Pifer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Style w:val="fontstyle01"/>
          <w:rFonts w:ascii="Arial" w:hAnsi="Arial" w:cs="Arial"/>
          <w:b w:val="0"/>
          <w:sz w:val="24"/>
          <w:szCs w:val="24"/>
        </w:rPr>
        <w:t>IFC – Instituto Federal Catarinense, Campus Araquari, SC.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Style w:val="fontstyle01"/>
          <w:rFonts w:ascii="Arial" w:hAnsi="Arial" w:cs="Arial"/>
          <w:b w:val="0"/>
          <w:sz w:val="24"/>
          <w:szCs w:val="24"/>
        </w:rPr>
        <w:t>Curso redes, Turma RCB0203 – Programação I – T01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gramStart"/>
      <w:r>
        <w:rPr>
          <w:rStyle w:val="fontstyle01"/>
          <w:rFonts w:ascii="Arial" w:hAnsi="Arial" w:cs="Arial"/>
          <w:b w:val="0"/>
          <w:sz w:val="24"/>
          <w:szCs w:val="24"/>
        </w:rPr>
        <w:t>(</w:t>
      </w:r>
      <w:proofErr w:type="gramEnd"/>
      <w:r>
        <w:rPr>
          <w:rStyle w:val="fontstyle01"/>
          <w:rFonts w:ascii="Arial" w:hAnsi="Arial" w:cs="Arial"/>
          <w:b w:val="0"/>
          <w:sz w:val="24"/>
          <w:szCs w:val="24"/>
        </w:rPr>
        <w:t>2019.1)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"/>
        <w:gridCol w:w="8305"/>
      </w:tblGrid>
      <w:tr w:rsidR="001B2302" w:rsidRPr="001B2302" w:rsidTr="001B230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2302" w:rsidRPr="001B2302" w:rsidRDefault="001B2302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CB05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ESTA ATIVIDADE VALERÁ NOTA E QUEM A ENTREGAR TAMBÉM TERÁ PRESENÇA NA AULA 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Default="0080255D" w:rsidP="00CB05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ADICIONAL (SÁBADO) DO DIA 15/06/2019.</w:t>
            </w:r>
          </w:p>
          <w:p w:rsidR="0080255D" w:rsidRPr="001B2302" w:rsidRDefault="0080255D" w:rsidP="00CB05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Você verá como se trabalha com strings.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Jogo da velha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Programa Fila de banco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##############################################################################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'''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Analise o programa abaixo. Execute-o e veja os resultados.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Você verá como se trabalha com strings.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'''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Programa Jogo da forca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palavra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input("Digite a palavra secreta:").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lower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().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strip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x in range(100):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digitadas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[]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acertos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[]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erros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0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while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True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senha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""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letra in palavra: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senha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+= letra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letra in acertos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"."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(senha)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senha == palavra: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("Você acertou!")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break</w:t>
            </w:r>
            <w:proofErr w:type="spellEnd"/>
            <w:proofErr w:type="gramEnd"/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tentativa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input("\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nDigite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uma letra:").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lower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().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strip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tentativa in digitadas: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("Você já tentou esta letra!")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continue</w:t>
            </w:r>
            <w:proofErr w:type="gramEnd"/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digitadas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+= tentativa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tentativa in palavra: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acertos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+= tentativa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erros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+= 1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("Você errou!")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("X==:==\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nX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:  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("X  O  "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erros &gt;= 1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"X")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linha2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""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erros == 2: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linha2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"  |  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erros == 3: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linha2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" \|  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erros &gt;= 4: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linha2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" \|/ 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(f"X{linha2}")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linha3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""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erros == 5: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linha3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+= " /   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erros &gt;= 6: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linha3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+= " / \ 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(f"X{linha3}")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("X\n===========")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erros == 6: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("Enforcado!")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break</w:t>
            </w:r>
            <w:proofErr w:type="spellEnd"/>
            <w:proofErr w:type="gramEnd"/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'''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2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Modifique o programa acima de forma a escrever a palavra secreta caso o jogador a perca.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palavra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input("Digite a palavra secreta:").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lower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().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strip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x in range(100):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digitadas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[]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acertos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[]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erros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0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while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True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senha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""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letra in palavra: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senha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+= letra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letra in acertos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"."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(senha)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senha == palavra: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("Você acertou!")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break</w:t>
            </w:r>
            <w:proofErr w:type="spellEnd"/>
            <w:proofErr w:type="gramEnd"/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tentativa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input("\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nDigite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uma letra:").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lower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().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strip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tentativa in digitadas: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("Você já tentou esta letra!")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continue</w:t>
            </w:r>
            <w:proofErr w:type="gramEnd"/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digitadas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+= tentativa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tentativa in palavra: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acertos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+= tentativa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erros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+= 1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("Você errou!")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("X==:==\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nX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:  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("X  O  "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erros &gt;= 1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"X")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linha2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""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erros == 2: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linha2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"  |  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erros == 3: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linha2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" \|  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erros &gt;= 4: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linha2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" \|/ 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(f"X{linha2}")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linha3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""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erros == 5: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linha3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+= " /   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erros &gt;= 6: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linha3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+= " / \ 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(f"X{linha3}")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("X\n===========")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erros == 6: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("Enforcado!")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("A palavra secreta é: ", palavra)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break</w:t>
            </w:r>
            <w:proofErr w:type="spellEnd"/>
            <w:proofErr w:type="gramEnd"/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3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Modifique o programa acima de forma a utilizar uma lista de palavras. No início, pergunte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um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número e calcule o índice da palavra a se utilizar pela fórmula: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índice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(número * 567) %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len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lista_de_palavras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).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4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Modifique o programa de forma a utilizar uma lista de strings para desenhar o boneco da 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forca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 Você poderá utilizar uma lista para cada linha e organizá-las em uma lista de listas.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Em vez de controlar quando o imprimir cada parte, desenhe nessas listas, substituindo o 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elemento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 desenhar como mostrado no exemplo: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&gt;&gt;&gt; linha =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"X------")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&gt;&gt;&gt; linha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&gt;&gt;&gt; ['X', '-', '-', '-', '-', '-', '-']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&gt;&gt;&gt;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linha[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6] = "|"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&gt;&gt;&gt; linha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&gt;&gt;&gt; ['X', '-', '-', '-', '-', '-', '|']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&gt;&gt; "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".</w:t>
            </w:r>
            <w:proofErr w:type="spellStart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join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(linha)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X------|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=========================================================================================================================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5#Escreva um jogo da velha para dois jogadores. O jogo deve perguntar onde você que jogar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#e alternar entre os jogadores. A cada jogada verifique se a posição está livre. Verifique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#também quando um jogador venceu a partida. Um jogo da velha pode ser visto como uma lista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#de três (03) elementos, onde cada elemento é outra lista, também com três elementos.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Exemplodo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jogo: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velha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="""               Posições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|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      7 | 8 | 9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---+---+---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---+---+---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|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      4 | 5 | 6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---+---+---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---+---+---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|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|      1 | 2 | 3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"""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#Onde cada posição pode ser vista como um número. Confira abaixo um exemplo das posições mapeadas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#para a mesma posição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 seu teclado numérico: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7 | 8 | 9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---+---+---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4 | 5 | 6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---+---+---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 | 2 | 3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posições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[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None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(5, 1), # 1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(5, 5), # 2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(5, 9), # 3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(3, 1), # 4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(3, 5), # 5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(3, 9), # 6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(1, 1), # 7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(1, 5), # 8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(1, 9), # 9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gramEnd"/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ganho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[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[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1, 2, 3], # Linhas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[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4, 5, 6],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[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7, 8, 9],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[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7, 4, 1], # Colunas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[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8, 5, 2],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[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9, 6, 3],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[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7, 5, 3], # Diagonais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[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1, 5, 9]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]</w:t>
            </w:r>
            <w:proofErr w:type="gramEnd"/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tabuleiro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[]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linha in velha.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splitlines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tabuleiro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append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(linha))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jogador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"X"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jogando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True</w:t>
            </w:r>
            <w:proofErr w:type="spellEnd"/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jogadas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0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while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True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 in tabuleiro: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("".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join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(t))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not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jogando: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break</w:t>
            </w:r>
            <w:proofErr w:type="spellEnd"/>
            <w:proofErr w:type="gramEnd"/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jogadas == 9: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("Deu velha! Ninguém ganhou.")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break</w:t>
            </w:r>
            <w:proofErr w:type="spellEnd"/>
            <w:proofErr w:type="gramEnd"/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jogada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(input("Digite a posição a jogar  de 1 a 9 (jogador %s):" % jogador))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jogada&lt;1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or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jogada&gt;9: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("Posição inserida inválida")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continue</w:t>
            </w:r>
            <w:proofErr w:type="gramEnd"/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tabuleiro[posições[jogada][0]][posições[jogada][1]] !=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" 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":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("Posição inserida ocupada.");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continue</w:t>
            </w:r>
            <w:proofErr w:type="gramEnd"/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tabuleiro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[posições[jogada][0]][posições[jogada][1]] = jogador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 in ganho: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x in p: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tabuleiro[posições[x][0]][posições[x][1]] != jogador: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break</w:t>
            </w:r>
            <w:proofErr w:type="spellEnd"/>
            <w:proofErr w:type="gramEnd"/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("O jogador %s ganhou (%s): "%(jogador, p))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jogando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False</w:t>
            </w:r>
            <w:proofErr w:type="spellEnd"/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break</w:t>
            </w:r>
            <w:proofErr w:type="spellEnd"/>
            <w:proofErr w:type="gramEnd"/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jogador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"X"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jogador == "O"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"O"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jogadas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+=1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===============================================================================================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6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Analise o código do programa abaixo. 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 Programa: Simulação de uma fila de banco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último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10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fila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(range(1, último + 1))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while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True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(f"\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nExistem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{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len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(fila)} clientes na fila")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(f"Fila atual: {fila}")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("Digite F para adicionar um cliente ao fim da fila,")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("ou A para realizar o atendimento. S para sair.")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operação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input("Operação (F, A ou S):")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operação == "A":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len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(fila) &gt; 0: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atendido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fila.pop(0)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(f"Cliente {atendido} atendido")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("Fila vazia! Ninguém para atender.")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operação == "F":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último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+= 1  # Incrementa o ticket do novo cliente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fila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</w:t>
            </w:r>
            <w:proofErr w:type="spell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append</w:t>
            </w:r>
            <w:proofErr w:type="spell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(último)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operação == "S":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break</w:t>
            </w:r>
            <w:proofErr w:type="spellEnd"/>
            <w:proofErr w:type="gramEnd"/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("Operação inválida! Digite apenas F, A ou S!")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Altere o programa para que você possa trabalhar com vários comandos digitados de uma só vez.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Atualmente, apenas um comando pode ser inserido por vez. A alteração deve considerar a operação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como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uma string. 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Exemplo: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AAAFFFS significaria três atendimentos, três chegadas de novos clientes e, finalmente, a saída 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do</w:t>
            </w:r>
            <w:proofErr w:type="gramEnd"/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programa.</w:t>
            </w:r>
          </w:p>
        </w:tc>
      </w:tr>
      <w:tr w:rsidR="0080255D" w:rsidRPr="001B2302" w:rsidTr="0080255D">
        <w:tc>
          <w:tcPr>
            <w:tcW w:w="5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55D" w:rsidRPr="001B2302" w:rsidRDefault="0080255D" w:rsidP="001B23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1B23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'''</w:t>
            </w:r>
          </w:p>
        </w:tc>
      </w:tr>
    </w:tbl>
    <w:p w:rsidR="001B2302" w:rsidRDefault="001B2302" w:rsidP="00EB5114">
      <w:pPr>
        <w:jc w:val="center"/>
        <w:rPr>
          <w:rStyle w:val="fontstyle01"/>
          <w:rFonts w:ascii="Arial" w:hAnsi="Arial" w:cs="Arial"/>
          <w:b w:val="0"/>
          <w:sz w:val="24"/>
          <w:szCs w:val="24"/>
        </w:rPr>
      </w:pPr>
    </w:p>
    <w:sectPr w:rsidR="001B2302" w:rsidSect="00AA0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EB5114"/>
    <w:rsid w:val="001B2302"/>
    <w:rsid w:val="0080255D"/>
    <w:rsid w:val="00AA0C7E"/>
    <w:rsid w:val="00DF16EE"/>
    <w:rsid w:val="00EA0363"/>
    <w:rsid w:val="00EB5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1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B5114"/>
    <w:rPr>
      <w:rFonts w:ascii="NimbusRomNo9L-Medi" w:hAnsi="NimbusRomNo9L-Medi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1209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2</cp:revision>
  <dcterms:created xsi:type="dcterms:W3CDTF">2019-07-05T17:40:00Z</dcterms:created>
  <dcterms:modified xsi:type="dcterms:W3CDTF">2019-07-05T17:40:00Z</dcterms:modified>
</cp:coreProperties>
</file>