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00B44" w14:textId="309E550C" w:rsidR="00032764" w:rsidRPr="00032764" w:rsidRDefault="00032764" w:rsidP="00032764">
      <w:r w:rsidRPr="00032764">
        <w:rPr>
          <w:b/>
          <w:bCs/>
        </w:rPr>
        <w:t>Betini Favour Udoh</w:t>
      </w:r>
      <w:r w:rsidRPr="00032764">
        <w:br/>
        <w:t>Frontend Developer | UX-Focused Web Developer</w:t>
      </w:r>
      <w:r w:rsidRPr="00032764">
        <w:br/>
      </w:r>
      <w:r>
        <w:t xml:space="preserve">Sutton </w:t>
      </w:r>
      <w:r w:rsidRPr="00032764">
        <w:t>London, UK</w:t>
      </w:r>
      <w:r w:rsidRPr="00032764">
        <w:br/>
      </w:r>
      <w:hyperlink r:id="rId4" w:history="1">
        <w:r w:rsidRPr="00032764">
          <w:rPr>
            <w:rStyle w:val="Hyperlink"/>
          </w:rPr>
          <w:t>betiniudoh97@gmail.com</w:t>
        </w:r>
      </w:hyperlink>
      <w:r w:rsidRPr="00032764">
        <w:br/>
        <w:t xml:space="preserve">LinkedIn: </w:t>
      </w:r>
      <w:hyperlink r:id="rId5" w:tgtFrame="_new" w:history="1">
        <w:r w:rsidRPr="00032764">
          <w:rPr>
            <w:rStyle w:val="Hyperlink"/>
          </w:rPr>
          <w:t>https://www.linkedin.com/in/betini-udoh-4295aa23a</w:t>
        </w:r>
      </w:hyperlink>
      <w:r w:rsidRPr="00032764">
        <w:br/>
        <w:t xml:space="preserve">Portfolio: </w:t>
      </w:r>
      <w:hyperlink r:id="rId6" w:tgtFrame="_new" w:history="1">
        <w:r w:rsidRPr="00032764">
          <w:rPr>
            <w:rStyle w:val="Hyperlink"/>
          </w:rPr>
          <w:t>https://betiniavy.github.io/</w:t>
        </w:r>
      </w:hyperlink>
    </w:p>
    <w:p w14:paraId="488D348D" w14:textId="77777777" w:rsidR="00032764" w:rsidRPr="00032764" w:rsidRDefault="00032764" w:rsidP="00032764">
      <w:r w:rsidRPr="00032764">
        <w:pict w14:anchorId="7ABAEA9A">
          <v:rect id="_x0000_i1079" style="width:0;height:1.5pt" o:hralign="center" o:hrstd="t" o:hr="t" fillcolor="#a0a0a0" stroked="f"/>
        </w:pict>
      </w:r>
    </w:p>
    <w:p w14:paraId="6C25E102" w14:textId="77777777" w:rsidR="00032764" w:rsidRPr="00032764" w:rsidRDefault="00032764" w:rsidP="00032764">
      <w:pPr>
        <w:rPr>
          <w:b/>
          <w:bCs/>
        </w:rPr>
      </w:pPr>
      <w:r w:rsidRPr="00032764">
        <w:rPr>
          <w:b/>
          <w:bCs/>
        </w:rPr>
        <w:t>Profile</w:t>
      </w:r>
    </w:p>
    <w:p w14:paraId="0435F720" w14:textId="77777777" w:rsidR="00032764" w:rsidRPr="00032764" w:rsidRDefault="00032764" w:rsidP="00032764">
      <w:r w:rsidRPr="00032764">
        <w:t>Frontend developer focused on building clear, usable web interfaces. My recent work includes designing and launching a live website for a small business client and developing a conversational chatbot that supports emotional reflection as part of my MSc project.</w:t>
      </w:r>
    </w:p>
    <w:p w14:paraId="25564198" w14:textId="77777777" w:rsidR="00032764" w:rsidRPr="00032764" w:rsidRDefault="00032764" w:rsidP="00032764">
      <w:r w:rsidRPr="00032764">
        <w:t>I enjoy structuring interfaces, thinking about how users move through digital experiences, and translating ideas into responsive front-end code using HTML, CSS, and JavaScript. I am currently seeking a junior or graduate opportunity where I can contribute to a development or digital team while continuing to grow as a frontend developer.</w:t>
      </w:r>
    </w:p>
    <w:p w14:paraId="791F3C2E" w14:textId="77777777" w:rsidR="00032764" w:rsidRPr="00032764" w:rsidRDefault="00032764" w:rsidP="00032764">
      <w:r w:rsidRPr="00032764">
        <w:pict w14:anchorId="6FC71AA4">
          <v:rect id="_x0000_i1080" style="width:0;height:1.5pt" o:hralign="center" o:hrstd="t" o:hr="t" fillcolor="#a0a0a0" stroked="f"/>
        </w:pict>
      </w:r>
    </w:p>
    <w:p w14:paraId="3E54BA5B" w14:textId="77777777" w:rsidR="00032764" w:rsidRPr="00032764" w:rsidRDefault="00032764" w:rsidP="00032764">
      <w:pPr>
        <w:rPr>
          <w:b/>
          <w:bCs/>
        </w:rPr>
      </w:pPr>
      <w:r w:rsidRPr="00032764">
        <w:rPr>
          <w:b/>
          <w:bCs/>
        </w:rPr>
        <w:t>Projects</w:t>
      </w:r>
    </w:p>
    <w:p w14:paraId="537E0275" w14:textId="152B6316" w:rsidR="00032764" w:rsidRPr="00032764" w:rsidRDefault="00032764" w:rsidP="00032764">
      <w:pPr>
        <w:rPr>
          <w:b/>
          <w:bCs/>
        </w:rPr>
      </w:pPr>
      <w:r w:rsidRPr="00032764">
        <w:rPr>
          <w:b/>
          <w:bCs/>
        </w:rPr>
        <w:t xml:space="preserve">Web Developer </w:t>
      </w:r>
      <w:r>
        <w:rPr>
          <w:b/>
          <w:bCs/>
        </w:rPr>
        <w:t>-</w:t>
      </w:r>
      <w:r w:rsidRPr="00032764">
        <w:rPr>
          <w:b/>
          <w:bCs/>
        </w:rPr>
        <w:t xml:space="preserve"> MJ Sanding (Client Website)</w:t>
      </w:r>
    </w:p>
    <w:p w14:paraId="243134B2" w14:textId="77777777" w:rsidR="00032764" w:rsidRPr="00032764" w:rsidRDefault="00032764" w:rsidP="00032764">
      <w:r w:rsidRPr="00032764">
        <w:t>Oct 2025 – Jan 2026</w:t>
      </w:r>
    </w:p>
    <w:p w14:paraId="0EBF639D" w14:textId="77777777" w:rsidR="00032764" w:rsidRPr="00032764" w:rsidRDefault="00032764" w:rsidP="00032764">
      <w:r w:rsidRPr="00032764">
        <w:t>Designed and developed a live website for a flooring and sanding business to present services clearly and improve online visibility.</w:t>
      </w:r>
    </w:p>
    <w:p w14:paraId="5F5D346E" w14:textId="77777777" w:rsidR="00032764" w:rsidRPr="00032764" w:rsidRDefault="00032764" w:rsidP="00032764">
      <w:r w:rsidRPr="00032764">
        <w:t>• Planned the overall website structure and organised content across key pages</w:t>
      </w:r>
      <w:r w:rsidRPr="00032764">
        <w:br/>
        <w:t>• Designed page layouts focused on usability, readability, and clear navigation</w:t>
      </w:r>
      <w:r w:rsidRPr="00032764">
        <w:br/>
        <w:t>• Built the responsive front end using HTML, CSS, and JavaScript</w:t>
      </w:r>
      <w:r w:rsidRPr="00032764">
        <w:br/>
        <w:t>• Ensured the site worked consistently across mobile and desktop devices</w:t>
      </w:r>
      <w:r w:rsidRPr="00032764">
        <w:br/>
        <w:t>• Refined layout and content based on client feedback</w:t>
      </w:r>
      <w:r w:rsidRPr="00032764">
        <w:br/>
        <w:t>• Deployed the finished website to a live production environment</w:t>
      </w:r>
    </w:p>
    <w:p w14:paraId="15B15B39" w14:textId="77777777" w:rsidR="00032764" w:rsidRPr="00032764" w:rsidRDefault="00032764" w:rsidP="00032764">
      <w:r w:rsidRPr="00032764">
        <w:t>Live site:</w:t>
      </w:r>
      <w:r w:rsidRPr="00032764">
        <w:br/>
      </w:r>
      <w:hyperlink r:id="rId7" w:tgtFrame="_new" w:history="1">
        <w:r w:rsidRPr="00032764">
          <w:rPr>
            <w:rStyle w:val="Hyperlink"/>
          </w:rPr>
          <w:t>https://www.mjsanding.co.uk</w:t>
        </w:r>
      </w:hyperlink>
    </w:p>
    <w:p w14:paraId="50054577" w14:textId="77777777" w:rsidR="00032764" w:rsidRPr="00032764" w:rsidRDefault="00032764" w:rsidP="00032764">
      <w:r w:rsidRPr="00032764">
        <w:pict w14:anchorId="4455F9CB">
          <v:rect id="_x0000_i1081" style="width:0;height:1.5pt" o:hralign="center" o:hrstd="t" o:hr="t" fillcolor="#a0a0a0" stroked="f"/>
        </w:pict>
      </w:r>
    </w:p>
    <w:p w14:paraId="7546C310" w14:textId="0A8119BC" w:rsidR="00032764" w:rsidRPr="00032764" w:rsidRDefault="00032764" w:rsidP="00032764">
      <w:pPr>
        <w:rPr>
          <w:b/>
          <w:bCs/>
        </w:rPr>
      </w:pPr>
      <w:proofErr w:type="spellStart"/>
      <w:r w:rsidRPr="00032764">
        <w:rPr>
          <w:b/>
          <w:bCs/>
        </w:rPr>
        <w:t>Avbot</w:t>
      </w:r>
      <w:proofErr w:type="spellEnd"/>
      <w:r w:rsidRPr="00032764">
        <w:rPr>
          <w:b/>
          <w:bCs/>
        </w:rPr>
        <w:t xml:space="preserve"> </w:t>
      </w:r>
      <w:r>
        <w:rPr>
          <w:b/>
          <w:bCs/>
        </w:rPr>
        <w:t xml:space="preserve">- </w:t>
      </w:r>
      <w:r w:rsidRPr="00032764">
        <w:rPr>
          <w:b/>
          <w:bCs/>
        </w:rPr>
        <w:t>Emotional Support Chatbot</w:t>
      </w:r>
    </w:p>
    <w:p w14:paraId="36B63F0A" w14:textId="77777777" w:rsidR="00032764" w:rsidRPr="00032764" w:rsidRDefault="00032764" w:rsidP="00032764">
      <w:r w:rsidRPr="00032764">
        <w:t>MSc Project | Jul 2025 – Sept 2025</w:t>
      </w:r>
    </w:p>
    <w:p w14:paraId="089D30C9" w14:textId="77777777" w:rsidR="00032764" w:rsidRPr="00032764" w:rsidRDefault="00032764" w:rsidP="00032764">
      <w:r w:rsidRPr="00032764">
        <w:lastRenderedPageBreak/>
        <w:t>Designed and developed a browser-based chatbot that guides users through supportive reflection prompts focused on self-kindness.</w:t>
      </w:r>
    </w:p>
    <w:p w14:paraId="116553CF" w14:textId="77777777" w:rsidR="00032764" w:rsidRPr="00032764" w:rsidRDefault="00032764" w:rsidP="00032764">
      <w:r w:rsidRPr="00032764">
        <w:t>• Planned conversation flows to structure the chatbot interaction</w:t>
      </w:r>
      <w:r w:rsidRPr="00032764">
        <w:br/>
        <w:t>• Implemented structured dialogue logic using JSON</w:t>
      </w:r>
      <w:r w:rsidRPr="00032764">
        <w:br/>
        <w:t>• Designed a simple interface focused on clarity and accessibility</w:t>
      </w:r>
      <w:r w:rsidRPr="00032764">
        <w:br/>
        <w:t>• Built the chatbot interface using HTML, CSS, and JavaScript</w:t>
      </w:r>
      <w:r w:rsidRPr="00032764">
        <w:br/>
        <w:t>• Implemented a conversation tree to manage dialogue paths and user choices</w:t>
      </w:r>
      <w:r w:rsidRPr="00032764">
        <w:br/>
        <w:t>• Focused on creating a calm and supportive interaction experience</w:t>
      </w:r>
    </w:p>
    <w:p w14:paraId="774CD5EE" w14:textId="77777777" w:rsidR="00032764" w:rsidRPr="00032764" w:rsidRDefault="00032764" w:rsidP="00032764">
      <w:r w:rsidRPr="00032764">
        <w:t>Live demo:</w:t>
      </w:r>
      <w:r w:rsidRPr="00032764">
        <w:br/>
      </w:r>
      <w:hyperlink r:id="rId8" w:tgtFrame="_new" w:history="1">
        <w:r w:rsidRPr="00032764">
          <w:rPr>
            <w:rStyle w:val="Hyperlink"/>
          </w:rPr>
          <w:t>https://betiniavy.github.io/avbot/</w:t>
        </w:r>
      </w:hyperlink>
    </w:p>
    <w:p w14:paraId="59B81255" w14:textId="77777777" w:rsidR="00032764" w:rsidRPr="00032764" w:rsidRDefault="00032764" w:rsidP="00032764">
      <w:r w:rsidRPr="00032764">
        <w:pict w14:anchorId="315CB019">
          <v:rect id="_x0000_i1082" style="width:0;height:1.5pt" o:hralign="center" o:hrstd="t" o:hr="t" fillcolor="#a0a0a0" stroked="f"/>
        </w:pict>
      </w:r>
    </w:p>
    <w:p w14:paraId="05A41EEC" w14:textId="77777777" w:rsidR="00032764" w:rsidRPr="00032764" w:rsidRDefault="00032764" w:rsidP="00032764">
      <w:pPr>
        <w:rPr>
          <w:b/>
          <w:bCs/>
        </w:rPr>
      </w:pPr>
      <w:r w:rsidRPr="00032764">
        <w:rPr>
          <w:b/>
          <w:bCs/>
        </w:rPr>
        <w:t>Technical Skills</w:t>
      </w:r>
    </w:p>
    <w:p w14:paraId="044307A0" w14:textId="77777777" w:rsidR="00032764" w:rsidRPr="00032764" w:rsidRDefault="00032764" w:rsidP="00032764">
      <w:r w:rsidRPr="00032764">
        <w:rPr>
          <w:b/>
          <w:bCs/>
        </w:rPr>
        <w:t>Frontend Development</w:t>
      </w:r>
      <w:r w:rsidRPr="00032764">
        <w:br/>
        <w:t>HTML • CSS • JavaScript • Responsive Web Design • Website Deployment</w:t>
      </w:r>
    </w:p>
    <w:p w14:paraId="1A8827F8" w14:textId="77777777" w:rsidR="00032764" w:rsidRPr="00032764" w:rsidRDefault="00032764" w:rsidP="00032764">
      <w:r w:rsidRPr="00032764">
        <w:rPr>
          <w:b/>
          <w:bCs/>
        </w:rPr>
        <w:t>UX &amp; Interface Design</w:t>
      </w:r>
      <w:r w:rsidRPr="00032764">
        <w:br/>
        <w:t>User flows • Wireframing • Interface layout • Usability &amp; accessibility principles</w:t>
      </w:r>
    </w:p>
    <w:p w14:paraId="74721A53" w14:textId="77777777" w:rsidR="00032764" w:rsidRPr="00032764" w:rsidRDefault="00032764" w:rsidP="00032764">
      <w:r w:rsidRPr="00032764">
        <w:rPr>
          <w:b/>
          <w:bCs/>
        </w:rPr>
        <w:t>Tools</w:t>
      </w:r>
      <w:r w:rsidRPr="00032764">
        <w:br/>
        <w:t>Figma • Git • Netlify • Notion • Canva • Adobe XD</w:t>
      </w:r>
    </w:p>
    <w:p w14:paraId="5868DC0F" w14:textId="77777777" w:rsidR="00032764" w:rsidRPr="00032764" w:rsidRDefault="00032764" w:rsidP="00032764">
      <w:r w:rsidRPr="00032764">
        <w:pict w14:anchorId="4BDC7045">
          <v:rect id="_x0000_i1083" style="width:0;height:1.5pt" o:hralign="center" o:hrstd="t" o:hr="t" fillcolor="#a0a0a0" stroked="f"/>
        </w:pict>
      </w:r>
    </w:p>
    <w:p w14:paraId="49CF19AB" w14:textId="77777777" w:rsidR="00032764" w:rsidRPr="00032764" w:rsidRDefault="00032764" w:rsidP="00032764">
      <w:pPr>
        <w:rPr>
          <w:b/>
          <w:bCs/>
        </w:rPr>
      </w:pPr>
      <w:r w:rsidRPr="00032764">
        <w:rPr>
          <w:b/>
          <w:bCs/>
        </w:rPr>
        <w:t>Strengths</w:t>
      </w:r>
    </w:p>
    <w:p w14:paraId="29189661" w14:textId="77777777" w:rsidR="00032764" w:rsidRPr="00032764" w:rsidRDefault="00032764" w:rsidP="00032764">
      <w:r w:rsidRPr="00032764">
        <w:t>User-centred thinking</w:t>
      </w:r>
      <w:r w:rsidRPr="00032764">
        <w:br/>
        <w:t>Problem solving</w:t>
      </w:r>
      <w:r w:rsidRPr="00032764">
        <w:br/>
        <w:t>Attention to detail</w:t>
      </w:r>
      <w:r w:rsidRPr="00032764">
        <w:br/>
        <w:t>Clear communication</w:t>
      </w:r>
      <w:r w:rsidRPr="00032764">
        <w:br/>
        <w:t>Collaboration</w:t>
      </w:r>
      <w:r w:rsidRPr="00032764">
        <w:br/>
        <w:t>Organisation and time management</w:t>
      </w:r>
      <w:r w:rsidRPr="00032764">
        <w:br/>
        <w:t>Adaptability</w:t>
      </w:r>
      <w:r w:rsidRPr="00032764">
        <w:br/>
        <w:t>Continuous learning</w:t>
      </w:r>
    </w:p>
    <w:p w14:paraId="2F4DD83D" w14:textId="77777777" w:rsidR="00032764" w:rsidRPr="00032764" w:rsidRDefault="00032764" w:rsidP="00032764">
      <w:r w:rsidRPr="00032764">
        <w:pict w14:anchorId="62CBE1F4">
          <v:rect id="_x0000_i1084" style="width:0;height:1.5pt" o:hralign="center" o:hrstd="t" o:hr="t" fillcolor="#a0a0a0" stroked="f"/>
        </w:pict>
      </w:r>
    </w:p>
    <w:p w14:paraId="586D5D32" w14:textId="77777777" w:rsidR="00032764" w:rsidRPr="00032764" w:rsidRDefault="00032764" w:rsidP="00032764">
      <w:pPr>
        <w:rPr>
          <w:b/>
          <w:bCs/>
        </w:rPr>
      </w:pPr>
      <w:r w:rsidRPr="00032764">
        <w:rPr>
          <w:b/>
          <w:bCs/>
        </w:rPr>
        <w:t>Education</w:t>
      </w:r>
    </w:p>
    <w:p w14:paraId="769D3A7A" w14:textId="77777777" w:rsidR="00032764" w:rsidRPr="00032764" w:rsidRDefault="00032764" w:rsidP="00032764">
      <w:r w:rsidRPr="00032764">
        <w:rPr>
          <w:b/>
          <w:bCs/>
        </w:rPr>
        <w:t>MSc Computing</w:t>
      </w:r>
      <w:r w:rsidRPr="00032764">
        <w:br/>
        <w:t>University of Roehampton – London</w:t>
      </w:r>
      <w:r w:rsidRPr="00032764">
        <w:br/>
        <w:t>Sep 2024 – Oct 2025</w:t>
      </w:r>
    </w:p>
    <w:p w14:paraId="08D94911" w14:textId="77777777" w:rsidR="00032764" w:rsidRPr="00032764" w:rsidRDefault="00032764" w:rsidP="00032764">
      <w:r w:rsidRPr="00032764">
        <w:rPr>
          <w:b/>
          <w:bCs/>
        </w:rPr>
        <w:lastRenderedPageBreak/>
        <w:t>BA Philosophy</w:t>
      </w:r>
      <w:r w:rsidRPr="00032764">
        <w:br/>
        <w:t>University of Port Harcourt</w:t>
      </w:r>
      <w:r w:rsidRPr="00032764">
        <w:br/>
        <w:t>Sep 2016 – Nov 2021</w:t>
      </w:r>
    </w:p>
    <w:p w14:paraId="12D4D6A3" w14:textId="77777777" w:rsidR="00032764" w:rsidRPr="00032764" w:rsidRDefault="00032764" w:rsidP="00032764">
      <w:r w:rsidRPr="00032764">
        <w:pict w14:anchorId="42A83425">
          <v:rect id="_x0000_i1085" style="width:0;height:1.5pt" o:hralign="center" o:hrstd="t" o:hr="t" fillcolor="#a0a0a0" stroked="f"/>
        </w:pict>
      </w:r>
    </w:p>
    <w:p w14:paraId="0A3AED4E" w14:textId="77777777" w:rsidR="00032764" w:rsidRPr="00032764" w:rsidRDefault="00032764" w:rsidP="00032764">
      <w:pPr>
        <w:rPr>
          <w:b/>
          <w:bCs/>
        </w:rPr>
      </w:pPr>
      <w:r w:rsidRPr="00032764">
        <w:rPr>
          <w:b/>
          <w:bCs/>
        </w:rPr>
        <w:t>Professional Experience</w:t>
      </w:r>
    </w:p>
    <w:p w14:paraId="11AE84C2" w14:textId="3B84DE31" w:rsidR="00032764" w:rsidRPr="00032764" w:rsidRDefault="00032764" w:rsidP="00032764">
      <w:pPr>
        <w:rPr>
          <w:b/>
          <w:bCs/>
        </w:rPr>
      </w:pPr>
      <w:r w:rsidRPr="00032764">
        <w:rPr>
          <w:b/>
          <w:bCs/>
        </w:rPr>
        <w:t xml:space="preserve">Office Administrator </w:t>
      </w:r>
      <w:r>
        <w:rPr>
          <w:b/>
          <w:bCs/>
        </w:rPr>
        <w:t>-</w:t>
      </w:r>
      <w:r w:rsidRPr="00032764">
        <w:rPr>
          <w:b/>
          <w:bCs/>
        </w:rPr>
        <w:t xml:space="preserve"> Explore Independence Ltd</w:t>
      </w:r>
    </w:p>
    <w:p w14:paraId="6F27BB86" w14:textId="77777777" w:rsidR="00032764" w:rsidRPr="00032764" w:rsidRDefault="00032764" w:rsidP="00032764">
      <w:r w:rsidRPr="00032764">
        <w:t>Loughton, UK | Mar 2025 – Sept 2025</w:t>
      </w:r>
    </w:p>
    <w:p w14:paraId="6251F498" w14:textId="422E07BD" w:rsidR="00032764" w:rsidRPr="00032764" w:rsidRDefault="00032764" w:rsidP="00032764">
      <w:r w:rsidRPr="00032764">
        <w:t xml:space="preserve">• Scheduled 50+ staff </w:t>
      </w:r>
      <w:r w:rsidRPr="00032764">
        <w:t>shift</w:t>
      </w:r>
      <w:r w:rsidRPr="00032764">
        <w:t xml:space="preserve"> weekly using Rota Planner and Excel</w:t>
      </w:r>
      <w:r w:rsidRPr="00032764">
        <w:br/>
        <w:t>• Prepared meeting agendas, recorded minutes, and distributed action updates</w:t>
      </w:r>
      <w:r w:rsidRPr="00032764">
        <w:br/>
        <w:t>• Managed compliance documentation and training records for audit readiness</w:t>
      </w:r>
      <w:r w:rsidRPr="00032764">
        <w:br/>
        <w:t>• Processed purchase orders, liaised with suppliers, and tracked invoices</w:t>
      </w:r>
      <w:r w:rsidRPr="00032764">
        <w:br/>
        <w:t>• Managed shared inboxes and responded to operational queries</w:t>
      </w:r>
    </w:p>
    <w:p w14:paraId="7D21613A" w14:textId="77777777" w:rsidR="00032764" w:rsidRPr="00032764" w:rsidRDefault="00032764" w:rsidP="00032764">
      <w:r w:rsidRPr="00032764">
        <w:pict w14:anchorId="49E53580">
          <v:rect id="_x0000_i1086" style="width:0;height:1.5pt" o:hralign="center" o:hrstd="t" o:hr="t" fillcolor="#a0a0a0" stroked="f"/>
        </w:pict>
      </w:r>
    </w:p>
    <w:p w14:paraId="049BF180" w14:textId="67A8ACD9" w:rsidR="00032764" w:rsidRPr="00032764" w:rsidRDefault="00032764" w:rsidP="00032764">
      <w:pPr>
        <w:rPr>
          <w:b/>
          <w:bCs/>
        </w:rPr>
      </w:pPr>
      <w:r w:rsidRPr="00032764">
        <w:rPr>
          <w:b/>
          <w:bCs/>
        </w:rPr>
        <w:t xml:space="preserve">UX Designer </w:t>
      </w:r>
      <w:r>
        <w:rPr>
          <w:b/>
          <w:bCs/>
        </w:rPr>
        <w:t>-</w:t>
      </w:r>
      <w:r w:rsidRPr="00032764">
        <w:rPr>
          <w:b/>
          <w:bCs/>
        </w:rPr>
        <w:t xml:space="preserve"> </w:t>
      </w:r>
      <w:proofErr w:type="spellStart"/>
      <w:r w:rsidRPr="00032764">
        <w:rPr>
          <w:b/>
          <w:bCs/>
        </w:rPr>
        <w:t>Unitellas</w:t>
      </w:r>
      <w:proofErr w:type="spellEnd"/>
      <w:r w:rsidRPr="00032764">
        <w:rPr>
          <w:b/>
          <w:bCs/>
        </w:rPr>
        <w:t xml:space="preserve"> International Ltd</w:t>
      </w:r>
    </w:p>
    <w:p w14:paraId="6D8C5FB0" w14:textId="77777777" w:rsidR="00032764" w:rsidRPr="00032764" w:rsidRDefault="00032764" w:rsidP="00032764">
      <w:r w:rsidRPr="00032764">
        <w:t>Contract / Part-time | May 2023 – Aug 2024</w:t>
      </w:r>
    </w:p>
    <w:p w14:paraId="5EA7F14A" w14:textId="77777777" w:rsidR="00032764" w:rsidRPr="00032764" w:rsidRDefault="00032764" w:rsidP="00032764">
      <w:r w:rsidRPr="00032764">
        <w:t xml:space="preserve">Contributed to the design of </w:t>
      </w:r>
      <w:r w:rsidRPr="00032764">
        <w:rPr>
          <w:b/>
          <w:bCs/>
        </w:rPr>
        <w:t>ACIT</w:t>
      </w:r>
      <w:r w:rsidRPr="00032764">
        <w:t>, an event application created to connect IT companies and professionals across West Africa.</w:t>
      </w:r>
    </w:p>
    <w:p w14:paraId="6BE09C4A" w14:textId="77777777" w:rsidR="00032764" w:rsidRPr="00032764" w:rsidRDefault="00032764" w:rsidP="00032764">
      <w:r w:rsidRPr="00032764">
        <w:t>• Designed interface layouts for the ACIT app with a focus on clarity and usability</w:t>
      </w:r>
      <w:r w:rsidRPr="00032764">
        <w:br/>
        <w:t>• Planned user flows and structured screens to support event discovery and networking</w:t>
      </w:r>
      <w:r w:rsidRPr="00032764">
        <w:br/>
        <w:t>• Collaborated with the product team to define visual direction, including colour choices and interface style</w:t>
      </w:r>
      <w:r w:rsidRPr="00032764">
        <w:br/>
        <w:t>• Created wireframes and UI concepts using Figma and Adobe XD</w:t>
      </w:r>
      <w:r w:rsidRPr="00032764">
        <w:br/>
        <w:t>• Worked with stakeholders to refine ideas and improve usability across the app</w:t>
      </w:r>
    </w:p>
    <w:p w14:paraId="556FDF9E" w14:textId="77777777" w:rsidR="00032764" w:rsidRPr="00032764" w:rsidRDefault="00032764" w:rsidP="00032764">
      <w:r w:rsidRPr="00032764">
        <w:pict w14:anchorId="794242F8">
          <v:rect id="_x0000_i1102" style="width:0;height:1.5pt" o:hralign="center" o:hrstd="t" o:hr="t" fillcolor="#a0a0a0" stroked="f"/>
        </w:pict>
      </w:r>
    </w:p>
    <w:p w14:paraId="3FE28CDC" w14:textId="77777777" w:rsidR="00032764" w:rsidRPr="00032764" w:rsidRDefault="00032764" w:rsidP="00032764">
      <w:pPr>
        <w:rPr>
          <w:b/>
          <w:bCs/>
        </w:rPr>
      </w:pPr>
      <w:r w:rsidRPr="00032764">
        <w:rPr>
          <w:b/>
          <w:bCs/>
        </w:rPr>
        <w:t>References</w:t>
      </w:r>
    </w:p>
    <w:p w14:paraId="7142B34E" w14:textId="77777777" w:rsidR="00032764" w:rsidRPr="00032764" w:rsidRDefault="00032764" w:rsidP="00032764">
      <w:r w:rsidRPr="00032764">
        <w:t>Available upon request</w:t>
      </w:r>
    </w:p>
    <w:p w14:paraId="2A749E68" w14:textId="26E599F2" w:rsidR="00D34211" w:rsidRDefault="00D34211"/>
    <w:sectPr w:rsidR="00D34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764"/>
    <w:rsid w:val="00032764"/>
    <w:rsid w:val="00120479"/>
    <w:rsid w:val="0078075A"/>
    <w:rsid w:val="00CA5752"/>
    <w:rsid w:val="00D3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76624"/>
  <w15:chartTrackingRefBased/>
  <w15:docId w15:val="{40D9DDA4-8F91-4610-9D66-1DBEF8A98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7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2764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327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27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etiniavy.github.io/avbot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mjsanding.co.u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etiniavy.github.io/" TargetMode="External"/><Relationship Id="rId5" Type="http://schemas.openxmlformats.org/officeDocument/2006/relationships/hyperlink" Target="https://www.linkedin.com/in/betini-udoh-4295aa23a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betiniudoh97@gmail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549</Words>
  <Characters>3570</Characters>
  <Application>Microsoft Office Word</Application>
  <DocSecurity>0</DocSecurity>
  <Lines>108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Betini Favour Udoh (Student)</dc:creator>
  <cp:keywords/>
  <dc:description/>
  <cp:lastModifiedBy>Betini Favour Udoh (Student)</cp:lastModifiedBy>
  <cp:revision>1</cp:revision>
  <cp:lastPrinted>2026-03-08T12:47:00Z</cp:lastPrinted>
  <dcterms:created xsi:type="dcterms:W3CDTF">2026-03-08T12:36:00Z</dcterms:created>
  <dcterms:modified xsi:type="dcterms:W3CDTF">2026-03-08T12:47:00Z</dcterms:modified>
</cp:coreProperties>
</file>