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BA38E" w14:textId="3C03EE8E" w:rsidR="00B228C6" w:rsidRPr="00961693" w:rsidRDefault="00B228C6" w:rsidP="00B228C6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highlight w:val="white"/>
        </w:rPr>
      </w:pPr>
      <w:r w:rsidRPr="00961693">
        <w:rPr>
          <w:rFonts w:ascii="Times New Roman" w:eastAsia="Times New Roman" w:hAnsi="Times New Roman" w:cs="Times New Roman"/>
          <w:b/>
          <w:color w:val="000000"/>
          <w:sz w:val="40"/>
          <w:szCs w:val="40"/>
          <w:highlight w:val="white"/>
        </w:rPr>
        <w:t>BỘ CÂU HỎI PHỎNG VẤN MÔN PTTKHT</w:t>
      </w:r>
    </w:p>
    <w:p w14:paraId="6674423B" w14:textId="7388BE62" w:rsidR="00C110D1" w:rsidRPr="00961693" w:rsidRDefault="00E419E0" w:rsidP="00C110D1">
      <w:pPr>
        <w:spacing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_ </w:t>
      </w:r>
      <w:r w:rsidR="00C110D1" w:rsidRPr="0096169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Lời mở đầu:</w:t>
      </w:r>
      <w:r w:rsidR="00C110D1"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C</w:t>
      </w:r>
      <w:r w:rsidR="00C110D1"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húng em đến từ Khoa Thống kế-Tin học thuộc trường đại học Kinh tế đại học Đà Nẵng. Hôm nay chúng em đến đây để thực hiện 1 cuộc phỏng vấn nhỏ về thu thập thông tin xây dựng 1 ứng dụng quản lí bán hàng cho shop YOUNGGREEN của mình</w:t>
      </w:r>
    </w:p>
    <w:p w14:paraId="7619829A" w14:textId="4BB4429C" w:rsidR="00E419E0" w:rsidRPr="00961693" w:rsidRDefault="00C110D1" w:rsidP="00C110D1">
      <w:pPr>
        <w:spacing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169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Câu 1:</w:t>
      </w:r>
      <w:r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1D6384"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</w:t>
      </w:r>
      <w:r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nh có thể giới thiệu đôi chút về thông tin cá nhân được không ạ</w:t>
      </w:r>
      <w:r w:rsidR="00E419E0"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?</w:t>
      </w:r>
    </w:p>
    <w:p w14:paraId="25E1727B" w14:textId="51709D02" w:rsidR="00C110D1" w:rsidRPr="00961693" w:rsidRDefault="001D6384" w:rsidP="001D6384">
      <w:pPr>
        <w:spacing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169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Câu </w:t>
      </w:r>
      <w:r w:rsidRPr="0096169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2</w:t>
      </w:r>
      <w:r w:rsidRPr="0096169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:</w:t>
      </w:r>
      <w:r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E419E0"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</w:t>
      </w:r>
      <w:r w:rsidR="00C110D1"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hop của mình mở trong bao lâu rồi ạ</w:t>
      </w:r>
      <w:r w:rsidR="00E419E0"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?</w:t>
      </w:r>
    </w:p>
    <w:p w14:paraId="54F1AAE1" w14:textId="0F8F0556" w:rsidR="00C110D1" w:rsidRPr="00961693" w:rsidRDefault="001D6384" w:rsidP="00C110D1">
      <w:pPr>
        <w:spacing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169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Câu </w:t>
      </w:r>
      <w:r w:rsidRPr="0096169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3</w:t>
      </w:r>
      <w:r w:rsidRPr="0096169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:</w:t>
      </w:r>
      <w:r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</w:t>
      </w:r>
      <w:r w:rsidR="00C110D1"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à shop anh chị đây là có 1 hay nhiều chi nhánh khác nữa ạ</w:t>
      </w:r>
      <w:r w:rsidR="00E419E0"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E419E0"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?</w:t>
      </w:r>
    </w:p>
    <w:p w14:paraId="56355D8B" w14:textId="492C8A15" w:rsidR="00C110D1" w:rsidRPr="00961693" w:rsidRDefault="001D6384" w:rsidP="00C110D1">
      <w:pPr>
        <w:spacing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169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Câu </w:t>
      </w:r>
      <w:r w:rsidRPr="0096169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4</w:t>
      </w:r>
      <w:r w:rsidRPr="0096169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:</w:t>
      </w:r>
      <w:r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</w:t>
      </w:r>
      <w:r w:rsidR="00C110D1"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hop mình có bao nhiêu mẫu mã về quần ạ</w:t>
      </w:r>
      <w:r w:rsidR="00E419E0"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E419E0"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?</w:t>
      </w:r>
    </w:p>
    <w:p w14:paraId="6E687388" w14:textId="4CBA33C0" w:rsidR="00C110D1" w:rsidRPr="00961693" w:rsidRDefault="001D6384" w:rsidP="001D6384">
      <w:pPr>
        <w:spacing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169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Câu </w:t>
      </w:r>
      <w:r w:rsidRPr="0096169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5</w:t>
      </w:r>
      <w:r w:rsidRPr="0096169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:</w:t>
      </w:r>
      <w:r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C110D1"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Việc xây dựng mô hình shop như vậy là ý tưởng của chính anh hay có tham khảo từ ai không ạ</w:t>
      </w:r>
      <w:r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="00E419E0"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?</w:t>
      </w:r>
    </w:p>
    <w:p w14:paraId="38252876" w14:textId="2521666B" w:rsidR="00C110D1" w:rsidRPr="00961693" w:rsidRDefault="00E419E0" w:rsidP="00C110D1">
      <w:pPr>
        <w:spacing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 V</w:t>
      </w:r>
      <w:r w:rsidR="00C110D1"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í dụ  như việc tính doanh thu sau những buổi bán hoặc là quản lí mẫu mã, quản lí nhân viên,..</w:t>
      </w:r>
    </w:p>
    <w:p w14:paraId="048DFAAE" w14:textId="6A53596A" w:rsidR="00C110D1" w:rsidRPr="00961693" w:rsidRDefault="001D6384" w:rsidP="00C110D1">
      <w:pPr>
        <w:spacing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169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Câu </w:t>
      </w:r>
      <w:r w:rsidRPr="0096169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6</w:t>
      </w:r>
      <w:r w:rsidRPr="0096169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:</w:t>
      </w:r>
      <w:r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C110D1"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Chức năng mà mình muốn cải thiên thì bao gồm những gì</w:t>
      </w:r>
      <w:r w:rsidR="00E419E0"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E419E0"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?</w:t>
      </w:r>
    </w:p>
    <w:p w14:paraId="26E2B022" w14:textId="240E2FB4" w:rsidR="00C110D1" w:rsidRPr="00961693" w:rsidRDefault="001D6384" w:rsidP="001D6384">
      <w:pPr>
        <w:spacing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169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Câu </w:t>
      </w:r>
      <w:r w:rsidRPr="0096169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7</w:t>
      </w:r>
      <w:r w:rsidRPr="0096169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:</w:t>
      </w:r>
      <w:r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C110D1"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Anh có hài lòng với giao diện của ứng dụng mà mình đang sử sụng không ạ</w:t>
      </w:r>
      <w:r w:rsidR="00E419E0"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E419E0"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?</w:t>
      </w:r>
    </w:p>
    <w:p w14:paraId="618BDB85" w14:textId="3850F2A7" w:rsidR="00C110D1" w:rsidRPr="00961693" w:rsidRDefault="001D6384" w:rsidP="00C110D1">
      <w:pPr>
        <w:spacing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169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Câu </w:t>
      </w:r>
      <w:r w:rsidRPr="0096169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8</w:t>
      </w:r>
      <w:r w:rsidRPr="0096169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:</w:t>
      </w:r>
      <w:r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E419E0"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</w:t>
      </w:r>
      <w:r w:rsidR="00C110D1"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ề giao diện anh muốn giao diện của minh trông như thể nào ạ</w:t>
      </w:r>
      <w:r w:rsidR="00E419E0"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E419E0"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?</w:t>
      </w:r>
    </w:p>
    <w:p w14:paraId="4D716EFB" w14:textId="1E9A1791" w:rsidR="00C110D1" w:rsidRPr="00961693" w:rsidRDefault="001D6384" w:rsidP="00C110D1">
      <w:pPr>
        <w:spacing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169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Câu </w:t>
      </w:r>
      <w:r w:rsidRPr="0096169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</w:t>
      </w:r>
      <w:r w:rsidRPr="0096169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:</w:t>
      </w:r>
      <w:r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C110D1"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Dạ anh có muốn khi sử dụng ứng dụng thì có cần kết nối internet không ạ</w:t>
      </w:r>
      <w:r w:rsidR="00E419E0"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?</w:t>
      </w:r>
    </w:p>
    <w:p w14:paraId="343ECFDD" w14:textId="06F0C28F" w:rsidR="00C110D1" w:rsidRPr="00961693" w:rsidRDefault="001D6384" w:rsidP="001D6384">
      <w:pPr>
        <w:spacing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169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Câu 1</w:t>
      </w:r>
      <w:r w:rsidRPr="0096169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0</w:t>
      </w:r>
      <w:r w:rsidRPr="0096169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:</w:t>
      </w:r>
      <w:r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E419E0"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</w:t>
      </w:r>
      <w:r w:rsidR="00C110D1"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nh nghĩ sao về việc thống kê doanh thu hằng ngày bằng biểu đồ ạ</w:t>
      </w:r>
      <w:r w:rsidR="00E419E0"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?</w:t>
      </w:r>
    </w:p>
    <w:p w14:paraId="68B915B1" w14:textId="766C649F" w:rsidR="00C110D1" w:rsidRPr="00961693" w:rsidRDefault="001D6384" w:rsidP="00C110D1">
      <w:pPr>
        <w:spacing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169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Câu </w:t>
      </w:r>
      <w:r w:rsidRPr="0096169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1</w:t>
      </w:r>
      <w:r w:rsidRPr="0096169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1:</w:t>
      </w:r>
      <w:r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C110D1"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Nếu có thể mở khóa ứng dụng bằng khuôn mặt hoặc dấu vân tay thay vì nhập mật khẩu được không ạ, nếu như có thiết bị hỗ trợ</w:t>
      </w:r>
      <w:r w:rsidR="00E419E0"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?</w:t>
      </w:r>
    </w:p>
    <w:p w14:paraId="5E43BC45" w14:textId="0B51A660" w:rsidR="00C110D1" w:rsidRPr="00961693" w:rsidRDefault="001D6384" w:rsidP="001D6384">
      <w:pPr>
        <w:spacing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169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Câu 1</w:t>
      </w:r>
      <w:r w:rsidRPr="0096169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2</w:t>
      </w:r>
      <w:r w:rsidRPr="0096169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:</w:t>
      </w:r>
      <w:r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E419E0"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Anh</w:t>
      </w:r>
      <w:r w:rsidR="00C110D1"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nghĩ sao khi nếu ứng dụng vẫn hoạt động được khi mất điện( mất kết nối) thì sao ạ</w:t>
      </w:r>
      <w:r w:rsidR="00E419E0"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?</w:t>
      </w:r>
    </w:p>
    <w:p w14:paraId="679A793B" w14:textId="7EEFB614" w:rsidR="00C110D1" w:rsidRPr="00961693" w:rsidRDefault="001D6384" w:rsidP="00C110D1">
      <w:pPr>
        <w:spacing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169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Câu 1</w:t>
      </w:r>
      <w:r w:rsidRPr="0096169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3</w:t>
      </w:r>
      <w:r w:rsidRPr="0096169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:</w:t>
      </w:r>
      <w:r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E419E0"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</w:t>
      </w:r>
      <w:r w:rsidR="00C110D1"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iện tại app của mình là chỉ có quản lí sử dụng hay cả nhân viên đều sử dụng</w:t>
      </w:r>
      <w:r w:rsidR="00E419E0"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?</w:t>
      </w:r>
    </w:p>
    <w:p w14:paraId="2C29C84B" w14:textId="3C1D449F" w:rsidR="00C110D1" w:rsidRPr="00961693" w:rsidRDefault="001D6384" w:rsidP="00C110D1">
      <w:pPr>
        <w:spacing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169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Câu 1</w:t>
      </w:r>
      <w:r w:rsidRPr="0096169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4</w:t>
      </w:r>
      <w:r w:rsidRPr="0096169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:</w:t>
      </w:r>
      <w:r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C110D1"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Anh có muốn app lưu lại những voucher giảm giá cho khách hàng mà bạn  thu ngân đã nhập trước đó để sử dụng lại lần sau không</w:t>
      </w:r>
      <w:r w:rsidR="00E419E0"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?</w:t>
      </w:r>
    </w:p>
    <w:p w14:paraId="3F639232" w14:textId="72D1C86F" w:rsidR="00C110D1" w:rsidRPr="00961693" w:rsidRDefault="001D6384" w:rsidP="001D6384">
      <w:pPr>
        <w:spacing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169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Câu 1</w:t>
      </w:r>
      <w:r w:rsidRPr="0096169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5</w:t>
      </w:r>
      <w:r w:rsidRPr="0096169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:</w:t>
      </w:r>
      <w:r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E419E0"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Ứ</w:t>
      </w:r>
      <w:r w:rsidR="00C110D1"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ng dụng  mà tụi em thiết kế được dùng thử trước 1 tháng thì anh có đồng ý không ạ</w:t>
      </w:r>
      <w:r w:rsidR="00E419E0"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?</w:t>
      </w:r>
    </w:p>
    <w:p w14:paraId="69EC6705" w14:textId="19495A7C" w:rsidR="00C110D1" w:rsidRPr="00961693" w:rsidRDefault="001D6384" w:rsidP="00C110D1">
      <w:pPr>
        <w:spacing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169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Câu 1</w:t>
      </w:r>
      <w:r w:rsidRPr="0096169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6</w:t>
      </w:r>
      <w:r w:rsidRPr="0096169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:</w:t>
      </w:r>
      <w:r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C110D1"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Anh có mong muốn gì thêm về ứng dụng không ạ</w:t>
      </w:r>
      <w:r w:rsidR="00E419E0"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?</w:t>
      </w:r>
    </w:p>
    <w:p w14:paraId="2D39295F" w14:textId="51D79FB3" w:rsidR="00C110D1" w:rsidRPr="00961693" w:rsidRDefault="001D6384" w:rsidP="00C110D1">
      <w:pPr>
        <w:spacing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169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Câu 1</w:t>
      </w:r>
      <w:r w:rsidRPr="0096169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7</w:t>
      </w:r>
      <w:r w:rsidRPr="0096169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:</w:t>
      </w:r>
      <w:r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E419E0"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</w:t>
      </w:r>
      <w:r w:rsidR="00C110D1"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ề mức giá mà anh sẵn sàng bỏ ra cho cái ứng dụng mới này là bao nhiêu</w:t>
      </w:r>
      <w:r w:rsidR="00E419E0"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?</w:t>
      </w:r>
    </w:p>
    <w:p w14:paraId="7BE73A20" w14:textId="469E85A8" w:rsidR="00E419E0" w:rsidRPr="00961693" w:rsidRDefault="001D6384" w:rsidP="00C110D1">
      <w:pPr>
        <w:spacing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169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Câu 1</w:t>
      </w:r>
      <w:r w:rsidRPr="0096169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8</w:t>
      </w:r>
      <w:r w:rsidRPr="0096169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:</w:t>
      </w:r>
      <w:r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E419E0"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</w:t>
      </w:r>
      <w:r w:rsidR="00C110D1"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nh có yêu cầu gì về app nữa không ạ</w:t>
      </w:r>
      <w:r w:rsidR="00E419E0"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?</w:t>
      </w:r>
    </w:p>
    <w:p w14:paraId="7112DD49" w14:textId="78F4DE54" w:rsidR="00B228C6" w:rsidRPr="00961693" w:rsidRDefault="00E419E0" w:rsidP="00C110D1">
      <w:pPr>
        <w:spacing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_ </w:t>
      </w:r>
      <w:r w:rsidRPr="0096169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Lời kết:</w:t>
      </w:r>
      <w:r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C110D1" w:rsidRPr="0096169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Dạ, em rất cảm ơn anh đã dành thời gian hợp tác cho buổi phỏng vấn hôm nay, hy vọng cái dự án này sẽ thành công tốt đẹp.</w:t>
      </w:r>
    </w:p>
    <w:p w14:paraId="39243118" w14:textId="77777777" w:rsidR="00375D31" w:rsidRDefault="00375D31"/>
    <w:sectPr w:rsidR="00375D31" w:rsidSect="00F506FC">
      <w:pgSz w:w="11909" w:h="16834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E194A"/>
    <w:multiLevelType w:val="hybridMultilevel"/>
    <w:tmpl w:val="D5D87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8C6"/>
    <w:rsid w:val="001D6384"/>
    <w:rsid w:val="00375D31"/>
    <w:rsid w:val="008323A2"/>
    <w:rsid w:val="00961693"/>
    <w:rsid w:val="00995333"/>
    <w:rsid w:val="00A0568C"/>
    <w:rsid w:val="00A264FE"/>
    <w:rsid w:val="00B228C6"/>
    <w:rsid w:val="00C110D1"/>
    <w:rsid w:val="00CC2725"/>
    <w:rsid w:val="00E419E0"/>
    <w:rsid w:val="00F5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208A6"/>
  <w15:chartTrackingRefBased/>
  <w15:docId w15:val="{FBAFB977-6A4A-49D4-89DB-2BD21C3F5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8C6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323A2"/>
    <w:pPr>
      <w:keepNext/>
      <w:keepLines/>
      <w:spacing w:before="240" w:after="0" w:line="324" w:lineRule="auto"/>
      <w:outlineLvl w:val="0"/>
    </w:pPr>
    <w:rPr>
      <w:rFonts w:ascii="Times New Roman" w:eastAsiaTheme="majorEastAsia" w:hAnsi="Times New Roman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8323A2"/>
    <w:pPr>
      <w:keepNext/>
      <w:keepLines/>
      <w:spacing w:before="120" w:after="0" w:line="324" w:lineRule="auto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323A2"/>
    <w:pPr>
      <w:keepNext/>
      <w:keepLines/>
      <w:spacing w:before="120" w:after="0" w:line="324" w:lineRule="auto"/>
      <w:jc w:val="both"/>
      <w:outlineLvl w:val="2"/>
    </w:pPr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323A2"/>
    <w:pPr>
      <w:keepNext/>
      <w:keepLines/>
      <w:spacing w:before="120" w:after="0" w:line="324" w:lineRule="auto"/>
      <w:outlineLvl w:val="3"/>
    </w:pPr>
    <w:rPr>
      <w:rFonts w:ascii="Times New Roman" w:eastAsiaTheme="majorEastAsia" w:hAnsi="Times New Roman" w:cstheme="majorBidi"/>
      <w:i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3A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3A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23A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323A2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C11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1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7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7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0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0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8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4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4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Phan TieN DuNg</dc:creator>
  <cp:keywords/>
  <dc:description/>
  <cp:lastModifiedBy>Le Phan TieN DuNg</cp:lastModifiedBy>
  <cp:revision>2</cp:revision>
  <dcterms:created xsi:type="dcterms:W3CDTF">2022-11-01T11:56:00Z</dcterms:created>
  <dcterms:modified xsi:type="dcterms:W3CDTF">2022-12-14T03:59:00Z</dcterms:modified>
</cp:coreProperties>
</file>