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FC23" w14:textId="2A4256F9" w:rsidR="009C6F7E" w:rsidRPr="009C6F7E" w:rsidRDefault="009C6F7E">
      <w:pPr>
        <w:rPr>
          <w:b/>
          <w:bCs/>
          <w:color w:val="FF0000"/>
          <w:sz w:val="32"/>
          <w:szCs w:val="32"/>
          <w:u w:val="single"/>
        </w:rPr>
      </w:pPr>
      <w:r w:rsidRPr="009C6F7E">
        <w:rPr>
          <w:b/>
          <w:bCs/>
          <w:color w:val="FF0000"/>
          <w:sz w:val="32"/>
          <w:szCs w:val="32"/>
          <w:u w:val="single"/>
        </w:rPr>
        <w:t>LINK DRIVE VIDEO KHẢO SÁT VÀ THU ÂM</w:t>
      </w:r>
    </w:p>
    <w:p w14:paraId="4A8D3065" w14:textId="12E3B7DB" w:rsidR="00022AF8" w:rsidRDefault="009C6F7E">
      <w:r w:rsidRPr="009C6F7E">
        <w:t>https://drive.google.com/drive/folders/1-0_5Qy1le7XOtsuLVszMUUZLSCaw_1A1?fbclid=IwAR1CtDPeYuvLjalBeixTzl0bQLjZMpJlKxDtNHKeeB3ChdFU3ocKmzVW86Q</w:t>
      </w:r>
    </w:p>
    <w:sectPr w:rsidR="00022AF8" w:rsidSect="00F506FC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7E"/>
    <w:rsid w:val="00022AF8"/>
    <w:rsid w:val="008323A2"/>
    <w:rsid w:val="009C6F7E"/>
    <w:rsid w:val="00F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AF57"/>
  <w15:chartTrackingRefBased/>
  <w15:docId w15:val="{07CC5A47-AA57-410C-8616-A67CF9CA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A2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3A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23A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3A2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23A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A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3A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Phan TieN DuNg</dc:creator>
  <cp:keywords/>
  <dc:description/>
  <cp:lastModifiedBy>Le Phan TieN DuNg</cp:lastModifiedBy>
  <cp:revision>1</cp:revision>
  <dcterms:created xsi:type="dcterms:W3CDTF">2022-12-02T09:31:00Z</dcterms:created>
  <dcterms:modified xsi:type="dcterms:W3CDTF">2022-12-02T09:32:00Z</dcterms:modified>
</cp:coreProperties>
</file>