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189" w:rsidRPr="00F6787A" w:rsidRDefault="00F6787A">
      <w:pPr>
        <w:rPr>
          <w:lang w:val="es-ES"/>
        </w:rPr>
      </w:pPr>
      <w:r>
        <w:rPr>
          <w:lang w:val="es-ES"/>
        </w:rPr>
        <w:t xml:space="preserve">Este es un archivo de prueba de la rama </w:t>
      </w:r>
      <w:proofErr w:type="spellStart"/>
      <w:r>
        <w:rPr>
          <w:lang w:val="es-ES"/>
        </w:rPr>
        <w:t>readme</w:t>
      </w:r>
      <w:proofErr w:type="spellEnd"/>
      <w:r>
        <w:rPr>
          <w:lang w:val="es-ES"/>
        </w:rPr>
        <w:t xml:space="preserve"> </w:t>
      </w:r>
      <w:bookmarkStart w:id="0" w:name="_GoBack"/>
      <w:bookmarkEnd w:id="0"/>
    </w:p>
    <w:sectPr w:rsidR="00C07189" w:rsidRPr="00F6787A" w:rsidSect="00063F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87A"/>
    <w:rsid w:val="00063FDC"/>
    <w:rsid w:val="002B4BC3"/>
    <w:rsid w:val="00AF7A15"/>
    <w:rsid w:val="00F15701"/>
    <w:rsid w:val="00F6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05BD6"/>
  <w15:chartTrackingRefBased/>
  <w15:docId w15:val="{386FE4D9-FF0D-2F45-84F4-7288965B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 Valencia Vz</dc:creator>
  <cp:keywords/>
  <dc:description/>
  <cp:lastModifiedBy>Beto Valencia Vz</cp:lastModifiedBy>
  <cp:revision>1</cp:revision>
  <dcterms:created xsi:type="dcterms:W3CDTF">2019-05-29T17:03:00Z</dcterms:created>
  <dcterms:modified xsi:type="dcterms:W3CDTF">2019-05-29T17:03:00Z</dcterms:modified>
</cp:coreProperties>
</file>