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594D" w14:textId="758606AF" w:rsidR="00C31C95" w:rsidRDefault="00212AD2" w:rsidP="00212AD2">
      <w:pPr>
        <w:pStyle w:val="Title"/>
      </w:pPr>
      <w:r>
        <w:t>Senior Project</w:t>
      </w:r>
    </w:p>
    <w:p w14:paraId="31BB6D8C" w14:textId="7E666501" w:rsidR="00212AD2" w:rsidRDefault="00212AD2" w:rsidP="00212AD2"/>
    <w:p w14:paraId="393DCCB4" w14:textId="50EC84CF" w:rsidR="00212AD2" w:rsidRDefault="00212AD2" w:rsidP="00212AD2">
      <w:pPr>
        <w:pStyle w:val="ListParagraph"/>
        <w:numPr>
          <w:ilvl w:val="0"/>
          <w:numId w:val="1"/>
        </w:numPr>
      </w:pPr>
      <w:r>
        <w:t>Robert Hensley (rehensle)</w:t>
      </w:r>
    </w:p>
    <w:p w14:paraId="1CAFEC24" w14:textId="5262D809" w:rsidR="00B64E5B" w:rsidRDefault="00E34F10" w:rsidP="00E34F10">
      <w:pPr>
        <w:pStyle w:val="ListParagraph"/>
        <w:numPr>
          <w:ilvl w:val="0"/>
          <w:numId w:val="1"/>
        </w:numPr>
      </w:pPr>
      <w:r>
        <w:t>Advisor: Professor Kurfess</w:t>
      </w:r>
    </w:p>
    <w:p w14:paraId="4687ED6B" w14:textId="4A40E6D8" w:rsidR="00B64E5B" w:rsidRDefault="00B64E5B" w:rsidP="007F4A2F">
      <w:pPr>
        <w:pStyle w:val="Heading1"/>
      </w:pPr>
      <w:r>
        <w:t>Initial Plan</w:t>
      </w:r>
    </w:p>
    <w:p w14:paraId="4C740053" w14:textId="5580D38F" w:rsidR="00B64E5B" w:rsidRDefault="00B64E5B" w:rsidP="00B64E5B">
      <w:pPr>
        <w:pStyle w:val="ListParagraph"/>
        <w:numPr>
          <w:ilvl w:val="0"/>
          <w:numId w:val="1"/>
        </w:numPr>
      </w:pPr>
      <w:r>
        <w:t>Discuss what I initially plan</w:t>
      </w:r>
      <w:r w:rsidR="007F4A2F">
        <w:t>ned</w:t>
      </w:r>
      <w:r>
        <w:t xml:space="preserve"> to do with the project</w:t>
      </w:r>
    </w:p>
    <w:p w14:paraId="0DD6081E" w14:textId="3CE79675" w:rsidR="00FB1564" w:rsidRDefault="00982C2F" w:rsidP="00B64E5B">
      <w:pPr>
        <w:pStyle w:val="ListParagraph"/>
        <w:numPr>
          <w:ilvl w:val="0"/>
          <w:numId w:val="1"/>
        </w:numPr>
      </w:pPr>
      <w:r>
        <w:t>Discuss what is expected to be completed at a bare minimum</w:t>
      </w:r>
    </w:p>
    <w:p w14:paraId="1B83E30B" w14:textId="323621F3" w:rsidR="00982C2F" w:rsidRPr="00B64E5B" w:rsidRDefault="00982C2F" w:rsidP="00B64E5B">
      <w:pPr>
        <w:pStyle w:val="ListParagraph"/>
        <w:numPr>
          <w:ilvl w:val="0"/>
          <w:numId w:val="1"/>
        </w:numPr>
      </w:pPr>
      <w:r>
        <w:t>Discuss what additional features would be nice to have</w:t>
      </w:r>
    </w:p>
    <w:p w14:paraId="67E5039D" w14:textId="07C8072C" w:rsidR="00B64E5B" w:rsidRDefault="00B64E5B" w:rsidP="00B64E5B">
      <w:pPr>
        <w:pStyle w:val="Heading1"/>
      </w:pPr>
      <w:r>
        <w:t>Future Improvements</w:t>
      </w:r>
    </w:p>
    <w:p w14:paraId="1FC7E8BF" w14:textId="77777777" w:rsidR="00B64E5B" w:rsidRPr="00B64E5B" w:rsidRDefault="00B64E5B" w:rsidP="00B64E5B"/>
    <w:p w14:paraId="363A0F5A" w14:textId="106A7DA4" w:rsidR="00212AD2" w:rsidRDefault="00212AD2" w:rsidP="00212AD2"/>
    <w:p w14:paraId="6062C183" w14:textId="6424D0AD" w:rsidR="00212AD2" w:rsidRDefault="00212AD2" w:rsidP="00212AD2">
      <w:pPr>
        <w:pStyle w:val="Heading1"/>
      </w:pPr>
      <w:r>
        <w:t>Notes</w:t>
      </w:r>
    </w:p>
    <w:p w14:paraId="73666778" w14:textId="3A9C52A4" w:rsidR="00212AD2" w:rsidRDefault="00212AD2" w:rsidP="00212AD2"/>
    <w:p w14:paraId="1A1B34B9" w14:textId="3446A656" w:rsidR="00212AD2" w:rsidRDefault="00212AD2" w:rsidP="00212AD2">
      <w:pPr>
        <w:pStyle w:val="ListParagraph"/>
        <w:numPr>
          <w:ilvl w:val="0"/>
          <w:numId w:val="1"/>
        </w:numPr>
      </w:pPr>
      <w:r>
        <w:t>At the end include work log (potentially)</w:t>
      </w:r>
    </w:p>
    <w:p w14:paraId="65934C33" w14:textId="36DB2291" w:rsidR="00212AD2" w:rsidRDefault="00212AD2" w:rsidP="00212AD2"/>
    <w:p w14:paraId="0FC9F0D7" w14:textId="5210CDD9" w:rsidR="0069259D" w:rsidRDefault="0069259D" w:rsidP="0069259D">
      <w:pPr>
        <w:pStyle w:val="Heading1"/>
      </w:pPr>
      <w:r>
        <w:t>Sources</w:t>
      </w:r>
    </w:p>
    <w:p w14:paraId="69B5E575" w14:textId="51C8A631" w:rsidR="0069259D" w:rsidRPr="0069259D" w:rsidRDefault="0069259D" w:rsidP="0069259D">
      <w:pPr>
        <w:pStyle w:val="ListParagraph"/>
        <w:numPr>
          <w:ilvl w:val="0"/>
          <w:numId w:val="1"/>
        </w:numPr>
      </w:pPr>
      <w:r>
        <w:t>NLTK Book</w:t>
      </w:r>
    </w:p>
    <w:sectPr w:rsidR="0069259D" w:rsidRPr="0069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21550"/>
    <w:multiLevelType w:val="hybridMultilevel"/>
    <w:tmpl w:val="5392834C"/>
    <w:lvl w:ilvl="0" w:tplc="86B2B9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5"/>
    <w:rsid w:val="00212AD2"/>
    <w:rsid w:val="0069259D"/>
    <w:rsid w:val="007F4A2F"/>
    <w:rsid w:val="00982C2F"/>
    <w:rsid w:val="00B64E5B"/>
    <w:rsid w:val="00C31C95"/>
    <w:rsid w:val="00E34F10"/>
    <w:rsid w:val="00FB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7C8D"/>
  <w15:chartTrackingRefBased/>
  <w15:docId w15:val="{1F20FCB9-0B70-4891-A7A9-12E5856F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2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Hensley</dc:creator>
  <cp:keywords/>
  <dc:description/>
  <cp:lastModifiedBy>Robert Hensley</cp:lastModifiedBy>
  <cp:revision>7</cp:revision>
  <dcterms:created xsi:type="dcterms:W3CDTF">2020-09-14T19:03:00Z</dcterms:created>
  <dcterms:modified xsi:type="dcterms:W3CDTF">2020-09-14T22:10:00Z</dcterms:modified>
</cp:coreProperties>
</file>