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594D" w14:textId="758606AF" w:rsidR="00C31C95" w:rsidRDefault="00212AD2" w:rsidP="00212AD2">
      <w:pPr>
        <w:pStyle w:val="Title"/>
      </w:pPr>
      <w:r>
        <w:t>Senior Project</w:t>
      </w:r>
    </w:p>
    <w:p w14:paraId="31BB6D8C" w14:textId="7E666501" w:rsidR="00212AD2" w:rsidRDefault="00212AD2" w:rsidP="00212AD2"/>
    <w:p w14:paraId="393DCCB4" w14:textId="6BAF115D" w:rsidR="00212AD2" w:rsidRDefault="00212AD2" w:rsidP="00212AD2">
      <w:pPr>
        <w:pStyle w:val="ListParagraph"/>
        <w:numPr>
          <w:ilvl w:val="0"/>
          <w:numId w:val="1"/>
        </w:numPr>
      </w:pPr>
      <w:r>
        <w:t>Robert Hensley (</w:t>
      </w:r>
      <w:proofErr w:type="spellStart"/>
      <w:r>
        <w:t>rehensle</w:t>
      </w:r>
      <w:proofErr w:type="spellEnd"/>
      <w:r>
        <w:t>)</w:t>
      </w:r>
    </w:p>
    <w:p w14:paraId="363A0F5A" w14:textId="106A7DA4" w:rsidR="00212AD2" w:rsidRDefault="00212AD2" w:rsidP="00212AD2"/>
    <w:p w14:paraId="6062C183" w14:textId="6424D0AD" w:rsidR="00212AD2" w:rsidRDefault="00212AD2" w:rsidP="00212AD2">
      <w:pPr>
        <w:pStyle w:val="Heading1"/>
      </w:pPr>
      <w:r>
        <w:t>Notes</w:t>
      </w:r>
    </w:p>
    <w:p w14:paraId="73666778" w14:textId="3A9C52A4" w:rsidR="00212AD2" w:rsidRDefault="00212AD2" w:rsidP="00212AD2"/>
    <w:p w14:paraId="1A1B34B9" w14:textId="3446A656" w:rsidR="00212AD2" w:rsidRDefault="00212AD2" w:rsidP="00212AD2">
      <w:pPr>
        <w:pStyle w:val="ListParagraph"/>
        <w:numPr>
          <w:ilvl w:val="0"/>
          <w:numId w:val="1"/>
        </w:numPr>
      </w:pPr>
      <w:r>
        <w:t>At the end include work log (potentially)</w:t>
      </w:r>
    </w:p>
    <w:p w14:paraId="65934C33" w14:textId="77777777" w:rsidR="00212AD2" w:rsidRPr="00212AD2" w:rsidRDefault="00212AD2" w:rsidP="00212AD2"/>
    <w:sectPr w:rsidR="00212AD2" w:rsidRPr="0021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21550"/>
    <w:multiLevelType w:val="hybridMultilevel"/>
    <w:tmpl w:val="5392834C"/>
    <w:lvl w:ilvl="0" w:tplc="86B2B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5"/>
    <w:rsid w:val="00212AD2"/>
    <w:rsid w:val="00C3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7C8D"/>
  <w15:chartTrackingRefBased/>
  <w15:docId w15:val="{1F20FCB9-0B70-4891-A7A9-12E5856F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Hensley</dc:creator>
  <cp:keywords/>
  <dc:description/>
  <cp:lastModifiedBy>Robert Hensley</cp:lastModifiedBy>
  <cp:revision>2</cp:revision>
  <dcterms:created xsi:type="dcterms:W3CDTF">2020-09-14T19:03:00Z</dcterms:created>
  <dcterms:modified xsi:type="dcterms:W3CDTF">2020-09-14T19:04:00Z</dcterms:modified>
</cp:coreProperties>
</file>