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69C29B34" wp14:editId="69C8FF1E">
            <wp:simplePos x="0" y="0"/>
            <wp:positionH relativeFrom="column">
              <wp:posOffset>-43815</wp:posOffset>
            </wp:positionH>
            <wp:positionV relativeFrom="paragraph">
              <wp:posOffset>3810</wp:posOffset>
            </wp:positionV>
            <wp:extent cx="685800" cy="7620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476">
        <w:rPr>
          <w:b/>
          <w:sz w:val="24"/>
          <w:szCs w:val="24"/>
        </w:rPr>
        <w:t>GOVERNO DO ESTADO DE SANTA CATARINA</w:t>
      </w:r>
    </w:p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SAP - SECRETARIA DE ADMINISTRAÇÃO PRISIONAL E SOCIOEDUCATIVA</w:t>
      </w:r>
    </w:p>
    <w:p w:rsidR="00454476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CPESC – CARTÃO DE PAGAMENTOS DO ESTADO DE SANTA CATARINA</w:t>
      </w:r>
    </w:p>
    <w:p w:rsidR="00A701A2" w:rsidRPr="00454476" w:rsidRDefault="00454476" w:rsidP="00454476">
      <w:pPr>
        <w:spacing w:after="0" w:line="240" w:lineRule="auto"/>
        <w:rPr>
          <w:b/>
          <w:sz w:val="24"/>
          <w:szCs w:val="24"/>
        </w:rPr>
      </w:pPr>
      <w:r w:rsidRPr="00454476">
        <w:rPr>
          <w:b/>
          <w:sz w:val="24"/>
          <w:szCs w:val="24"/>
        </w:rPr>
        <w:t>CENTRO DE ATENDIMENTO SOCIOEDUCATIVO REGIONAL DE CRICIÚMA</w:t>
      </w:r>
    </w:p>
    <w:p w:rsidR="00454476" w:rsidRPr="00454476" w:rsidRDefault="00454476" w:rsidP="00454476">
      <w:pPr>
        <w:spacing w:after="0" w:line="240" w:lineRule="auto"/>
        <w:rPr>
          <w:b/>
        </w:rPr>
      </w:pPr>
    </w:p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454476" w:rsidTr="00454476">
        <w:trPr>
          <w:jc w:val="center"/>
        </w:trPr>
        <w:tc>
          <w:tcPr>
            <w:tcW w:w="9628" w:type="dxa"/>
            <w:vAlign w:val="center"/>
          </w:tcPr>
          <w:p w:rsidR="00454476" w:rsidRDefault="00707EA6" w:rsidP="00454476">
            <w:pPr>
              <w:jc w:val="center"/>
            </w:pPr>
            <w:r w:rsidRPr="00707EA6">
              <w:rPr>
                <w:b/>
                <w:sz w:val="24"/>
                <w:szCs w:val="24"/>
              </w:rPr>
              <w:t>FORMULÁRIO DE JUSTIFICATIVA DAS DESPESAS EMERGENCIAIS</w:t>
            </w:r>
          </w:p>
        </w:tc>
      </w:tr>
    </w:tbl>
    <w:p w:rsidR="00454476" w:rsidRDefault="00454476" w:rsidP="00454476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707EA6" w:rsidTr="00707EA6">
        <w:tc>
          <w:tcPr>
            <w:tcW w:w="3397" w:type="dxa"/>
          </w:tcPr>
          <w:p w:rsidR="00707EA6" w:rsidRPr="00707EA6" w:rsidRDefault="00707EA6" w:rsidP="00454476">
            <w:pPr>
              <w:rPr>
                <w:b/>
              </w:rPr>
            </w:pPr>
            <w:r w:rsidRPr="00707EA6">
              <w:rPr>
                <w:b/>
              </w:rPr>
              <w:t>Unidade Administrativa:</w:t>
            </w:r>
          </w:p>
        </w:tc>
        <w:tc>
          <w:tcPr>
            <w:tcW w:w="6231" w:type="dxa"/>
          </w:tcPr>
          <w:p w:rsidR="00707EA6" w:rsidRDefault="00707EA6" w:rsidP="00894BA4">
            <w:r>
              <w:t xml:space="preserve">Centro de Atendimento Socioeducativo </w:t>
            </w:r>
            <w:r w:rsidR="00894BA4">
              <w:t>R</w:t>
            </w:r>
            <w:bookmarkStart w:id="0" w:name="_GoBack"/>
            <w:bookmarkEnd w:id="0"/>
            <w:r>
              <w:t>egional de Criciúma</w:t>
            </w:r>
          </w:p>
        </w:tc>
      </w:tr>
      <w:tr w:rsidR="00707EA6" w:rsidTr="00707EA6">
        <w:tc>
          <w:tcPr>
            <w:tcW w:w="3397" w:type="dxa"/>
          </w:tcPr>
          <w:p w:rsidR="00707EA6" w:rsidRPr="00707EA6" w:rsidRDefault="00707EA6" w:rsidP="00454476">
            <w:pPr>
              <w:rPr>
                <w:b/>
              </w:rPr>
            </w:pPr>
            <w:r w:rsidRPr="00707EA6">
              <w:rPr>
                <w:b/>
              </w:rPr>
              <w:t>Suprido:</w:t>
            </w:r>
          </w:p>
        </w:tc>
        <w:tc>
          <w:tcPr>
            <w:tcW w:w="6231" w:type="dxa"/>
          </w:tcPr>
          <w:p w:rsidR="00707EA6" w:rsidRDefault="00894BA4" w:rsidP="00454476">
            <w:r>
              <w:rPr>
                <w:b/>
              </w:rPr>
              <w:t>XXXXXX</w:t>
            </w:r>
          </w:p>
        </w:tc>
      </w:tr>
      <w:tr w:rsidR="00707EA6" w:rsidTr="00707EA6">
        <w:tc>
          <w:tcPr>
            <w:tcW w:w="3397" w:type="dxa"/>
          </w:tcPr>
          <w:p w:rsidR="00707EA6" w:rsidRPr="00707EA6" w:rsidRDefault="00707EA6" w:rsidP="00454476">
            <w:pPr>
              <w:rPr>
                <w:b/>
              </w:rPr>
            </w:pPr>
            <w:r w:rsidRPr="00707EA6">
              <w:rPr>
                <w:b/>
              </w:rPr>
              <w:t>Matrícula do Suprido:</w:t>
            </w:r>
          </w:p>
        </w:tc>
        <w:tc>
          <w:tcPr>
            <w:tcW w:w="6231" w:type="dxa"/>
          </w:tcPr>
          <w:p w:rsidR="00707EA6" w:rsidRDefault="00894BA4" w:rsidP="00454476">
            <w:r>
              <w:rPr>
                <w:b/>
              </w:rPr>
              <w:t>XXXXXX</w:t>
            </w:r>
          </w:p>
        </w:tc>
      </w:tr>
      <w:tr w:rsidR="00707EA6" w:rsidTr="00707EA6">
        <w:tc>
          <w:tcPr>
            <w:tcW w:w="3397" w:type="dxa"/>
          </w:tcPr>
          <w:p w:rsidR="00707EA6" w:rsidRPr="00707EA6" w:rsidRDefault="00707EA6" w:rsidP="00454476">
            <w:pPr>
              <w:rPr>
                <w:b/>
              </w:rPr>
            </w:pPr>
            <w:r w:rsidRPr="00707EA6">
              <w:rPr>
                <w:b/>
              </w:rPr>
              <w:t>Superior Hierárquico:</w:t>
            </w:r>
          </w:p>
        </w:tc>
        <w:tc>
          <w:tcPr>
            <w:tcW w:w="6231" w:type="dxa"/>
          </w:tcPr>
          <w:p w:rsidR="00707EA6" w:rsidRDefault="00894BA4" w:rsidP="00454476">
            <w:r>
              <w:rPr>
                <w:b/>
              </w:rPr>
              <w:t>XXXXXX</w:t>
            </w:r>
          </w:p>
        </w:tc>
      </w:tr>
      <w:tr w:rsidR="0083624A" w:rsidTr="005C53BD">
        <w:tc>
          <w:tcPr>
            <w:tcW w:w="3397" w:type="dxa"/>
          </w:tcPr>
          <w:p w:rsidR="0083624A" w:rsidRPr="00707EA6" w:rsidRDefault="0083624A" w:rsidP="0083624A">
            <w:pPr>
              <w:rPr>
                <w:b/>
              </w:rPr>
            </w:pPr>
            <w:r w:rsidRPr="00707EA6">
              <w:rPr>
                <w:b/>
              </w:rPr>
              <w:t>Matrícula do Superior Hierárquico:</w:t>
            </w:r>
          </w:p>
        </w:tc>
        <w:tc>
          <w:tcPr>
            <w:tcW w:w="6231" w:type="dxa"/>
            <w:vAlign w:val="center"/>
          </w:tcPr>
          <w:p w:rsidR="0083624A" w:rsidRDefault="00894BA4" w:rsidP="0083624A">
            <w:r>
              <w:rPr>
                <w:b/>
              </w:rPr>
              <w:t>XXXXXX</w:t>
            </w:r>
          </w:p>
        </w:tc>
      </w:tr>
    </w:tbl>
    <w:p w:rsidR="00707EA6" w:rsidRDefault="00707EA6" w:rsidP="00454476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3260"/>
        <w:gridCol w:w="1559"/>
        <w:gridCol w:w="1553"/>
      </w:tblGrid>
      <w:tr w:rsidR="00707EA6" w:rsidRPr="00707EA6" w:rsidTr="00DA341C">
        <w:trPr>
          <w:jc w:val="center"/>
        </w:trPr>
        <w:tc>
          <w:tcPr>
            <w:tcW w:w="1555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Nº Nota Fiscal</w:t>
            </w:r>
          </w:p>
        </w:tc>
        <w:tc>
          <w:tcPr>
            <w:tcW w:w="1701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Data Nota Fiscal</w:t>
            </w:r>
          </w:p>
        </w:tc>
        <w:tc>
          <w:tcPr>
            <w:tcW w:w="3260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Requerente</w:t>
            </w:r>
          </w:p>
        </w:tc>
        <w:tc>
          <w:tcPr>
            <w:tcW w:w="1559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Matrícula</w:t>
            </w:r>
          </w:p>
        </w:tc>
        <w:tc>
          <w:tcPr>
            <w:tcW w:w="1553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Requerente Certificou a Despesa (Sim/Não)</w:t>
            </w:r>
          </w:p>
        </w:tc>
      </w:tr>
      <w:tr w:rsidR="002B768D" w:rsidTr="005C53BD">
        <w:trPr>
          <w:jc w:val="center"/>
        </w:trPr>
        <w:tc>
          <w:tcPr>
            <w:tcW w:w="1555" w:type="dxa"/>
            <w:vAlign w:val="center"/>
          </w:tcPr>
          <w:p w:rsidR="002B768D" w:rsidRPr="00344FC3" w:rsidRDefault="00894BA4" w:rsidP="002B768D">
            <w:pPr>
              <w:jc w:val="center"/>
            </w:pPr>
            <w:r>
              <w:rPr>
                <w:b/>
              </w:rPr>
              <w:t>XXXXXX</w:t>
            </w:r>
          </w:p>
        </w:tc>
        <w:tc>
          <w:tcPr>
            <w:tcW w:w="1701" w:type="dxa"/>
            <w:vAlign w:val="center"/>
          </w:tcPr>
          <w:p w:rsidR="002B768D" w:rsidRPr="009B59FC" w:rsidRDefault="00894BA4" w:rsidP="002B768D">
            <w:pPr>
              <w:jc w:val="center"/>
            </w:pPr>
            <w:r>
              <w:rPr>
                <w:b/>
              </w:rPr>
              <w:t>XXXXXX</w:t>
            </w:r>
          </w:p>
        </w:tc>
        <w:tc>
          <w:tcPr>
            <w:tcW w:w="3260" w:type="dxa"/>
            <w:vAlign w:val="center"/>
          </w:tcPr>
          <w:p w:rsidR="002B768D" w:rsidRPr="009B59FC" w:rsidRDefault="00894BA4" w:rsidP="002B768D">
            <w:pPr>
              <w:jc w:val="center"/>
            </w:pPr>
            <w:r>
              <w:rPr>
                <w:b/>
              </w:rPr>
              <w:t>XXXXXX</w:t>
            </w:r>
          </w:p>
        </w:tc>
        <w:tc>
          <w:tcPr>
            <w:tcW w:w="1559" w:type="dxa"/>
          </w:tcPr>
          <w:p w:rsidR="002B768D" w:rsidRPr="004E009D" w:rsidRDefault="00894BA4" w:rsidP="002B768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b/>
              </w:rPr>
              <w:t>XXXXXX</w:t>
            </w:r>
          </w:p>
        </w:tc>
        <w:tc>
          <w:tcPr>
            <w:tcW w:w="1553" w:type="dxa"/>
            <w:vAlign w:val="center"/>
          </w:tcPr>
          <w:p w:rsidR="002B768D" w:rsidRPr="009B59FC" w:rsidRDefault="00894BA4" w:rsidP="002B768D">
            <w:pPr>
              <w:jc w:val="center"/>
            </w:pPr>
            <w:r>
              <w:rPr>
                <w:b/>
              </w:rPr>
              <w:t>XXXXXX</w:t>
            </w:r>
          </w:p>
        </w:tc>
      </w:tr>
      <w:tr w:rsidR="00562E21" w:rsidTr="004050A5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Pr="004E009D" w:rsidRDefault="00562E21" w:rsidP="00562E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5C53BD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DC1668" w:rsidRDefault="00562E21" w:rsidP="00562E21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</w:tcPr>
          <w:p w:rsidR="00562E21" w:rsidRPr="004E009D" w:rsidRDefault="00562E21" w:rsidP="00562E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5C53BD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DC1668" w:rsidRDefault="00562E21" w:rsidP="00562E21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</w:tcPr>
          <w:p w:rsidR="00562E21" w:rsidRPr="004E009D" w:rsidRDefault="00562E21" w:rsidP="00562E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DC1668">
        <w:trPr>
          <w:trHeight w:val="203"/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DC1668" w:rsidRDefault="00562E21" w:rsidP="00562E21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</w:tcPr>
          <w:p w:rsidR="00562E21" w:rsidRPr="004E009D" w:rsidRDefault="00562E21" w:rsidP="00562E21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B1093F" w:rsidRPr="00B742E8" w:rsidTr="009828E0">
        <w:trPr>
          <w:jc w:val="center"/>
        </w:trPr>
        <w:tc>
          <w:tcPr>
            <w:tcW w:w="1555" w:type="dxa"/>
            <w:vAlign w:val="center"/>
          </w:tcPr>
          <w:p w:rsidR="00B1093F" w:rsidRPr="00344FC3" w:rsidRDefault="00B1093F" w:rsidP="00B1093F">
            <w:pPr>
              <w:jc w:val="center"/>
            </w:pPr>
          </w:p>
        </w:tc>
        <w:tc>
          <w:tcPr>
            <w:tcW w:w="1701" w:type="dxa"/>
            <w:vAlign w:val="center"/>
          </w:tcPr>
          <w:p w:rsidR="00B1093F" w:rsidRPr="009B59FC" w:rsidRDefault="00B1093F" w:rsidP="00B1093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1093F" w:rsidRPr="00DC1668" w:rsidRDefault="00B1093F" w:rsidP="00B1093F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</w:tcPr>
          <w:p w:rsidR="00B1093F" w:rsidRPr="004E009D" w:rsidRDefault="00B1093F" w:rsidP="00B1093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B1093F" w:rsidRDefault="00B1093F" w:rsidP="00B1093F">
            <w:pPr>
              <w:jc w:val="center"/>
            </w:pPr>
          </w:p>
        </w:tc>
      </w:tr>
      <w:tr w:rsidR="00562E21" w:rsidTr="006C3FD3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562E21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Pr="00562E21" w:rsidRDefault="00562E21" w:rsidP="00562E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83165D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</w:tcPr>
          <w:p w:rsidR="00562E21" w:rsidRPr="00562E21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Pr="00562E21" w:rsidRDefault="00562E21" w:rsidP="00562E21">
            <w:pPr>
              <w:jc w:val="center"/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5C53BD">
        <w:trPr>
          <w:jc w:val="center"/>
        </w:trPr>
        <w:tc>
          <w:tcPr>
            <w:tcW w:w="1555" w:type="dxa"/>
            <w:vAlign w:val="center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562E21" w:rsidRDefault="00562E21" w:rsidP="00562E21">
            <w:pPr>
              <w:jc w:val="center"/>
            </w:pPr>
          </w:p>
        </w:tc>
        <w:tc>
          <w:tcPr>
            <w:tcW w:w="1559" w:type="dxa"/>
            <w:vAlign w:val="center"/>
          </w:tcPr>
          <w:p w:rsidR="00562E21" w:rsidRPr="00562E21" w:rsidRDefault="00562E21" w:rsidP="00562E21">
            <w:pPr>
              <w:jc w:val="center"/>
              <w:rPr>
                <w:rFonts w:eastAsia="Times New Roman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253DA1">
        <w:tblPrEx>
          <w:jc w:val="left"/>
        </w:tblPrEx>
        <w:tc>
          <w:tcPr>
            <w:tcW w:w="1555" w:type="dxa"/>
          </w:tcPr>
          <w:p w:rsidR="00562E21" w:rsidRPr="00344FC3" w:rsidRDefault="00562E21" w:rsidP="00562E21">
            <w:pPr>
              <w:jc w:val="center"/>
            </w:pPr>
          </w:p>
        </w:tc>
        <w:tc>
          <w:tcPr>
            <w:tcW w:w="1701" w:type="dxa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  <w:vAlign w:val="center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Pr="00562E21" w:rsidRDefault="00562E21" w:rsidP="00562E2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  <w:tr w:rsidR="00562E21" w:rsidTr="00DA341C">
        <w:tblPrEx>
          <w:jc w:val="left"/>
        </w:tblPrEx>
        <w:tc>
          <w:tcPr>
            <w:tcW w:w="1555" w:type="dxa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1701" w:type="dxa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3260" w:type="dxa"/>
          </w:tcPr>
          <w:p w:rsidR="00562E21" w:rsidRPr="00562E21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Pr="009B59FC" w:rsidRDefault="00562E21" w:rsidP="00562E21">
            <w:pPr>
              <w:jc w:val="center"/>
            </w:pPr>
          </w:p>
        </w:tc>
        <w:tc>
          <w:tcPr>
            <w:tcW w:w="1553" w:type="dxa"/>
          </w:tcPr>
          <w:p w:rsidR="00562E21" w:rsidRPr="009B59FC" w:rsidRDefault="00562E21" w:rsidP="00562E21">
            <w:pPr>
              <w:jc w:val="center"/>
            </w:pPr>
          </w:p>
        </w:tc>
      </w:tr>
      <w:tr w:rsidR="00562E21" w:rsidTr="00DA341C">
        <w:tblPrEx>
          <w:jc w:val="left"/>
        </w:tblPrEx>
        <w:tc>
          <w:tcPr>
            <w:tcW w:w="1555" w:type="dxa"/>
          </w:tcPr>
          <w:p w:rsidR="00562E21" w:rsidRDefault="00562E21" w:rsidP="00562E21">
            <w:pPr>
              <w:jc w:val="center"/>
            </w:pPr>
          </w:p>
        </w:tc>
        <w:tc>
          <w:tcPr>
            <w:tcW w:w="1701" w:type="dxa"/>
          </w:tcPr>
          <w:p w:rsidR="00562E21" w:rsidRDefault="00562E21" w:rsidP="00562E21">
            <w:pPr>
              <w:jc w:val="center"/>
            </w:pPr>
          </w:p>
        </w:tc>
        <w:tc>
          <w:tcPr>
            <w:tcW w:w="3260" w:type="dxa"/>
          </w:tcPr>
          <w:p w:rsidR="00562E21" w:rsidRDefault="00562E21" w:rsidP="00562E21">
            <w:pPr>
              <w:jc w:val="center"/>
            </w:pPr>
          </w:p>
        </w:tc>
        <w:tc>
          <w:tcPr>
            <w:tcW w:w="1559" w:type="dxa"/>
          </w:tcPr>
          <w:p w:rsidR="00562E21" w:rsidRDefault="00562E21" w:rsidP="00562E21">
            <w:pPr>
              <w:jc w:val="center"/>
            </w:pPr>
          </w:p>
        </w:tc>
        <w:tc>
          <w:tcPr>
            <w:tcW w:w="1553" w:type="dxa"/>
          </w:tcPr>
          <w:p w:rsidR="00562E21" w:rsidRDefault="00562E21" w:rsidP="00562E21">
            <w:pPr>
              <w:jc w:val="center"/>
            </w:pPr>
          </w:p>
        </w:tc>
      </w:tr>
    </w:tbl>
    <w:p w:rsidR="00707EA6" w:rsidRDefault="00707EA6" w:rsidP="00454476">
      <w:pPr>
        <w:spacing w:after="0"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07EA6" w:rsidTr="000575D1">
        <w:trPr>
          <w:jc w:val="center"/>
        </w:trPr>
        <w:tc>
          <w:tcPr>
            <w:tcW w:w="2407" w:type="dxa"/>
            <w:vAlign w:val="center"/>
          </w:tcPr>
          <w:p w:rsidR="00707EA6" w:rsidRDefault="00707EA6" w:rsidP="00707EA6">
            <w:pPr>
              <w:jc w:val="center"/>
            </w:pPr>
            <w:r w:rsidRPr="00707EA6">
              <w:rPr>
                <w:b/>
              </w:rPr>
              <w:t>Nº Nota Fiscal</w:t>
            </w:r>
          </w:p>
        </w:tc>
        <w:tc>
          <w:tcPr>
            <w:tcW w:w="2407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Local da Utilização do Material/Serviço prestado</w:t>
            </w:r>
          </w:p>
        </w:tc>
        <w:tc>
          <w:tcPr>
            <w:tcW w:w="2407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O que foi feito?</w:t>
            </w:r>
          </w:p>
        </w:tc>
        <w:tc>
          <w:tcPr>
            <w:tcW w:w="2407" w:type="dxa"/>
            <w:vAlign w:val="center"/>
          </w:tcPr>
          <w:p w:rsidR="00707EA6" w:rsidRPr="00707EA6" w:rsidRDefault="00707EA6" w:rsidP="00707EA6">
            <w:pPr>
              <w:jc w:val="center"/>
              <w:rPr>
                <w:b/>
              </w:rPr>
            </w:pPr>
            <w:r w:rsidRPr="00707EA6">
              <w:rPr>
                <w:b/>
              </w:rPr>
              <w:t>Por que foi feito?</w:t>
            </w:r>
          </w:p>
        </w:tc>
      </w:tr>
      <w:tr w:rsidR="00894BA4" w:rsidTr="008D6DD9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3F3C6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3F3C6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3F3C6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3F3C62">
              <w:rPr>
                <w:b/>
              </w:rPr>
              <w:t>XXXXXX</w:t>
            </w:r>
          </w:p>
        </w:tc>
      </w:tr>
      <w:tr w:rsidR="00894BA4" w:rsidTr="000C6A9F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D76D5B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D76D5B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D76D5B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D76D5B">
              <w:rPr>
                <w:b/>
              </w:rPr>
              <w:t>XXXXXX</w:t>
            </w:r>
          </w:p>
        </w:tc>
      </w:tr>
      <w:tr w:rsidR="00894BA4" w:rsidTr="005428C3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170751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170751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170751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170751">
              <w:rPr>
                <w:b/>
              </w:rPr>
              <w:t>XXXXXX</w:t>
            </w:r>
          </w:p>
        </w:tc>
      </w:tr>
      <w:tr w:rsidR="00894BA4" w:rsidTr="003C4FF2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8C16AD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C16AD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C16AD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C16AD">
              <w:rPr>
                <w:b/>
              </w:rPr>
              <w:t>XXXXXX</w:t>
            </w:r>
          </w:p>
        </w:tc>
      </w:tr>
      <w:tr w:rsidR="00894BA4" w:rsidTr="00486AC6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</w:tr>
      <w:tr w:rsidR="00894BA4" w:rsidTr="00486AC6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</w:tr>
      <w:tr w:rsidR="00894BA4" w:rsidTr="00486AC6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AB6E82">
              <w:rPr>
                <w:b/>
              </w:rPr>
              <w:t>XXXXXX</w:t>
            </w:r>
          </w:p>
        </w:tc>
      </w:tr>
      <w:tr w:rsidR="00894BA4" w:rsidTr="00C6060E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</w:tr>
      <w:tr w:rsidR="00894BA4" w:rsidTr="00C6060E">
        <w:trPr>
          <w:jc w:val="center"/>
        </w:trPr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  <w:tc>
          <w:tcPr>
            <w:tcW w:w="2407" w:type="dxa"/>
          </w:tcPr>
          <w:p w:rsidR="00894BA4" w:rsidRDefault="00894BA4" w:rsidP="00894BA4">
            <w:r w:rsidRPr="00822A7E">
              <w:rPr>
                <w:b/>
              </w:rPr>
              <w:t>XXXXXX</w:t>
            </w:r>
          </w:p>
        </w:tc>
      </w:tr>
    </w:tbl>
    <w:p w:rsidR="00707EA6" w:rsidRDefault="00707EA6" w:rsidP="00454476">
      <w:pPr>
        <w:spacing w:after="0" w:line="240" w:lineRule="auto"/>
      </w:pPr>
    </w:p>
    <w:p w:rsidR="00894BA4" w:rsidRDefault="00894BA4" w:rsidP="00454476">
      <w:pPr>
        <w:spacing w:after="0" w:line="240" w:lineRule="auto"/>
      </w:pPr>
    </w:p>
    <w:p w:rsidR="00707EA6" w:rsidRDefault="00366E49" w:rsidP="00454476">
      <w:pPr>
        <w:spacing w:after="0" w:line="240" w:lineRule="auto"/>
      </w:pPr>
      <w:r>
        <w:t>Assinatura do Suprido</w:t>
      </w:r>
    </w:p>
    <w:p w:rsidR="00366E49" w:rsidRPr="00366E49" w:rsidRDefault="00366E49" w:rsidP="00454476">
      <w:pPr>
        <w:spacing w:after="0" w:line="240" w:lineRule="auto"/>
        <w:rPr>
          <w:b/>
        </w:rPr>
      </w:pPr>
      <w:r w:rsidRPr="00366E49">
        <w:rPr>
          <w:b/>
        </w:rPr>
        <w:t>(Documento Assinado Digitalmente)</w:t>
      </w:r>
    </w:p>
    <w:p w:rsidR="00366E49" w:rsidRDefault="00366E49" w:rsidP="00454476">
      <w:pPr>
        <w:spacing w:after="0" w:line="240" w:lineRule="auto"/>
      </w:pPr>
    </w:p>
    <w:p w:rsidR="00366E49" w:rsidRDefault="00366E49" w:rsidP="00366E49">
      <w:pPr>
        <w:spacing w:after="0" w:line="240" w:lineRule="auto"/>
      </w:pPr>
      <w:r>
        <w:t>Assinatura do Superior Hierárquico</w:t>
      </w:r>
    </w:p>
    <w:p w:rsidR="00366E49" w:rsidRPr="00366E49" w:rsidRDefault="00366E49" w:rsidP="00366E49">
      <w:pPr>
        <w:spacing w:after="0" w:line="240" w:lineRule="auto"/>
      </w:pPr>
      <w:r w:rsidRPr="00366E49">
        <w:rPr>
          <w:b/>
        </w:rPr>
        <w:t>(Documento Assinado Digitalmente)</w:t>
      </w:r>
    </w:p>
    <w:p w:rsidR="00366E49" w:rsidRDefault="00366E49" w:rsidP="00454476">
      <w:pPr>
        <w:spacing w:after="0" w:line="240" w:lineRule="auto"/>
      </w:pPr>
    </w:p>
    <w:sectPr w:rsidR="00366E49" w:rsidSect="004544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4F"/>
    <w:rsid w:val="000575D1"/>
    <w:rsid w:val="0009024D"/>
    <w:rsid w:val="0027690C"/>
    <w:rsid w:val="002B768D"/>
    <w:rsid w:val="00344FC3"/>
    <w:rsid w:val="00350E99"/>
    <w:rsid w:val="00366E49"/>
    <w:rsid w:val="003760D0"/>
    <w:rsid w:val="003D62E4"/>
    <w:rsid w:val="00454476"/>
    <w:rsid w:val="004E009D"/>
    <w:rsid w:val="00562E21"/>
    <w:rsid w:val="005B0EDB"/>
    <w:rsid w:val="005C53BD"/>
    <w:rsid w:val="00620DBC"/>
    <w:rsid w:val="006953C6"/>
    <w:rsid w:val="006B7AF1"/>
    <w:rsid w:val="00707EA6"/>
    <w:rsid w:val="0074051A"/>
    <w:rsid w:val="00757B76"/>
    <w:rsid w:val="0083624A"/>
    <w:rsid w:val="00840CC3"/>
    <w:rsid w:val="008928BC"/>
    <w:rsid w:val="00894BA4"/>
    <w:rsid w:val="008F7594"/>
    <w:rsid w:val="009248CE"/>
    <w:rsid w:val="009B59FC"/>
    <w:rsid w:val="00A216D3"/>
    <w:rsid w:val="00A701A2"/>
    <w:rsid w:val="00A7735C"/>
    <w:rsid w:val="00B1093F"/>
    <w:rsid w:val="00B742E8"/>
    <w:rsid w:val="00BF5D8F"/>
    <w:rsid w:val="00C06EDD"/>
    <w:rsid w:val="00C1312B"/>
    <w:rsid w:val="00C75463"/>
    <w:rsid w:val="00CA4EA9"/>
    <w:rsid w:val="00CD45CE"/>
    <w:rsid w:val="00D13D69"/>
    <w:rsid w:val="00D67A7D"/>
    <w:rsid w:val="00D95E80"/>
    <w:rsid w:val="00DA036C"/>
    <w:rsid w:val="00DA341C"/>
    <w:rsid w:val="00DC02F4"/>
    <w:rsid w:val="00DC1668"/>
    <w:rsid w:val="00E03AC3"/>
    <w:rsid w:val="00EA5C4F"/>
    <w:rsid w:val="00F10B03"/>
    <w:rsid w:val="00F8359D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C650"/>
  <w15:chartTrackingRefBased/>
  <w15:docId w15:val="{59254D55-5BD6-4A1F-9F43-3D120BBB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76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Leoberto Delling</cp:lastModifiedBy>
  <cp:revision>25</cp:revision>
  <dcterms:created xsi:type="dcterms:W3CDTF">2024-05-13T22:03:00Z</dcterms:created>
  <dcterms:modified xsi:type="dcterms:W3CDTF">2024-10-01T18:10:00Z</dcterms:modified>
</cp:coreProperties>
</file>