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902259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918EA" wp14:editId="116DA267">
                <wp:simplePos x="0" y="0"/>
                <wp:positionH relativeFrom="column">
                  <wp:posOffset>-499109</wp:posOffset>
                </wp:positionH>
                <wp:positionV relativeFrom="paragraph">
                  <wp:posOffset>8282305</wp:posOffset>
                </wp:positionV>
                <wp:extent cx="571500" cy="66675"/>
                <wp:effectExtent l="0" t="0" r="0" b="952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26" style="position:absolute;margin-left:-39.3pt;margin-top:652.15pt;width:45pt;height: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" fillcolor="#e36c0a [2409]" stroked="f" strokeweight="2pt"/>
            </w:pict>
          </mc:Fallback>
        </mc:AlternateContent>
      </w:r>
      <w:r w:rsidR="00233D9D"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34DFD0A3" wp14:editId="0953D6E8">
            <wp:simplePos x="0" y="0"/>
            <wp:positionH relativeFrom="column">
              <wp:posOffset>2291715</wp:posOffset>
            </wp:positionH>
            <wp:positionV relativeFrom="paragraph">
              <wp:posOffset>-537845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84604" wp14:editId="6B52E915">
                <wp:simplePos x="0" y="0"/>
                <wp:positionH relativeFrom="column">
                  <wp:posOffset>2399030</wp:posOffset>
                </wp:positionH>
                <wp:positionV relativeFrom="paragraph">
                  <wp:posOffset>-133350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9pt;margin-top:-10.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4BE8A" wp14:editId="24CEB456">
                <wp:simplePos x="0" y="0"/>
                <wp:positionH relativeFrom="column">
                  <wp:posOffset>120015</wp:posOffset>
                </wp:positionH>
                <wp:positionV relativeFrom="paragraph">
                  <wp:posOffset>776605</wp:posOffset>
                </wp:positionV>
                <wp:extent cx="1800225" cy="66675"/>
                <wp:effectExtent l="0" t="0" r="9525" b="95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9.45pt;margin-top:61.15pt;width:141.75pt;height: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" fillcolor="#fbd4b4 [1305]" stroked="f" strokeweight="2pt"/>
            </w:pict>
          </mc:Fallback>
        </mc:AlternateContent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A3DDC" wp14:editId="2B03E02A">
                <wp:simplePos x="0" y="0"/>
                <wp:positionH relativeFrom="column">
                  <wp:posOffset>1920240</wp:posOffset>
                </wp:positionH>
                <wp:positionV relativeFrom="paragraph">
                  <wp:posOffset>776605</wp:posOffset>
                </wp:positionV>
                <wp:extent cx="1800225" cy="66675"/>
                <wp:effectExtent l="0" t="0" r="9525" b="95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151.2pt;margin-top:61.15pt;width:141.75pt;height: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" fillcolor="#e36c0a [2409]" stroked="f" strokeweight="2pt"/>
            </w:pict>
          </mc:Fallback>
        </mc:AlternateContent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DEDE1" wp14:editId="0C6B8305">
                <wp:simplePos x="0" y="0"/>
                <wp:positionH relativeFrom="column">
                  <wp:posOffset>3720465</wp:posOffset>
                </wp:positionH>
                <wp:positionV relativeFrom="paragraph">
                  <wp:posOffset>776605</wp:posOffset>
                </wp:positionV>
                <wp:extent cx="1800225" cy="66675"/>
                <wp:effectExtent l="0" t="0" r="9525" b="95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292.95pt;margin-top:61.15pt;width:141.75pt;height:5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" fillcolor="#fbd4b4 [1305]" stroked="f" strokeweight="2pt"/>
            </w:pict>
          </mc:Fallback>
        </mc:AlternateContent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E05B9" wp14:editId="4A7E58CE">
                <wp:simplePos x="0" y="0"/>
                <wp:positionH relativeFrom="column">
                  <wp:posOffset>615315</wp:posOffset>
                </wp:positionH>
                <wp:positionV relativeFrom="paragraph">
                  <wp:posOffset>1290955</wp:posOffset>
                </wp:positionV>
                <wp:extent cx="5000625" cy="6191250"/>
                <wp:effectExtent l="0" t="0" r="952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Para: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de persona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  <w:p w:rsidR="00B71C7E" w:rsidRDefault="00B71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.45pt;margin-top:101.65pt;width:393.75pt;height:4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" stroked="f">
                <v:textbox>
                  <w:txbxContent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Para: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  <w:t>Nombre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de persona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  <w:p w:rsidR="00B71C7E" w:rsidRDefault="00B71C7E"/>
                  </w:txbxContent>
                </v:textbox>
              </v:shape>
            </w:pict>
          </mc:Fallback>
        </mc:AlternateContent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C56D" wp14:editId="669FEAB2">
                <wp:simplePos x="0" y="0"/>
                <wp:positionH relativeFrom="column">
                  <wp:posOffset>-594360</wp:posOffset>
                </wp:positionH>
                <wp:positionV relativeFrom="paragraph">
                  <wp:posOffset>8444230</wp:posOffset>
                </wp:positionV>
                <wp:extent cx="2286000" cy="952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t>Calle y número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  <w:t>Colonia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  <w:t>Municipio/delegación y estado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6"/>
                              </w:rPr>
                              <w:t>Tel: 345566757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6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6.8pt;margin-top:664.9pt;width:180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" filled="f" stroked="f">
                <v:textbox>
                  <w:txbxContent>
                    <w:p w:rsidR="00B71C7E" w:rsidRPr="00233D9D" w:rsidRDefault="00B71C7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t>Calle y número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  <w:t>Colonia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  <w:t>Municipio/delegación y estado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</w:r>
                      <w:r w:rsidRPr="00233D9D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6"/>
                        </w:rPr>
                        <w:t>Tel: 345566757</w:t>
                      </w:r>
                      <w:r w:rsidRPr="00233D9D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6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1433F0"/>
    <w:rsid w:val="00233D9D"/>
    <w:rsid w:val="003B37C8"/>
    <w:rsid w:val="005B14C8"/>
    <w:rsid w:val="00902259"/>
    <w:rsid w:val="00B71C7E"/>
    <w:rsid w:val="00C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3</cp:revision>
  <dcterms:created xsi:type="dcterms:W3CDTF">2015-06-16T15:58:00Z</dcterms:created>
  <dcterms:modified xsi:type="dcterms:W3CDTF">2015-06-16T16:30:00Z</dcterms:modified>
</cp:coreProperties>
</file>