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0576C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-242570</wp:posOffset>
                </wp:positionV>
                <wp:extent cx="0" cy="54292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-19.1pt" to="124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" strokecolor="#7f7f7f [1612]">
                <v:stroke dashstyle="3 1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99D1E" wp14:editId="63ED3827">
                <wp:simplePos x="0" y="0"/>
                <wp:positionH relativeFrom="column">
                  <wp:posOffset>1196340</wp:posOffset>
                </wp:positionH>
                <wp:positionV relativeFrom="paragraph">
                  <wp:posOffset>-61595</wp:posOffset>
                </wp:positionV>
                <wp:extent cx="161925" cy="161925"/>
                <wp:effectExtent l="0" t="0" r="9525" b="952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6" style="position:absolute;margin-left:94.2pt;margin-top:-4.85pt;width:12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" fillcolor="#365f91 [2404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EF697" wp14:editId="50E6BF38">
                <wp:simplePos x="0" y="0"/>
                <wp:positionH relativeFrom="column">
                  <wp:posOffset>958215</wp:posOffset>
                </wp:positionH>
                <wp:positionV relativeFrom="paragraph">
                  <wp:posOffset>-61595</wp:posOffset>
                </wp:positionV>
                <wp:extent cx="161925" cy="161925"/>
                <wp:effectExtent l="0" t="0" r="9525" b="952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75.45pt;margin-top:-4.85pt;width:12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" fillcolor="#95b3d7 [1940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5710D" wp14:editId="290EDC1C">
                <wp:simplePos x="0" y="0"/>
                <wp:positionH relativeFrom="column">
                  <wp:posOffset>720090</wp:posOffset>
                </wp:positionH>
                <wp:positionV relativeFrom="paragraph">
                  <wp:posOffset>-61595</wp:posOffset>
                </wp:positionV>
                <wp:extent cx="161925" cy="161925"/>
                <wp:effectExtent l="0" t="0" r="9525" b="95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56.7pt;margin-top:-4.85pt;width:12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" fillcolor="#b8cce4 [1300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B9A9E" wp14:editId="6F773E57">
                <wp:simplePos x="0" y="0"/>
                <wp:positionH relativeFrom="column">
                  <wp:posOffset>1682115</wp:posOffset>
                </wp:positionH>
                <wp:positionV relativeFrom="paragraph">
                  <wp:posOffset>-414020</wp:posOffset>
                </wp:positionV>
                <wp:extent cx="2286000" cy="952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t>Calle y número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  <w:t>Colonia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  <w:t>Municipio/delegación y estado de Dirección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6"/>
                              </w:rPr>
                              <w:br/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6"/>
                              </w:rPr>
                              <w:t>Tel: 345566757</w:t>
                            </w: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6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45pt;margin-top:-32.6pt;width:180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" filled="f" stroked="f">
                <v:textbox>
                  <w:txbxContent>
                    <w:p w:rsidR="00B71C7E" w:rsidRPr="00233D9D" w:rsidRDefault="00B71C7E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t>Calle y número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  <w:t>Colonia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  <w:t>Municipio/delegación y estado de Dirección</w:t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</w:r>
                      <w:r w:rsidRPr="00233D9D">
                        <w:rPr>
                          <w:rFonts w:ascii="Times New Roman" w:hAnsi="Times New Roman" w:cs="Times New Roman"/>
                          <w:color w:val="404040" w:themeColor="text1" w:themeTint="BF"/>
                          <w:sz w:val="16"/>
                        </w:rPr>
                        <w:br/>
                      </w:r>
                      <w:r w:rsidRPr="00233D9D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6"/>
                        </w:rPr>
                        <w:t>Tel: 345566757</w:t>
                      </w:r>
                      <w:r w:rsidRPr="00233D9D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6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AE6C6" wp14:editId="3723EA7C">
                <wp:simplePos x="0" y="0"/>
                <wp:positionH relativeFrom="column">
                  <wp:posOffset>-629920</wp:posOffset>
                </wp:positionH>
                <wp:positionV relativeFrom="paragraph">
                  <wp:posOffset>-133350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6pt;margin-top:-10.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77E7657E" wp14:editId="032D99CC">
            <wp:simplePos x="0" y="0"/>
            <wp:positionH relativeFrom="column">
              <wp:posOffset>-737235</wp:posOffset>
            </wp:positionH>
            <wp:positionV relativeFrom="paragraph">
              <wp:posOffset>-537845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1E6E1" wp14:editId="37B2E8F5">
                <wp:simplePos x="0" y="0"/>
                <wp:positionH relativeFrom="column">
                  <wp:posOffset>615315</wp:posOffset>
                </wp:positionH>
                <wp:positionV relativeFrom="paragraph">
                  <wp:posOffset>1290955</wp:posOffset>
                </wp:positionV>
                <wp:extent cx="5000625" cy="6191250"/>
                <wp:effectExtent l="0" t="0" r="952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</w:t>
                            </w:r>
                            <w:bookmarkStart w:id="0" w:name="_GoBack"/>
                            <w:bookmarkEnd w:id="0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  <w:p w:rsidR="00B71C7E" w:rsidRDefault="00B71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.45pt;margin-top:101.65pt;width:393.75pt;height:4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</w:t>
                      </w:r>
                      <w:bookmarkStart w:id="1" w:name="_GoBack"/>
                      <w:bookmarkEnd w:id="1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  <w:p w:rsidR="00B71C7E" w:rsidRDefault="00B71C7E"/>
                  </w:txbxContent>
                </v:textbox>
              </v:shape>
            </w:pict>
          </mc:Fallback>
        </mc:AlternateContent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3B37C8"/>
    <w:rsid w:val="005B14C8"/>
    <w:rsid w:val="00902259"/>
    <w:rsid w:val="00B71C7E"/>
    <w:rsid w:val="00C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4</cp:revision>
  <dcterms:created xsi:type="dcterms:W3CDTF">2015-06-16T15:58:00Z</dcterms:created>
  <dcterms:modified xsi:type="dcterms:W3CDTF">2015-06-16T16:33:00Z</dcterms:modified>
</cp:coreProperties>
</file>