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768" w:rsidRDefault="002441AA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CFECC6" wp14:editId="73BB5D0A">
                <wp:simplePos x="0" y="0"/>
                <wp:positionH relativeFrom="column">
                  <wp:posOffset>5234940</wp:posOffset>
                </wp:positionH>
                <wp:positionV relativeFrom="paragraph">
                  <wp:posOffset>6863080</wp:posOffset>
                </wp:positionV>
                <wp:extent cx="285750" cy="285750"/>
                <wp:effectExtent l="0" t="0" r="0" b="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 Elipse" o:spid="_x0000_s1026" style="position:absolute;margin-left:412.2pt;margin-top:540.4pt;width:22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" fillcolor="#b6dde8 [1304]" stroked="f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0498F4" wp14:editId="716CAA58">
                <wp:simplePos x="0" y="0"/>
                <wp:positionH relativeFrom="column">
                  <wp:posOffset>120015</wp:posOffset>
                </wp:positionH>
                <wp:positionV relativeFrom="paragraph">
                  <wp:posOffset>1290955</wp:posOffset>
                </wp:positionV>
                <wp:extent cx="5495925" cy="547687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547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7C8" w:rsidRPr="000576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  <w:r w:rsidRPr="000576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Para: </w:t>
                            </w:r>
                            <w:r w:rsidRPr="000576C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Nombre de persona</w:t>
                            </w:r>
                          </w:p>
                          <w:p w:rsidR="003B37C8" w:rsidRPr="000576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3B37C8" w:rsidRP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r w:rsidRPr="000576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Lorem ipsum dolor sit amet, consectetur adipiscing elit.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feugiat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at ante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metus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at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egestas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nisl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vitae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Praesent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hendrerit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luctus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Praesent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feugiat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ante ex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leo,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sapien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odio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elit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dictum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ante.</w:t>
                            </w:r>
                          </w:p>
                          <w:p w:rsidR="003B37C8" w:rsidRP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</w:pP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ligula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dui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Cras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vulputate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vitae eros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Etiam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nisi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mi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fringilla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sollicitudin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nibh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semper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amet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 ut,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viverra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dui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lacinia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</w:p>
                          <w:p w:rsid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gravida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sagittis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ligula. </w:t>
                            </w:r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laoreet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purus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volutpat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ex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gravida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molestie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interdum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nunc,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faucibus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ornare,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porttitor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scelerisque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commodo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habitant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tristique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senectus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malesuada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fames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turpis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egestas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rhoncus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dignissim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Proin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tempor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imperdiet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.</w:t>
                            </w:r>
                          </w:p>
                          <w:p w:rsidR="002441AA" w:rsidRDefault="002441AA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B71C7E" w:rsidRDefault="003B37C8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</w:pPr>
                            <w:r w:rsidRPr="003B37C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ATTE: Nombre de quien escribe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.45pt;margin-top:101.65pt;width:432.75pt;height:43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" filled="f" stroked="f">
                <v:textbox>
                  <w:txbxContent>
                    <w:p w:rsidR="003B37C8" w:rsidRPr="000576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  <w:r w:rsidRPr="000576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Para: </w:t>
                      </w:r>
                      <w:r w:rsidRPr="000576C8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Nombre de persona</w:t>
                      </w:r>
                    </w:p>
                    <w:p w:rsidR="003B37C8" w:rsidRPr="000576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</w:p>
                    <w:p w:rsidR="003B37C8" w:rsidRP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r w:rsidRPr="000576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Lorem ipsum dolor sit amet, consectetur adipiscing elit.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Nullam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feugiat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at ante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metus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at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egestas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nisl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vulputate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vitae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mattis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sollicitudin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Praesent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hendrerit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ac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luctus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Praesent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feugiat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ante ex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leo,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sapien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odio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elit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dictum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ante.</w:t>
                      </w:r>
                    </w:p>
                    <w:p w:rsidR="003B37C8" w:rsidRP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</w:pP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ligula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dui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Cras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vulputate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vitae eros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Etiam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nisi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mi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fringilla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sollicitudin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nibh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semper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amet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 ut,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viverra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turpis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efficitur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ultrices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dui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nibh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lacinia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urna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sit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amet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viverra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</w:p>
                    <w:p w:rsid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Aenean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nec</w:t>
                      </w:r>
                      <w:proofErr w:type="spellEnd"/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tortor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gravida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sagittis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ligula. </w:t>
                      </w:r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laoreet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purus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volutpat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ex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gravida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molestie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interdum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nunc,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faucibus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ornare,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porttitor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scelerisque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commodo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habitant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tristique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senectus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malesuada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fames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turpis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egestas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rhoncus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dignissim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Proin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tempor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imperdiet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.</w:t>
                      </w:r>
                    </w:p>
                    <w:p w:rsidR="002441AA" w:rsidRDefault="002441AA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</w:p>
                    <w:p w:rsidR="00B71C7E" w:rsidRDefault="003B37C8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</w:pPr>
                      <w:r w:rsidRPr="003B37C8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ATTE: Nombre de quien escribe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51A512" wp14:editId="5936895E">
                <wp:simplePos x="0" y="0"/>
                <wp:positionH relativeFrom="column">
                  <wp:posOffset>3329940</wp:posOffset>
                </wp:positionH>
                <wp:positionV relativeFrom="paragraph">
                  <wp:posOffset>-414020</wp:posOffset>
                </wp:positionV>
                <wp:extent cx="2286000" cy="95250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7E" w:rsidRPr="002441AA" w:rsidRDefault="00B71C7E" w:rsidP="002441AA">
                            <w:pPr>
                              <w:jc w:val="right"/>
                              <w:rPr>
                                <w:rFonts w:ascii="Arial" w:hAnsi="Arial" w:cs="Arial"/>
                                <w:color w:val="C00000"/>
                                <w:sz w:val="16"/>
                              </w:rPr>
                            </w:pPr>
                            <w:r w:rsidRPr="002441AA">
                              <w:rPr>
                                <w:rFonts w:ascii="Arial" w:hAnsi="Arial" w:cs="Arial"/>
                                <w:color w:val="C00000"/>
                                <w:sz w:val="16"/>
                              </w:rPr>
                              <w:t>Calle y número de dirección</w:t>
                            </w:r>
                            <w:r w:rsidRPr="002441AA">
                              <w:rPr>
                                <w:rFonts w:ascii="Arial" w:hAnsi="Arial" w:cs="Arial"/>
                                <w:color w:val="C00000"/>
                                <w:sz w:val="16"/>
                              </w:rPr>
                              <w:br/>
                              <w:t>Colonia de dirección</w:t>
                            </w:r>
                            <w:r w:rsidRPr="002441AA">
                              <w:rPr>
                                <w:rFonts w:ascii="Arial" w:hAnsi="Arial" w:cs="Arial"/>
                                <w:color w:val="C00000"/>
                                <w:sz w:val="16"/>
                              </w:rPr>
                              <w:br/>
                              <w:t>Municipio/delegación y estado de Dirección</w:t>
                            </w:r>
                            <w:r w:rsidRPr="002441AA">
                              <w:rPr>
                                <w:rFonts w:ascii="Arial" w:hAnsi="Arial" w:cs="Arial"/>
                                <w:color w:val="C00000"/>
                                <w:sz w:val="16"/>
                              </w:rPr>
                              <w:br/>
                            </w:r>
                            <w:r w:rsidRPr="002441AA">
                              <w:rPr>
                                <w:rFonts w:ascii="Arial" w:hAnsi="Arial" w:cs="Arial"/>
                                <w:color w:val="C00000"/>
                                <w:sz w:val="16"/>
                              </w:rPr>
                              <w:br/>
                            </w:r>
                            <w:r w:rsidRPr="002441AA">
                              <w:rPr>
                                <w:rFonts w:ascii="Arial" w:hAnsi="Arial" w:cs="Arial"/>
                                <w:b/>
                                <w:color w:val="C00000"/>
                                <w:sz w:val="16"/>
                              </w:rPr>
                              <w:t>Tel: 345566757</w:t>
                            </w:r>
                            <w:r w:rsidRPr="002441AA">
                              <w:rPr>
                                <w:rFonts w:ascii="Arial" w:hAnsi="Arial" w:cs="Arial"/>
                                <w:b/>
                                <w:color w:val="C00000"/>
                                <w:sz w:val="16"/>
                              </w:rPr>
                              <w:br/>
                              <w:t>Correo: empresa@empresa.com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62.2pt;margin-top:-32.6pt;width:180pt;height: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" filled="f" stroked="f">
                <v:textbox>
                  <w:txbxContent>
                    <w:p w:rsidR="00B71C7E" w:rsidRPr="002441AA" w:rsidRDefault="00B71C7E" w:rsidP="002441AA">
                      <w:pPr>
                        <w:jc w:val="right"/>
                        <w:rPr>
                          <w:rFonts w:ascii="Arial" w:hAnsi="Arial" w:cs="Arial"/>
                          <w:color w:val="C00000"/>
                          <w:sz w:val="16"/>
                        </w:rPr>
                      </w:pPr>
                      <w:r w:rsidRPr="002441AA">
                        <w:rPr>
                          <w:rFonts w:ascii="Arial" w:hAnsi="Arial" w:cs="Arial"/>
                          <w:color w:val="C00000"/>
                          <w:sz w:val="16"/>
                        </w:rPr>
                        <w:t>Calle y número de dirección</w:t>
                      </w:r>
                      <w:r w:rsidRPr="002441AA">
                        <w:rPr>
                          <w:rFonts w:ascii="Arial" w:hAnsi="Arial" w:cs="Arial"/>
                          <w:color w:val="C00000"/>
                          <w:sz w:val="16"/>
                        </w:rPr>
                        <w:br/>
                        <w:t>Colonia de dirección</w:t>
                      </w:r>
                      <w:r w:rsidRPr="002441AA">
                        <w:rPr>
                          <w:rFonts w:ascii="Arial" w:hAnsi="Arial" w:cs="Arial"/>
                          <w:color w:val="C00000"/>
                          <w:sz w:val="16"/>
                        </w:rPr>
                        <w:br/>
                        <w:t>Municipio/delegación y estado de Dirección</w:t>
                      </w:r>
                      <w:r w:rsidRPr="002441AA">
                        <w:rPr>
                          <w:rFonts w:ascii="Arial" w:hAnsi="Arial" w:cs="Arial"/>
                          <w:color w:val="C00000"/>
                          <w:sz w:val="16"/>
                        </w:rPr>
                        <w:br/>
                      </w:r>
                      <w:r w:rsidRPr="002441AA">
                        <w:rPr>
                          <w:rFonts w:ascii="Arial" w:hAnsi="Arial" w:cs="Arial"/>
                          <w:color w:val="C00000"/>
                          <w:sz w:val="16"/>
                        </w:rPr>
                        <w:br/>
                      </w:r>
                      <w:r w:rsidRPr="002441AA">
                        <w:rPr>
                          <w:rFonts w:ascii="Arial" w:hAnsi="Arial" w:cs="Arial"/>
                          <w:b/>
                          <w:color w:val="C00000"/>
                          <w:sz w:val="16"/>
                        </w:rPr>
                        <w:t>Tel: 345566757</w:t>
                      </w:r>
                      <w:r w:rsidRPr="002441AA">
                        <w:rPr>
                          <w:rFonts w:ascii="Arial" w:hAnsi="Arial" w:cs="Arial"/>
                          <w:b/>
                          <w:color w:val="C00000"/>
                          <w:sz w:val="16"/>
                        </w:rPr>
                        <w:br/>
                        <w:t>Correo: empresa@empresa.com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7F8AC5" wp14:editId="52FB89A6">
                <wp:simplePos x="0" y="0"/>
                <wp:positionH relativeFrom="column">
                  <wp:posOffset>227330</wp:posOffset>
                </wp:positionH>
                <wp:positionV relativeFrom="paragraph">
                  <wp:posOffset>-133350</wp:posOffset>
                </wp:positionV>
                <wp:extent cx="792480" cy="30480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7E" w:rsidRPr="00233D9D" w:rsidRDefault="00B71C7E" w:rsidP="00B71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233D9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Logotipo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.9pt;margin-top:-10.5pt;width:62.4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" filled="f" stroked="f">
                <v:textbox>
                  <w:txbxContent>
                    <w:p w:rsidR="00B71C7E" w:rsidRPr="00233D9D" w:rsidRDefault="00B71C7E" w:rsidP="00B71C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233D9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Logotipo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58239" behindDoc="0" locked="0" layoutInCell="1" allowOverlap="1" wp14:anchorId="16DC763B" wp14:editId="22B06F81">
            <wp:simplePos x="0" y="0"/>
            <wp:positionH relativeFrom="column">
              <wp:posOffset>120015</wp:posOffset>
            </wp:positionH>
            <wp:positionV relativeFrom="paragraph">
              <wp:posOffset>-537845</wp:posOffset>
            </wp:positionV>
            <wp:extent cx="1019810" cy="1076325"/>
            <wp:effectExtent l="0" t="0" r="8890" b="9525"/>
            <wp:wrapNone/>
            <wp:docPr id="6" name="Imagen 6" descr="C:\Program Files (x86)\Microsoft Office\MEDIA\CAGCAT10\j0229389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Microsoft Office\MEDIA\CAGCAT10\j0229389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74395D" wp14:editId="27C95DCF">
                <wp:simplePos x="0" y="0"/>
                <wp:positionH relativeFrom="column">
                  <wp:posOffset>4425315</wp:posOffset>
                </wp:positionH>
                <wp:positionV relativeFrom="paragraph">
                  <wp:posOffset>-1223645</wp:posOffset>
                </wp:positionV>
                <wp:extent cx="2247900" cy="2247900"/>
                <wp:effectExtent l="0" t="0" r="0" b="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2479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 Elipse" o:spid="_x0000_s1026" style="position:absolute;margin-left:348.45pt;margin-top:-96.35pt;width:177pt;height:17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" fillcolor="#b6dde8 [1304]" stroked="f" strokeweight="2pt"/>
            </w:pict>
          </mc:Fallback>
        </mc:AlternateContent>
      </w:r>
    </w:p>
    <w:sectPr w:rsidR="000E2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7E"/>
    <w:rsid w:val="000576C8"/>
    <w:rsid w:val="001433F0"/>
    <w:rsid w:val="00233D9D"/>
    <w:rsid w:val="002441AA"/>
    <w:rsid w:val="003B37C8"/>
    <w:rsid w:val="005B14C8"/>
    <w:rsid w:val="00902259"/>
    <w:rsid w:val="00B71C7E"/>
    <w:rsid w:val="00C2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zavordigital</dc:creator>
  <cp:lastModifiedBy>zavordigital</cp:lastModifiedBy>
  <cp:revision>5</cp:revision>
  <dcterms:created xsi:type="dcterms:W3CDTF">2015-06-16T15:58:00Z</dcterms:created>
  <dcterms:modified xsi:type="dcterms:W3CDTF">2015-06-16T16:36:00Z</dcterms:modified>
</cp:coreProperties>
</file>