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768" w:rsidRDefault="00E178F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B82DF9" wp14:editId="0AC8822D">
                <wp:simplePos x="0" y="0"/>
                <wp:positionH relativeFrom="column">
                  <wp:posOffset>167640</wp:posOffset>
                </wp:positionH>
                <wp:positionV relativeFrom="paragraph">
                  <wp:posOffset>-404495</wp:posOffset>
                </wp:positionV>
                <wp:extent cx="2286000" cy="95250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441AA" w:rsidRDefault="00B71C7E" w:rsidP="00E178F8">
                            <w:pPr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</w:pP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t>Calle y número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  <w:t>Colonia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  <w:t>Municipio/delegación y estado de Dirección</w:t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</w:r>
                            <w:r w:rsidRPr="002441AA">
                              <w:rPr>
                                <w:rFonts w:ascii="Arial" w:hAnsi="Arial" w:cs="Arial"/>
                                <w:color w:val="C00000"/>
                                <w:sz w:val="16"/>
                              </w:rPr>
                              <w:br/>
                            </w:r>
                            <w:r w:rsidRPr="002441AA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t>Tel: 345566757</w:t>
                            </w:r>
                            <w:r w:rsidRPr="002441AA">
                              <w:rPr>
                                <w:rFonts w:ascii="Arial" w:hAnsi="Arial" w:cs="Arial"/>
                                <w:b/>
                                <w:color w:val="C00000"/>
                                <w:sz w:val="16"/>
                              </w:rPr>
                              <w:br/>
                              <w:t>Correo: empresa@empresa.com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.2pt;margin-top:-31.85pt;width:180pt;height: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" filled="f" stroked="f">
                <v:textbox>
                  <w:txbxContent>
                    <w:p w:rsidR="00B71C7E" w:rsidRPr="002441AA" w:rsidRDefault="00B71C7E" w:rsidP="00E178F8">
                      <w:pPr>
                        <w:rPr>
                          <w:rFonts w:ascii="Arial" w:hAnsi="Arial" w:cs="Arial"/>
                          <w:color w:val="C00000"/>
                          <w:sz w:val="16"/>
                        </w:rPr>
                      </w:pP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t>Calle y número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  <w:t>Colonia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  <w:t>Municipio/delegación y estado de Dirección</w:t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</w:r>
                      <w:r w:rsidRPr="002441AA">
                        <w:rPr>
                          <w:rFonts w:ascii="Arial" w:hAnsi="Arial" w:cs="Arial"/>
                          <w:color w:val="C00000"/>
                          <w:sz w:val="16"/>
                        </w:rPr>
                        <w:br/>
                      </w:r>
                      <w:r w:rsidRPr="002441AA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t>Tel: 345566757</w:t>
                      </w:r>
                      <w:r w:rsidRPr="002441AA">
                        <w:rPr>
                          <w:rFonts w:ascii="Arial" w:hAnsi="Arial" w:cs="Arial"/>
                          <w:b/>
                          <w:color w:val="C00000"/>
                          <w:sz w:val="16"/>
                        </w:rPr>
                        <w:br/>
                        <w:t>Correo: empresa@empresa.com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5C56EB" wp14:editId="7E7F751F">
                <wp:simplePos x="0" y="0"/>
                <wp:positionH relativeFrom="column">
                  <wp:posOffset>-222885</wp:posOffset>
                </wp:positionH>
                <wp:positionV relativeFrom="paragraph">
                  <wp:posOffset>-899795</wp:posOffset>
                </wp:positionV>
                <wp:extent cx="66675" cy="1200150"/>
                <wp:effectExtent l="0" t="0" r="9525" b="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2001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-17.55pt;margin-top:-70.85pt;width:5.25pt;height:94.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" fillcolor="#c0504d [320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BD1AEC" wp14:editId="43BEC8E5">
                <wp:simplePos x="0" y="0"/>
                <wp:positionH relativeFrom="column">
                  <wp:posOffset>-375285</wp:posOffset>
                </wp:positionH>
                <wp:positionV relativeFrom="paragraph">
                  <wp:posOffset>-899795</wp:posOffset>
                </wp:positionV>
                <wp:extent cx="66675" cy="1047750"/>
                <wp:effectExtent l="0" t="0" r="9525" b="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10477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26" style="position:absolute;margin-left:-29.55pt;margin-top:-70.85pt;width:5.25pt;height:82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" fillcolor="#622423 [160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DC818" wp14:editId="3C61FE76">
                <wp:simplePos x="0" y="0"/>
                <wp:positionH relativeFrom="column">
                  <wp:posOffset>-527685</wp:posOffset>
                </wp:positionH>
                <wp:positionV relativeFrom="paragraph">
                  <wp:posOffset>-899795</wp:posOffset>
                </wp:positionV>
                <wp:extent cx="66675" cy="895350"/>
                <wp:effectExtent l="0" t="0" r="9525" b="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95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-41.55pt;margin-top:-70.85pt;width:5.25pt;height:70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" fillcolor="#943634 [2405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6BC21F" wp14:editId="3F02DD27">
                <wp:simplePos x="0" y="0"/>
                <wp:positionH relativeFrom="column">
                  <wp:posOffset>-680085</wp:posOffset>
                </wp:positionH>
                <wp:positionV relativeFrom="paragraph">
                  <wp:posOffset>-899795</wp:posOffset>
                </wp:positionV>
                <wp:extent cx="66675" cy="742950"/>
                <wp:effectExtent l="0" t="0" r="9525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742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26" style="position:absolute;margin-left:-53.55pt;margin-top:-70.85pt;width:5.25pt;height:58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" fillcolor="#d99594 [1941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AFC5A" wp14:editId="30E00B12">
                <wp:simplePos x="0" y="0"/>
                <wp:positionH relativeFrom="column">
                  <wp:posOffset>-832485</wp:posOffset>
                </wp:positionH>
                <wp:positionV relativeFrom="paragraph">
                  <wp:posOffset>-899795</wp:posOffset>
                </wp:positionV>
                <wp:extent cx="66675" cy="590550"/>
                <wp:effectExtent l="0" t="0" r="9525" b="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590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26" style="position:absolute;margin-left:-65.55pt;margin-top:-70.85pt;width:5.25pt;height:46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" fillcolor="#e5b8b7 [1301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158D7A" wp14:editId="3BE1564A">
                <wp:simplePos x="0" y="0"/>
                <wp:positionH relativeFrom="column">
                  <wp:posOffset>-984885</wp:posOffset>
                </wp:positionH>
                <wp:positionV relativeFrom="paragraph">
                  <wp:posOffset>-899795</wp:posOffset>
                </wp:positionV>
                <wp:extent cx="66675" cy="438150"/>
                <wp:effectExtent l="0" t="0" r="9525" b="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38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 Rectángulo" o:spid="_x0000_s1026" style="position:absolute;margin-left:-77.55pt;margin-top:-70.85pt;width:5.25pt;height:34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" fillcolor="#f2dbdb [661]" stroked="f" strokeweight="2pt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B785F6" wp14:editId="629B226E">
                <wp:simplePos x="0" y="0"/>
                <wp:positionH relativeFrom="column">
                  <wp:posOffset>4608830</wp:posOffset>
                </wp:positionH>
                <wp:positionV relativeFrom="paragraph">
                  <wp:posOffset>-133350</wp:posOffset>
                </wp:positionV>
                <wp:extent cx="792480" cy="30480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7E" w:rsidRPr="00233D9D" w:rsidRDefault="00B71C7E" w:rsidP="00B71C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33D9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Logotipo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62.9pt;margin-top:-10.5pt;width:62.4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" filled="f" stroked="f">
                <v:textbox>
                  <w:txbxContent>
                    <w:p w:rsidR="00B71C7E" w:rsidRPr="00233D9D" w:rsidRDefault="00B71C7E" w:rsidP="00B71C7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33D9D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Logotipo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58239" behindDoc="0" locked="0" layoutInCell="1" allowOverlap="1" wp14:anchorId="7484BDBC" wp14:editId="236FC518">
            <wp:simplePos x="0" y="0"/>
            <wp:positionH relativeFrom="column">
              <wp:posOffset>4501515</wp:posOffset>
            </wp:positionH>
            <wp:positionV relativeFrom="paragraph">
              <wp:posOffset>-537845</wp:posOffset>
            </wp:positionV>
            <wp:extent cx="1019810" cy="1076325"/>
            <wp:effectExtent l="0" t="0" r="8890" b="9525"/>
            <wp:wrapNone/>
            <wp:docPr id="6" name="Imagen 6" descr="C:\Program Files (x86)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Program Files (x86)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81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2441A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5C14D" wp14:editId="38D5896E">
                <wp:simplePos x="0" y="0"/>
                <wp:positionH relativeFrom="column">
                  <wp:posOffset>120015</wp:posOffset>
                </wp:positionH>
                <wp:positionV relativeFrom="paragraph">
                  <wp:posOffset>1290955</wp:posOffset>
                </wp:positionV>
                <wp:extent cx="5495925" cy="5476875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547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Para: </w:t>
                            </w:r>
                            <w:r w:rsidRPr="000576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Nombre de persona</w:t>
                            </w:r>
                          </w:p>
                          <w:p w:rsidR="003B37C8" w:rsidRPr="000576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r w:rsidRPr="000576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Lorem ipsum dolor sit amet, consectetur adipiscing elit.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Nullam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at ante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maximus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at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leo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nisl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lacus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vitae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hendrerit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ac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luctus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Praesent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feugiat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ante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leo,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sapien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odio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felis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elit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dictum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suscipit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ante.</w:t>
                            </w:r>
                          </w:p>
                          <w:p w:rsidR="003B37C8" w:rsidRP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non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ligula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dui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Cras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vulputate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vitae eros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Etiam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nisi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mi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fringilla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sollicitudin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semper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sit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 ut,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nulla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Fusce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Phasellus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mi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efficitur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ultrices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dui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nibh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lacinia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eget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fermentum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viverra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.</w:t>
                            </w:r>
                          </w:p>
                          <w:p w:rsidR="003B37C8" w:rsidRDefault="003B37C8" w:rsidP="003B37C8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both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</w:pP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Aenean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nec</w:t>
                            </w:r>
                            <w:proofErr w:type="spellEnd"/>
                            <w:proofErr w:type="gram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tortor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>sed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  <w:lang w:val="en-US"/>
                              </w:rPr>
                              <w:t xml:space="preserve"> ligula. </w:t>
                            </w:r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vel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laoreet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purus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Donec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volutpat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ex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augue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in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gravida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posuere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molestie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Vestibulum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interdum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nunc,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tincidunt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Suspendisse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faucibus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magna sed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ornare,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porttitor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scelerisque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commodo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habitant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tristique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senectus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netus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et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malesuada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fames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turpis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egestas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Pellentesque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ultricies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rhoncus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dignissim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Proin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quam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lectus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tempor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imperdiet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a,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consequat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ac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arcu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.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Morbi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consectetur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convallis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massa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 xml:space="preserve"> ut </w:t>
                            </w:r>
                            <w:proofErr w:type="spellStart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aliquet</w:t>
                            </w:r>
                            <w:proofErr w:type="spellEnd"/>
                            <w:r w:rsidRPr="003B37C8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17"/>
                              </w:rPr>
                              <w:t>.</w:t>
                            </w:r>
                          </w:p>
                          <w:p w:rsidR="002441AA" w:rsidRDefault="002441AA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</w:pPr>
                          </w:p>
                          <w:p w:rsidR="00B71C7E" w:rsidRDefault="003B37C8" w:rsidP="002441AA">
                            <w:pPr>
                              <w:pStyle w:val="NormalWeb"/>
                              <w:spacing w:before="0" w:beforeAutospacing="0" w:after="210" w:afterAutospacing="0" w:line="360" w:lineRule="auto"/>
                              <w:jc w:val="right"/>
                            </w:pPr>
                            <w:r w:rsidRPr="003B37C8">
                              <w:rPr>
                                <w:rFonts w:ascii="Arial" w:hAnsi="Arial" w:cs="Arial"/>
                                <w:b/>
                                <w:color w:val="000000"/>
                                <w:sz w:val="20"/>
                                <w:szCs w:val="17"/>
                              </w:rPr>
                              <w:t>ATTE: Nombre de quien escribe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9.45pt;margin-top:101.65pt;width:432.75pt;height:43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" filled="f" stroked="f">
                <v:textbox>
                  <w:txbxContent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Para: </w:t>
                      </w:r>
                      <w:r w:rsidRPr="000576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Nombre de persona</w:t>
                      </w:r>
                    </w:p>
                    <w:p w:rsidR="003B37C8" w:rsidRPr="000576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r w:rsidRPr="000576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Lorem ipsum dolor sit amet, consectetur adipiscing elit.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Nullam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at ante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maximus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at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leo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nisl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lacus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vitae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hendrerit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ac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luctus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Praesent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feugiat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ante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leo,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sapien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odio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felis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elit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dictum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suscipit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ante.</w:t>
                      </w:r>
                    </w:p>
                    <w:p w:rsidR="003B37C8" w:rsidRP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non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ligula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dui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Cras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vulputate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vitae eros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Etiam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nisi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mi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fringilla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sollicitudin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semper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sit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 ut,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nulla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Fusce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mauris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Phasellus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mi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efficitur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ultrices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dui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nibh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lacinia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eget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urna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sit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amet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fermentum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viverra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.</w:t>
                      </w:r>
                    </w:p>
                    <w:p w:rsidR="003B37C8" w:rsidRDefault="003B37C8" w:rsidP="003B37C8">
                      <w:pPr>
                        <w:pStyle w:val="NormalWeb"/>
                        <w:spacing w:before="0" w:beforeAutospacing="0" w:after="210" w:afterAutospacing="0" w:line="360" w:lineRule="auto"/>
                        <w:jc w:val="both"/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</w:pP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Aenean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nec</w:t>
                      </w:r>
                      <w:proofErr w:type="spellEnd"/>
                      <w:proofErr w:type="gram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tortor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sagittis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id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>sed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  <w:lang w:val="en-US"/>
                        </w:rPr>
                        <w:t xml:space="preserve"> ligula. </w:t>
                      </w:r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vel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laoreet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purus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Donec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volutpat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ex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augue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in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gravida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posuere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molestie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Vestibulum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interdum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nunc,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tincidunt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Suspendisse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faucibus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magna sed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ornare,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porttitor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scelerisque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commodo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habitant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tristique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senectus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netus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et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malesuada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fames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turpis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egestas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Pellentesque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ultricies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rhoncus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dignissim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Proin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quam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lectus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tempor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imperdiet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a,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consequat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ac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arcu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.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Morbi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consectetur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convallis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massa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 xml:space="preserve"> ut </w:t>
                      </w:r>
                      <w:proofErr w:type="spellStart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aliquet</w:t>
                      </w:r>
                      <w:proofErr w:type="spellEnd"/>
                      <w:r w:rsidRPr="003B37C8">
                        <w:rPr>
                          <w:rFonts w:ascii="Arial" w:hAnsi="Arial" w:cs="Arial"/>
                          <w:color w:val="000000"/>
                          <w:sz w:val="20"/>
                          <w:szCs w:val="17"/>
                        </w:rPr>
                        <w:t>.</w:t>
                      </w:r>
                    </w:p>
                    <w:p w:rsidR="002441AA" w:rsidRDefault="002441AA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</w:pPr>
                    </w:p>
                    <w:p w:rsidR="00B71C7E" w:rsidRDefault="003B37C8" w:rsidP="002441AA">
                      <w:pPr>
                        <w:pStyle w:val="NormalWeb"/>
                        <w:spacing w:before="0" w:beforeAutospacing="0" w:after="210" w:afterAutospacing="0" w:line="360" w:lineRule="auto"/>
                        <w:jc w:val="right"/>
                      </w:pPr>
                      <w:r w:rsidRPr="003B37C8">
                        <w:rPr>
                          <w:rFonts w:ascii="Arial" w:hAnsi="Arial" w:cs="Arial"/>
                          <w:b/>
                          <w:color w:val="000000"/>
                          <w:sz w:val="20"/>
                          <w:szCs w:val="17"/>
                        </w:rPr>
                        <w:t>ATTE: Nombre de quien escribe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E27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7E"/>
    <w:rsid w:val="000576C8"/>
    <w:rsid w:val="001433F0"/>
    <w:rsid w:val="00233D9D"/>
    <w:rsid w:val="002441AA"/>
    <w:rsid w:val="003B37C8"/>
    <w:rsid w:val="005B14C8"/>
    <w:rsid w:val="00902259"/>
    <w:rsid w:val="00B71C7E"/>
    <w:rsid w:val="00C273B6"/>
    <w:rsid w:val="00E1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71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1C7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B3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zavordigital</dc:creator>
  <cp:lastModifiedBy>zavordigital</cp:lastModifiedBy>
  <cp:revision>6</cp:revision>
  <dcterms:created xsi:type="dcterms:W3CDTF">2015-06-16T15:58:00Z</dcterms:created>
  <dcterms:modified xsi:type="dcterms:W3CDTF">2015-06-16T16:39:00Z</dcterms:modified>
</cp:coreProperties>
</file>