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F376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3B603" wp14:editId="2AAA733F">
                <wp:simplePos x="0" y="0"/>
                <wp:positionH relativeFrom="column">
                  <wp:posOffset>767715</wp:posOffset>
                </wp:positionH>
                <wp:positionV relativeFrom="paragraph">
                  <wp:posOffset>1776730</wp:posOffset>
                </wp:positionV>
                <wp:extent cx="4848225" cy="59150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591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0.45pt;margin-top:139.9pt;width:381.75pt;height:4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BC236" wp14:editId="12267952">
                <wp:simplePos x="0" y="0"/>
                <wp:positionH relativeFrom="column">
                  <wp:posOffset>-737235</wp:posOffset>
                </wp:positionH>
                <wp:positionV relativeFrom="paragraph">
                  <wp:posOffset>-471170</wp:posOffset>
                </wp:positionV>
                <wp:extent cx="152400" cy="152400"/>
                <wp:effectExtent l="0" t="0" r="0" b="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-58.05pt;margin-top:-37.1pt;width:12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" fillcolor="#fbd4b4 [130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90140" wp14:editId="1981D283">
                <wp:simplePos x="0" y="0"/>
                <wp:positionH relativeFrom="column">
                  <wp:posOffset>-222885</wp:posOffset>
                </wp:positionH>
                <wp:positionV relativeFrom="paragraph">
                  <wp:posOffset>-471170</wp:posOffset>
                </wp:positionV>
                <wp:extent cx="152400" cy="152400"/>
                <wp:effectExtent l="0" t="0" r="0" b="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17.55pt;margin-top:-37.1pt;width:12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" fillcolor="#fabf8f [194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5B266" wp14:editId="5249BF7B">
                <wp:simplePos x="0" y="0"/>
                <wp:positionH relativeFrom="column">
                  <wp:posOffset>281940</wp:posOffset>
                </wp:positionH>
                <wp:positionV relativeFrom="paragraph">
                  <wp:posOffset>-471170</wp:posOffset>
                </wp:positionV>
                <wp:extent cx="152400" cy="152400"/>
                <wp:effectExtent l="0" t="0" r="0" b="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22.2pt;margin-top:-37.1pt;width:12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" fillcolor="#e36c0a [2409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4DF50" wp14:editId="4827C36C">
                <wp:simplePos x="0" y="0"/>
                <wp:positionH relativeFrom="column">
                  <wp:posOffset>-842010</wp:posOffset>
                </wp:positionH>
                <wp:positionV relativeFrom="paragraph">
                  <wp:posOffset>-42545</wp:posOffset>
                </wp:positionV>
                <wp:extent cx="2286000" cy="952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F376EF" w:rsidRDefault="00B71C7E" w:rsidP="00E178F8">
                            <w:pPr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</w:pPr>
                            <w:r w:rsidRPr="00F376EF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t>Calle y número de dirección</w:t>
                            </w:r>
                            <w:r w:rsidRPr="00F376EF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br/>
                              <w:t>Colonia de dirección</w:t>
                            </w:r>
                            <w:r w:rsidRPr="00F376EF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br/>
                              <w:t>Municipio/delegación y estado de Dirección</w:t>
                            </w:r>
                            <w:r w:rsidRPr="00F376EF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br/>
                            </w:r>
                            <w:r w:rsidRPr="00F376EF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br/>
                            </w:r>
                            <w:r w:rsidRPr="00F376E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16"/>
                              </w:rPr>
                              <w:t>Tel: 345566757</w:t>
                            </w:r>
                            <w:r w:rsidRPr="00F376E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16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6.3pt;margin-top:-3.35pt;width:180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" filled="f" stroked="f">
                <v:textbox>
                  <w:txbxContent>
                    <w:p w:rsidR="00B71C7E" w:rsidRPr="00F376EF" w:rsidRDefault="00B71C7E" w:rsidP="00E178F8">
                      <w:pPr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</w:pPr>
                      <w:r w:rsidRPr="00F376EF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t>Calle y número de dirección</w:t>
                      </w:r>
                      <w:r w:rsidRPr="00F376EF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br/>
                        <w:t>Colonia de dirección</w:t>
                      </w:r>
                      <w:r w:rsidRPr="00F376EF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br/>
                        <w:t>Municipio/delegación y estado de Dirección</w:t>
                      </w:r>
                      <w:r w:rsidRPr="00F376EF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br/>
                      </w:r>
                      <w:r w:rsidRPr="00F376EF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br/>
                      </w:r>
                      <w:r w:rsidRPr="00F376E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16"/>
                        </w:rPr>
                        <w:t>Tel: 345566757</w:t>
                      </w:r>
                      <w:r w:rsidRPr="00F376E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16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 w:rsidR="00E178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0EB63" wp14:editId="44D3170C">
                <wp:simplePos x="0" y="0"/>
                <wp:positionH relativeFrom="column">
                  <wp:posOffset>4608830</wp:posOffset>
                </wp:positionH>
                <wp:positionV relativeFrom="paragraph">
                  <wp:posOffset>-133350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2.9pt;margin-top:-10.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 w:rsidR="00E178F8"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7127F847" wp14:editId="256CC297">
            <wp:simplePos x="0" y="0"/>
            <wp:positionH relativeFrom="column">
              <wp:posOffset>4501515</wp:posOffset>
            </wp:positionH>
            <wp:positionV relativeFrom="paragraph">
              <wp:posOffset>-537845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41AA"/>
    <w:rsid w:val="003B37C8"/>
    <w:rsid w:val="005B14C8"/>
    <w:rsid w:val="00902259"/>
    <w:rsid w:val="00B71C7E"/>
    <w:rsid w:val="00C273B6"/>
    <w:rsid w:val="00E178F8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7</cp:revision>
  <dcterms:created xsi:type="dcterms:W3CDTF">2015-06-16T15:58:00Z</dcterms:created>
  <dcterms:modified xsi:type="dcterms:W3CDTF">2015-06-16T16:41:00Z</dcterms:modified>
</cp:coreProperties>
</file>