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768" w:rsidRPr="00E0371B" w:rsidRDefault="006A7C85">
      <w:pPr>
        <w:rPr>
          <w:lang w:eastAsia="es-ES"/>
        </w:rPr>
      </w:pPr>
      <w:r w:rsidRPr="00E0371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8F1575" wp14:editId="4B371639">
                <wp:simplePos x="0" y="0"/>
                <wp:positionH relativeFrom="column">
                  <wp:posOffset>238302</wp:posOffset>
                </wp:positionH>
                <wp:positionV relativeFrom="paragraph">
                  <wp:posOffset>833312</wp:posOffset>
                </wp:positionV>
                <wp:extent cx="5267325" cy="5932967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59329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7C8" w:rsidRPr="000576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</w:pPr>
                            <w:r w:rsidRPr="000576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Para: </w:t>
                            </w:r>
                            <w:r w:rsidRPr="000576C8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  <w:t>Nombre de persona</w:t>
                            </w:r>
                          </w:p>
                          <w:p w:rsidR="003B37C8" w:rsidRPr="000576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</w:p>
                          <w:p w:rsidR="003B37C8" w:rsidRPr="003B37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  <w:r w:rsidRPr="00B12FC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Lorem ipsum dolor sit amet, consectetur adipiscing elit.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feugiat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at ante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maximus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lacus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metus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maximus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at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egestas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Phasellus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tincidunt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nisl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Fusce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suscipit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lacus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vitae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mattis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sollicitudin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Praesent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hendrerit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ac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luctus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Praesent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aliquet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neque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feugiat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mollis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ante ex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suscipit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leo,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tincidunt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consequat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sapien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odio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felis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Suspendisse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elit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non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nulla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dictum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suscipit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ante.</w:t>
                            </w:r>
                          </w:p>
                          <w:p w:rsidR="003B37C8" w:rsidRPr="003B37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</w:pP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non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ligula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dui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Cras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vulputate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vitae eros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convallis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Etiam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congue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lectus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nisi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Donec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mi ut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augue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fringilla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sollicitudin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Sed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nibh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semper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amet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nunc ut,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viverra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nulla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Fusce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tellus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Phasellus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efficitur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ultrices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Suspendisse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dui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nibh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lacinia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urna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viverra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sem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</w:p>
                          <w:p w:rsidR="003B37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nec</w:t>
                            </w:r>
                            <w:proofErr w:type="spellEnd"/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gravida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sagittis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ligula. </w:t>
                            </w:r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Sed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laoreet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purus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Donec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volutpat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ex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augue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in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posuere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gravida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posuere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massa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molestie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interdum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nunc, sed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tincidunt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magna.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Suspendisse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faucibus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magna sed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arcu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ornare,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porttitor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scelerisque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commodo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habitant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morbi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tristique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senectus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netus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malesuada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fames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turpis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egestas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rhoncus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dignissim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Proin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lectus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tempor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imperdiet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a,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consequat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arcu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Morbi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consectetur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convallis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massa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aliquet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.</w:t>
                            </w:r>
                          </w:p>
                          <w:p w:rsidR="002441AA" w:rsidRDefault="002441AA" w:rsidP="002441AA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</w:pPr>
                          </w:p>
                          <w:p w:rsidR="00B71C7E" w:rsidRDefault="003B37C8" w:rsidP="002441AA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right"/>
                            </w:pPr>
                            <w:r w:rsidRPr="003B37C8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  <w:t>ATTE: Nombre de quien escribe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8.75pt;margin-top:65.6pt;width:414.75pt;height:46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" filled="f" stroked="f">
                <v:textbox>
                  <w:txbxContent>
                    <w:p w:rsidR="003B37C8" w:rsidRPr="000576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</w:pPr>
                      <w:r w:rsidRPr="000576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Para: </w:t>
                      </w:r>
                      <w:r w:rsidRPr="000576C8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  <w:t>Nombre de persona</w:t>
                      </w:r>
                    </w:p>
                    <w:p w:rsidR="003B37C8" w:rsidRPr="000576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</w:p>
                    <w:p w:rsidR="003B37C8" w:rsidRPr="003B37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  <w:proofErr w:type="spellStart"/>
                      <w:r w:rsidRPr="00B13C5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Lorem</w:t>
                      </w:r>
                      <w:proofErr w:type="spellEnd"/>
                      <w:r w:rsidRPr="00B13C5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B13C5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ipsum</w:t>
                      </w:r>
                      <w:proofErr w:type="spellEnd"/>
                      <w:r w:rsidRPr="00B13C5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gramStart"/>
                      <w:r w:rsidRPr="00B13C5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dolor sit</w:t>
                      </w:r>
                      <w:proofErr w:type="gramEnd"/>
                      <w:r w:rsidRPr="00B13C5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B13C5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amet</w:t>
                      </w:r>
                      <w:proofErr w:type="spellEnd"/>
                      <w:r w:rsidRPr="00B13C5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</w:t>
                      </w:r>
                      <w:proofErr w:type="spellStart"/>
                      <w:r w:rsidRPr="00B13C5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consectetur</w:t>
                      </w:r>
                      <w:proofErr w:type="spellEnd"/>
                      <w:r w:rsidRPr="00B13C5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B13C5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adipiscing</w:t>
                      </w:r>
                      <w:proofErr w:type="spellEnd"/>
                      <w:r w:rsidRPr="00B13C5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B13C5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elit</w:t>
                      </w:r>
                      <w:proofErr w:type="spellEnd"/>
                      <w:r w:rsidRPr="00B13C5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Nullam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feugiat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at ante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maximus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lacus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vel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bookmarkStart w:id="1" w:name="_GoBack"/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metus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maximus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at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consectetur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leo</w:t>
                      </w:r>
                      <w:proofErr w:type="spellEnd"/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egestas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Phasellus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tincidunt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nisl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Fusce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suscipit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vulputate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lacus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vitae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mattis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sollicitudin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Praesent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hendrerit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ac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mauris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luctus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Praesent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aliquet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neque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feugiat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mollis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ante ex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suscipit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leo,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tincidunt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consequat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sapien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odio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felis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Suspendisse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elit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non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nulla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dictum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suscipit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ante.</w:t>
                      </w:r>
                    </w:p>
                    <w:p w:rsidR="003B37C8" w:rsidRPr="003B37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</w:pP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non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ligula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dui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Cras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vulputate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vitae eros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convallis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Etiam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congue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lectus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nisi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Donec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mi ut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augue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fringilla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sollicitudin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Sed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nibh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semper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amet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nunc ut,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viverra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nulla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Fusce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consectetur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tellus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mauris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Phasellus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vel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turpis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efficitur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ultrices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Suspendisse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dui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nibh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lacinia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eget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urna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sit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amet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viverra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sem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</w:p>
                    <w:p w:rsidR="003B37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Aenean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nec</w:t>
                      </w:r>
                      <w:proofErr w:type="spellEnd"/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tortor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gravida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sagittis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ligula. </w:t>
                      </w:r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Sed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laoreet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purus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Donec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volutpat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ex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augue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in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posuere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gravida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posuere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massa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molestie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interdum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nunc, sed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tincidunt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magna.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Suspendisse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faucibus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magna sed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arcu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ornare,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porttitor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scelerisque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commodo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habitant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morbi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tristique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senectus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netus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malesuada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fames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turpis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egestas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rhoncus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dignissim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Proin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lectus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tempor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imperdiet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a,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consequat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arcu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Morbi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consectetur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convallis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massa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aliquet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.</w:t>
                      </w:r>
                    </w:p>
                    <w:p w:rsidR="002441AA" w:rsidRDefault="002441AA" w:rsidP="002441AA">
                      <w:pPr>
                        <w:pStyle w:val="NormalWeb"/>
                        <w:spacing w:before="0" w:beforeAutospacing="0" w:after="210" w:afterAutospacing="0" w:line="360" w:lineRule="auto"/>
                        <w:jc w:val="right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</w:pPr>
                    </w:p>
                    <w:p w:rsidR="00B71C7E" w:rsidRDefault="003B37C8" w:rsidP="002441AA">
                      <w:pPr>
                        <w:pStyle w:val="NormalWeb"/>
                        <w:spacing w:before="0" w:beforeAutospacing="0" w:after="210" w:afterAutospacing="0" w:line="360" w:lineRule="auto"/>
                        <w:jc w:val="right"/>
                      </w:pPr>
                      <w:r w:rsidRPr="003B37C8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  <w:t>ATTE: Nombre de quien escribe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B46608" w:rsidRPr="00E0371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DD9412" wp14:editId="0F86430B">
                <wp:simplePos x="0" y="0"/>
                <wp:positionH relativeFrom="column">
                  <wp:posOffset>-846219</wp:posOffset>
                </wp:positionH>
                <wp:positionV relativeFrom="paragraph">
                  <wp:posOffset>7638149</wp:posOffset>
                </wp:positionV>
                <wp:extent cx="2253911" cy="1796903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3911" cy="17969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C7E" w:rsidRPr="006A7C85" w:rsidRDefault="00F160E7" w:rsidP="006A7C85">
                            <w:pPr>
                              <w:spacing w:line="480" w:lineRule="auto"/>
                              <w:rPr>
                                <w:rFonts w:ascii="Arial" w:hAnsi="Arial" w:cs="Arial"/>
                                <w:color w:val="0070C0"/>
                                <w:sz w:val="16"/>
                              </w:rPr>
                            </w:pPr>
                            <w:r w:rsidRPr="006A7C85">
                              <w:rPr>
                                <w:rFonts w:ascii="Arial" w:hAnsi="Arial" w:cs="Arial"/>
                                <w:color w:val="0070C0"/>
                                <w:sz w:val="16"/>
                              </w:rPr>
                              <w:t xml:space="preserve">Calle y número de dirección. </w:t>
                            </w:r>
                            <w:r w:rsidR="00B46608" w:rsidRPr="006A7C85">
                              <w:rPr>
                                <w:rFonts w:ascii="Arial" w:hAnsi="Arial" w:cs="Arial"/>
                                <w:color w:val="0070C0"/>
                                <w:sz w:val="16"/>
                              </w:rPr>
                              <w:br/>
                            </w:r>
                            <w:r w:rsidRPr="006A7C85">
                              <w:rPr>
                                <w:rFonts w:ascii="Arial" w:hAnsi="Arial" w:cs="Arial"/>
                                <w:color w:val="0070C0"/>
                                <w:sz w:val="16"/>
                              </w:rPr>
                              <w:t>Colonia de dirección.</w:t>
                            </w:r>
                            <w:r w:rsidR="006A7C85" w:rsidRPr="006A7C85">
                              <w:rPr>
                                <w:rFonts w:ascii="Arial" w:hAnsi="Arial" w:cs="Arial"/>
                                <w:color w:val="0070C0"/>
                                <w:sz w:val="16"/>
                              </w:rPr>
                              <w:br/>
                            </w:r>
                            <w:r w:rsidR="00B71C7E" w:rsidRPr="006A7C85">
                              <w:rPr>
                                <w:rFonts w:ascii="Arial" w:hAnsi="Arial" w:cs="Arial"/>
                                <w:color w:val="0070C0"/>
                                <w:sz w:val="16"/>
                              </w:rPr>
                              <w:t>Municipio/delegación y estado de Dirección</w:t>
                            </w:r>
                            <w:r w:rsidR="00B71C7E" w:rsidRPr="006A7C85">
                              <w:rPr>
                                <w:rFonts w:ascii="Arial" w:hAnsi="Arial" w:cs="Arial"/>
                                <w:color w:val="0070C0"/>
                                <w:sz w:val="16"/>
                              </w:rPr>
                              <w:br/>
                            </w:r>
                            <w:r w:rsidRPr="006A7C85">
                              <w:rPr>
                                <w:rFonts w:ascii="Arial" w:hAnsi="Arial" w:cs="Arial"/>
                                <w:b/>
                                <w:color w:val="0070C0"/>
                                <w:sz w:val="16"/>
                              </w:rPr>
                              <w:t>Tel: 345566757</w:t>
                            </w:r>
                            <w:r w:rsidR="00F91522" w:rsidRPr="006A7C85">
                              <w:rPr>
                                <w:rFonts w:ascii="Arial" w:hAnsi="Arial" w:cs="Arial"/>
                                <w:b/>
                                <w:color w:val="0070C0"/>
                                <w:sz w:val="16"/>
                              </w:rPr>
                              <w:t xml:space="preserve"> - </w:t>
                            </w:r>
                            <w:r w:rsidR="00B71C7E" w:rsidRPr="006A7C85">
                              <w:rPr>
                                <w:rFonts w:ascii="Arial" w:hAnsi="Arial" w:cs="Arial"/>
                                <w:b/>
                                <w:color w:val="0070C0"/>
                                <w:sz w:val="16"/>
                              </w:rPr>
                              <w:t>Correo: empresa@empresa.com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66.65pt;margin-top:601.45pt;width:177.45pt;height:14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" filled="f" stroked="f">
                <v:textbox>
                  <w:txbxContent>
                    <w:p w:rsidR="00B71C7E" w:rsidRPr="006A7C85" w:rsidRDefault="00F160E7" w:rsidP="006A7C85">
                      <w:pPr>
                        <w:spacing w:line="480" w:lineRule="auto"/>
                        <w:rPr>
                          <w:rFonts w:ascii="Arial" w:hAnsi="Arial" w:cs="Arial"/>
                          <w:color w:val="0070C0"/>
                          <w:sz w:val="16"/>
                        </w:rPr>
                      </w:pPr>
                      <w:r w:rsidRPr="006A7C85">
                        <w:rPr>
                          <w:rFonts w:ascii="Arial" w:hAnsi="Arial" w:cs="Arial"/>
                          <w:color w:val="0070C0"/>
                          <w:sz w:val="16"/>
                        </w:rPr>
                        <w:t xml:space="preserve">Calle y número de dirección. </w:t>
                      </w:r>
                      <w:r w:rsidR="00B46608" w:rsidRPr="006A7C85">
                        <w:rPr>
                          <w:rFonts w:ascii="Arial" w:hAnsi="Arial" w:cs="Arial"/>
                          <w:color w:val="0070C0"/>
                          <w:sz w:val="16"/>
                        </w:rPr>
                        <w:br/>
                      </w:r>
                      <w:r w:rsidRPr="006A7C85">
                        <w:rPr>
                          <w:rFonts w:ascii="Arial" w:hAnsi="Arial" w:cs="Arial"/>
                          <w:color w:val="0070C0"/>
                          <w:sz w:val="16"/>
                        </w:rPr>
                        <w:t>Colonia de dirección.</w:t>
                      </w:r>
                      <w:r w:rsidR="006A7C85" w:rsidRPr="006A7C85">
                        <w:rPr>
                          <w:rFonts w:ascii="Arial" w:hAnsi="Arial" w:cs="Arial"/>
                          <w:color w:val="0070C0"/>
                          <w:sz w:val="16"/>
                        </w:rPr>
                        <w:br/>
                      </w:r>
                      <w:r w:rsidR="00B71C7E" w:rsidRPr="006A7C85">
                        <w:rPr>
                          <w:rFonts w:ascii="Arial" w:hAnsi="Arial" w:cs="Arial"/>
                          <w:color w:val="0070C0"/>
                          <w:sz w:val="16"/>
                        </w:rPr>
                        <w:t>Municipio/delegación y estado de Dirección</w:t>
                      </w:r>
                      <w:r w:rsidR="00B71C7E" w:rsidRPr="006A7C85">
                        <w:rPr>
                          <w:rFonts w:ascii="Arial" w:hAnsi="Arial" w:cs="Arial"/>
                          <w:color w:val="0070C0"/>
                          <w:sz w:val="16"/>
                        </w:rPr>
                        <w:br/>
                      </w:r>
                      <w:r w:rsidRPr="006A7C85">
                        <w:rPr>
                          <w:rFonts w:ascii="Arial" w:hAnsi="Arial" w:cs="Arial"/>
                          <w:b/>
                          <w:color w:val="0070C0"/>
                          <w:sz w:val="16"/>
                        </w:rPr>
                        <w:t>Tel: 345566757</w:t>
                      </w:r>
                      <w:r w:rsidR="00F91522" w:rsidRPr="006A7C85">
                        <w:rPr>
                          <w:rFonts w:ascii="Arial" w:hAnsi="Arial" w:cs="Arial"/>
                          <w:b/>
                          <w:color w:val="0070C0"/>
                          <w:sz w:val="16"/>
                        </w:rPr>
                        <w:t xml:space="preserve"> - </w:t>
                      </w:r>
                      <w:r w:rsidR="00B71C7E" w:rsidRPr="006A7C85">
                        <w:rPr>
                          <w:rFonts w:ascii="Arial" w:hAnsi="Arial" w:cs="Arial"/>
                          <w:b/>
                          <w:color w:val="0070C0"/>
                          <w:sz w:val="16"/>
                        </w:rPr>
                        <w:t>Correo: empresa@empresa.com</w:t>
                      </w:r>
                    </w:p>
                  </w:txbxContent>
                </v:textbox>
              </v:shape>
            </w:pict>
          </mc:Fallback>
        </mc:AlternateContent>
      </w:r>
      <w:r w:rsidR="00B46608">
        <w:rPr>
          <w:noProof/>
          <w:lang w:eastAsia="es-ES"/>
        </w:rPr>
        <w:drawing>
          <wp:anchor distT="0" distB="0" distL="114300" distR="114300" simplePos="0" relativeHeight="251676672" behindDoc="0" locked="0" layoutInCell="1" allowOverlap="1" wp14:anchorId="2CC6C1EE" wp14:editId="600AA57F">
            <wp:simplePos x="0" y="0"/>
            <wp:positionH relativeFrom="column">
              <wp:posOffset>243205</wp:posOffset>
            </wp:positionH>
            <wp:positionV relativeFrom="paragraph">
              <wp:posOffset>-451151</wp:posOffset>
            </wp:positionV>
            <wp:extent cx="1238250" cy="568960"/>
            <wp:effectExtent l="0" t="0" r="0" b="25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608">
        <w:rPr>
          <w:noProof/>
          <w:lang w:eastAsia="es-ES"/>
        </w:rPr>
        <w:drawing>
          <wp:anchor distT="0" distB="0" distL="114300" distR="114300" simplePos="0" relativeHeight="251666431" behindDoc="0" locked="0" layoutInCell="1" allowOverlap="1" wp14:anchorId="137BD168" wp14:editId="101D3536">
            <wp:simplePos x="0" y="0"/>
            <wp:positionH relativeFrom="column">
              <wp:posOffset>-1089660</wp:posOffset>
            </wp:positionH>
            <wp:positionV relativeFrom="paragraph">
              <wp:posOffset>-918846</wp:posOffset>
            </wp:positionV>
            <wp:extent cx="7569874" cy="107346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819" cy="1074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0E2768" w:rsidRPr="00E03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C7E"/>
    <w:rsid w:val="000576C8"/>
    <w:rsid w:val="001433F0"/>
    <w:rsid w:val="00233D9D"/>
    <w:rsid w:val="00240E8D"/>
    <w:rsid w:val="002441AA"/>
    <w:rsid w:val="002C1279"/>
    <w:rsid w:val="003B37C8"/>
    <w:rsid w:val="003C193C"/>
    <w:rsid w:val="005B14C8"/>
    <w:rsid w:val="006A7C85"/>
    <w:rsid w:val="00745FC6"/>
    <w:rsid w:val="00805180"/>
    <w:rsid w:val="00902259"/>
    <w:rsid w:val="00B12FC4"/>
    <w:rsid w:val="00B13C59"/>
    <w:rsid w:val="00B46608"/>
    <w:rsid w:val="00B71C7E"/>
    <w:rsid w:val="00C273B6"/>
    <w:rsid w:val="00CD0614"/>
    <w:rsid w:val="00E0371B"/>
    <w:rsid w:val="00E178F8"/>
    <w:rsid w:val="00F160E7"/>
    <w:rsid w:val="00F376EF"/>
    <w:rsid w:val="00F9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1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1C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B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B13C5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13C59"/>
    <w:rPr>
      <w:rFonts w:eastAsiaTheme="minorEastAsia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1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1C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B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B13C5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13C59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zavordigital</dc:creator>
  <cp:lastModifiedBy>zavordigital</cp:lastModifiedBy>
  <cp:revision>19</cp:revision>
  <dcterms:created xsi:type="dcterms:W3CDTF">2015-06-16T15:58:00Z</dcterms:created>
  <dcterms:modified xsi:type="dcterms:W3CDTF">2015-06-22T22:05:00Z</dcterms:modified>
</cp:coreProperties>
</file>