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F90" w:rsidRDefault="008C4F90">
      <w:r w:rsidRPr="008C4F90">
        <w:t>ACTA LEVANTADA POR EL C. ACTUARIO AL NOTIF</w:t>
      </w:r>
      <w:r>
        <w:t xml:space="preserve">ICAR UNA DEMANDA   </w:t>
      </w:r>
    </w:p>
    <w:p w:rsidR="008C4F90" w:rsidRDefault="008C4F90"/>
    <w:p w:rsidR="008C4F90" w:rsidRDefault="008C4F90">
      <w:r>
        <w:t>_____________________________</w:t>
      </w:r>
    </w:p>
    <w:p w:rsidR="008C4F90" w:rsidRDefault="008C4F90">
      <w:r>
        <w:t xml:space="preserve">                                                                                                                 </w:t>
      </w:r>
    </w:p>
    <w:p w:rsidR="008C4F90" w:rsidRDefault="008C4F90" w:rsidP="008C4F90">
      <w:r>
        <w:t>VS.</w:t>
      </w:r>
    </w:p>
    <w:p w:rsidR="008C4F90" w:rsidRDefault="008C4F90" w:rsidP="008C4F90"/>
    <w:p w:rsidR="008C4F90" w:rsidRDefault="008C4F90" w:rsidP="008C4F90">
      <w:r>
        <w:t>_____________________________</w:t>
      </w:r>
    </w:p>
    <w:p w:rsidR="008C4F90" w:rsidRDefault="008C4F90" w:rsidP="008C4F90"/>
    <w:p w:rsidR="008C4F90" w:rsidRDefault="008C4F90" w:rsidP="008C4F90">
      <w:r>
        <w:t>CONTROVERSIA FAMILIAR.</w:t>
      </w:r>
    </w:p>
    <w:p w:rsidR="008C4F90" w:rsidRDefault="008C4F90" w:rsidP="008C4F90"/>
    <w:p w:rsidR="008C4F90" w:rsidRDefault="008C4F90" w:rsidP="008C4F90">
      <w:r>
        <w:t>JUICIO DE ALIMENTOS.</w:t>
      </w:r>
    </w:p>
    <w:p w:rsidR="008C4F90" w:rsidRDefault="008C4F90" w:rsidP="008C4F90"/>
    <w:p w:rsidR="008C4F90" w:rsidRDefault="008C4F90" w:rsidP="008C4F90">
      <w:r>
        <w:t>EXP. NUM.: ___________________</w:t>
      </w:r>
    </w:p>
    <w:p w:rsidR="008C4F90" w:rsidRDefault="008C4F90" w:rsidP="008C4F90">
      <w:r>
        <w:t xml:space="preserve">En la ciudad de ________________________, siendo las ____________ horas de da __________________, el suscrito Secretario de Actuario se </w:t>
      </w:r>
      <w:r>
        <w:t>constituyó</w:t>
      </w:r>
      <w:r>
        <w:t xml:space="preserve"> en el domicilio ubicado en _______________________________, de esta ciudad, en busca del demandado, el </w:t>
      </w:r>
      <w:r>
        <w:t>señor</w:t>
      </w:r>
      <w:r>
        <w:t xml:space="preserve"> ______________________, y cerciorado de que ah es el lugar donde presta sus servicios, por el dicho de una persona que dijo llamarse _____________________________, y ser el ___________________, </w:t>
      </w:r>
      <w:r>
        <w:t>así</w:t>
      </w:r>
      <w:r>
        <w:t xml:space="preserve"> como el inmediato superior de la persona que se busca y no estando presente a pesar del citatorio que le deje el da _________________, </w:t>
      </w:r>
      <w:r>
        <w:t>entendí</w:t>
      </w:r>
      <w:r>
        <w:t xml:space="preserve"> la Diligencia con quien se acta y por medio de instructivo le notifico personalmente el auto de fecha ______________ y con entrega de las copias simples debidamente selladas, cotejadas y completas le </w:t>
      </w:r>
      <w:r>
        <w:t>corre</w:t>
      </w:r>
      <w:r>
        <w:t xml:space="preserve"> traslado de la presente demanda, y lo </w:t>
      </w:r>
      <w:r>
        <w:t>emplace</w:t>
      </w:r>
      <w:r>
        <w:t xml:space="preserve"> para que dentro del </w:t>
      </w:r>
      <w:r>
        <w:t>término</w:t>
      </w:r>
      <w:r>
        <w:t xml:space="preserve"> de ___________ das produzca su contestación, apercibido que de no hacerlo se </w:t>
      </w:r>
      <w:r>
        <w:t>tendrá</w:t>
      </w:r>
      <w:r>
        <w:t xml:space="preserve"> por contestada la demanda en sentido negativo; as </w:t>
      </w:r>
      <w:r>
        <w:t>también</w:t>
      </w:r>
      <w:r>
        <w:t xml:space="preserve"> lo </w:t>
      </w:r>
      <w:r>
        <w:t>cita</w:t>
      </w:r>
      <w:r>
        <w:t xml:space="preserve"> para que comparezca al local de este Juzgado a las ______________ horas del da ______________________, a absolver las posiciones que se articulen, apercibido que de no comparecer sin justa causa ser declarado confeso de las que previamente sean calificadas de legales, con lo que termina la presente diligencia, firmando las que en ella intervinieron y quisieron hacerlo. DOY FE.</w:t>
      </w:r>
    </w:p>
    <w:p w:rsidR="008C4F90" w:rsidRDefault="008C4F90" w:rsidP="008C4F90"/>
    <w:p w:rsidR="008C4F90" w:rsidRDefault="008C4F90" w:rsidP="008C4F90">
      <w:r>
        <w:t>______________, ______________ a _______________ de _______________.</w:t>
      </w:r>
    </w:p>
    <w:p w:rsidR="008C4F90" w:rsidRDefault="008C4F90" w:rsidP="008C4F90"/>
    <w:p w:rsidR="008C4F90" w:rsidRDefault="008C4F90" w:rsidP="008C4F90">
      <w:r>
        <w:t>______________________________</w:t>
      </w:r>
    </w:p>
    <w:p w:rsidR="008C4F90" w:rsidRDefault="008C4F90" w:rsidP="008C4F90"/>
    <w:p w:rsidR="008C4F90" w:rsidRDefault="008C4F90" w:rsidP="008C4F90">
      <w:r>
        <w:t>FIRMA</w:t>
      </w:r>
    </w:p>
    <w:p w:rsidR="008C4F90" w:rsidRDefault="008C4F90" w:rsidP="008C4F90">
      <w:bookmarkStart w:id="0" w:name="_GoBack"/>
      <w:bookmarkEnd w:id="0"/>
    </w:p>
    <w:sectPr w:rsidR="008C4F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F90"/>
    <w:rsid w:val="008C4F90"/>
    <w:rsid w:val="00EF31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1555</Characters>
  <Application>Microsoft Office Word</Application>
  <DocSecurity>0</DocSecurity>
  <Lines>12</Lines>
  <Paragraphs>3</Paragraphs>
  <ScaleCrop>false</ScaleCrop>
  <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2015-02-10T17:24:00Z</dcterms:created>
  <dcterms:modified xsi:type="dcterms:W3CDTF">2015-02-10T17:28:00Z</dcterms:modified>
</cp:coreProperties>
</file>