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48D" w:rsidRDefault="00105533">
      <w:r>
        <w:t>Aclaracion ante el imss por no cubrir cuotas</w:t>
      </w:r>
    </w:p>
    <w:p w:rsidR="002D148D" w:rsidRDefault="002D148D" w:rsidP="002D148D">
      <w:r>
        <w:t xml:space="preserve">ESCRITO DE ACLARACIÓN </w:t>
      </w:r>
    </w:p>
    <w:p w:rsidR="002D148D" w:rsidRDefault="002D148D" w:rsidP="002D148D"/>
    <w:p w:rsidR="002D148D" w:rsidRDefault="002D148D" w:rsidP="002D148D"/>
    <w:p w:rsidR="002D148D" w:rsidRDefault="002D148D" w:rsidP="002D148D">
      <w:r>
        <w:t>REGISTRO PATRONAL NUM________</w:t>
      </w:r>
    </w:p>
    <w:p w:rsidR="002D148D" w:rsidRDefault="002D148D" w:rsidP="002D148D"/>
    <w:p w:rsidR="002D148D" w:rsidRDefault="002D148D" w:rsidP="002D148D">
      <w:r>
        <w:t xml:space="preserve">DELEGACIÓN ESTATAL DEL INSTITUTO MEXICANO DEL SEGURO SOCIAL </w:t>
      </w:r>
    </w:p>
    <w:p w:rsidR="002D148D" w:rsidRDefault="002D148D" w:rsidP="002D148D">
      <w:r>
        <w:t>EN LA CIUDAD DE________</w:t>
      </w:r>
    </w:p>
    <w:p w:rsidR="002D148D" w:rsidRDefault="002D148D" w:rsidP="002D148D">
      <w:r>
        <w:t>PRESENTE</w:t>
      </w:r>
    </w:p>
    <w:p w:rsidR="002D148D" w:rsidRDefault="002D148D" w:rsidP="002D148D"/>
    <w:p w:rsidR="002D148D" w:rsidRDefault="002D148D" w:rsidP="002D148D">
      <w:r>
        <w:t xml:space="preserve">    .___________en nombre y representación de la negociación denominada_________ con el registro patronal indicado y con el carácter de apoderado jurídico general para pleitos, cobranzas y actos de administración, de la persona moral indicada, carácter que justifico con el poder que me permito acompañar, pasado ante la fe del Notario Público, licenciado_______mi representada, con el Registro Federal de Contribuyentes número_______ y señalando como domicilio para oír y recibir notificaciones el ubicado ____con número del edificio sito en la avenida_______ de esta ciudad, respetuosamente  y con fundamento en lo establecido por el artículo 37, fracción I, de la Ley del Seguro Social, por medio del presente escrito vengo a presentar la aclaración siguiente:</w:t>
      </w:r>
    </w:p>
    <w:p w:rsidR="002D148D" w:rsidRDefault="002D148D" w:rsidP="002D148D">
      <w:r>
        <w:t xml:space="preserve">    Las cuotas omitidas del trabajador____con número de afiliación correspondientes al bimestre no fueron cubiertas porque dicho trabajador dejó de presentarse a su trabajo desde el día_____hasta el día del mes de____de ___y_____</w:t>
      </w:r>
    </w:p>
    <w:p w:rsidR="002D148D" w:rsidRDefault="002D148D" w:rsidP="002D148D">
      <w:r>
        <w:t>Para acreditar las anteriores afirmaciones, me permito acompañar las siguientes pruebas de mi intención:</w:t>
      </w:r>
    </w:p>
    <w:p w:rsidR="002D148D" w:rsidRDefault="002D148D" w:rsidP="002D148D"/>
    <w:p w:rsidR="002D148D" w:rsidRDefault="002D148D" w:rsidP="002D148D">
      <w:r>
        <w:t>Pruebas</w:t>
      </w:r>
    </w:p>
    <w:p w:rsidR="002D148D" w:rsidRDefault="002D148D" w:rsidP="002D148D"/>
    <w:p w:rsidR="002D148D" w:rsidRDefault="002D148D" w:rsidP="002D148D">
      <w:r>
        <w:t xml:space="preserve">    a) La nómina correspondiente a la quincena de_____que cubre del día..... Aldía____del mes de_____</w:t>
      </w:r>
    </w:p>
    <w:p w:rsidR="002D148D" w:rsidRDefault="002D148D" w:rsidP="002D148D">
      <w:r>
        <w:t xml:space="preserve">    b) ( ) </w:t>
      </w:r>
    </w:p>
    <w:p w:rsidR="002D148D" w:rsidRDefault="002D148D" w:rsidP="002D148D">
      <w:r>
        <w:t xml:space="preserve">    c) La documental privada, que consiste en____</w:t>
      </w:r>
    </w:p>
    <w:p w:rsidR="002D148D" w:rsidRDefault="002D148D" w:rsidP="002D148D"/>
    <w:p w:rsidR="002D148D" w:rsidRDefault="002D148D" w:rsidP="002D148D">
      <w:r>
        <w:t xml:space="preserve">    Por tanto, al quedar demostrado el ausentismo del señor, empleado de la negociación que represento y cuya filiación es_</w:t>
      </w:r>
      <w:bookmarkStart w:id="0" w:name="_GoBack"/>
      <w:bookmarkEnd w:id="0"/>
      <w:r>
        <w:t>_____se deberá liberar del pago a mi representada respecto de las cuotas obrero patronal correspondiente a los bimestres de ______</w:t>
      </w:r>
    </w:p>
    <w:p w:rsidR="002D148D" w:rsidRDefault="002D148D" w:rsidP="002D148D"/>
    <w:p w:rsidR="002D148D" w:rsidRDefault="002D148D" w:rsidP="002D148D"/>
    <w:p w:rsidR="002D148D" w:rsidRDefault="002D148D" w:rsidP="002D148D">
      <w:r>
        <w:t xml:space="preserve">    Por lo anteriormente expuesto y fundado, a esta H. Autoridad solicito atentamente:</w:t>
      </w:r>
    </w:p>
    <w:p w:rsidR="002D148D" w:rsidRDefault="002D148D" w:rsidP="002D148D"/>
    <w:p w:rsidR="002D148D" w:rsidRDefault="002D148D" w:rsidP="002D148D">
      <w:r>
        <w:t xml:space="preserve">    Primero: tenerme por presentado con este escrito de aclaración, por ausentismo del trabajador_______cuyo número de afiliación es el________</w:t>
      </w:r>
    </w:p>
    <w:p w:rsidR="002D148D" w:rsidRDefault="002D148D" w:rsidP="002D148D">
      <w:r>
        <w:t xml:space="preserve">    Segundo: reconocerla personalidad con que comparezco, la cual ha quedado acreditada.</w:t>
      </w:r>
    </w:p>
    <w:p w:rsidR="002D148D" w:rsidRDefault="002D148D" w:rsidP="002D148D">
      <w:r>
        <w:t xml:space="preserve">    Tercero: ordenara quien corresponda se tenía a mi representada, la negociación denominada________por liberada del pago de las cuotas obrero patronales del trabajador________</w:t>
      </w:r>
    </w:p>
    <w:p w:rsidR="002D148D" w:rsidRDefault="002D148D" w:rsidP="002D148D"/>
    <w:p w:rsidR="002D148D" w:rsidRDefault="002D148D" w:rsidP="002D148D"/>
    <w:p w:rsidR="002D148D" w:rsidRDefault="002D148D" w:rsidP="002D148D"/>
    <w:p w:rsidR="002D148D" w:rsidRDefault="002D148D" w:rsidP="002D148D">
      <w:r>
        <w:t>PROTESTO LO NECESARIO</w:t>
      </w:r>
    </w:p>
    <w:p w:rsidR="002D148D" w:rsidRDefault="002D148D" w:rsidP="002D148D"/>
    <w:p w:rsidR="0021625A" w:rsidRPr="002D148D" w:rsidRDefault="002D148D" w:rsidP="002D148D">
      <w:r>
        <w:t>Lugar, fecha y firma</w:t>
      </w:r>
    </w:p>
    <w:sectPr w:rsidR="0021625A" w:rsidRPr="002D148D" w:rsidSect="009F2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6458"/>
    <w:rsid w:val="00105533"/>
    <w:rsid w:val="0021625A"/>
    <w:rsid w:val="002D148D"/>
    <w:rsid w:val="009F2B88"/>
    <w:rsid w:val="00D16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349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3</cp:revision>
  <dcterms:created xsi:type="dcterms:W3CDTF">2015-02-09T15:35:00Z</dcterms:created>
  <dcterms:modified xsi:type="dcterms:W3CDTF">2015-06-03T16:54:00Z</dcterms:modified>
</cp:coreProperties>
</file>