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685" w:rsidRDefault="00FE4055" w:rsidP="000C1685">
      <w:r>
        <w:t>Acta de notificacion de credito</w:t>
      </w:r>
      <w:bookmarkStart w:id="0" w:name="_GoBack"/>
      <w:bookmarkEnd w:id="0"/>
      <w:r>
        <w:t>s</w:t>
      </w:r>
    </w:p>
    <w:p w:rsidR="000C1685" w:rsidRDefault="00E017AE" w:rsidP="000C1685">
      <w:r>
        <w:t>Grupo de Notificación,</w:t>
      </w:r>
    </w:p>
    <w:p w:rsidR="000C1685" w:rsidRDefault="00E017AE" w:rsidP="000C1685">
      <w:r>
        <w:t>Requerimiento y Embargo.</w:t>
      </w:r>
    </w:p>
    <w:p w:rsidR="000C1685" w:rsidRDefault="00E017AE" w:rsidP="000C1685">
      <w:r>
        <w:t>CREDITO NUM. _________</w:t>
      </w:r>
    </w:p>
    <w:p w:rsidR="000C1685" w:rsidRDefault="000C1685" w:rsidP="000C1685">
      <w:r>
        <w:t>Deudor: __________________________</w:t>
      </w:r>
      <w:r w:rsidR="00E017AE">
        <w:t>_______________________________</w:t>
      </w:r>
    </w:p>
    <w:p w:rsidR="000C1685" w:rsidRDefault="000C1685" w:rsidP="000C1685">
      <w:r>
        <w:t>Domicilio: Calle ___________, Col. ______</w:t>
      </w:r>
      <w:r w:rsidR="00E017AE">
        <w:t>_________, C. P. ______________</w:t>
      </w:r>
    </w:p>
    <w:p w:rsidR="000C1685" w:rsidRDefault="00E017AE" w:rsidP="000C1685">
      <w:r>
        <w:t>Población</w:t>
      </w:r>
      <w:r w:rsidR="000C1685">
        <w:t xml:space="preserve"> y Entidad Federativa: _______</w:t>
      </w:r>
      <w:r>
        <w:t>_______________________________</w:t>
      </w:r>
    </w:p>
    <w:p w:rsidR="000C1685" w:rsidRDefault="000C1685" w:rsidP="000C1685">
      <w:r>
        <w:t xml:space="preserve">Documento determinante del </w:t>
      </w:r>
      <w:r w:rsidR="00E017AE">
        <w:t>crédito:</w:t>
      </w:r>
    </w:p>
    <w:p w:rsidR="000C1685" w:rsidRDefault="000C1685" w:rsidP="000C1685">
      <w:r>
        <w:t xml:space="preserve">Clase: </w:t>
      </w:r>
      <w:r w:rsidR="00E017AE">
        <w:t>______________________________.</w:t>
      </w:r>
    </w:p>
    <w:p w:rsidR="000C1685" w:rsidRDefault="00E017AE" w:rsidP="000C1685">
      <w:r>
        <w:t>Número</w:t>
      </w:r>
      <w:r w:rsidR="000C1685">
        <w:t>: __________________________</w:t>
      </w:r>
      <w:r>
        <w:t>___.</w:t>
      </w:r>
    </w:p>
    <w:p w:rsidR="000C1685" w:rsidRDefault="000C1685" w:rsidP="000C1685">
      <w:r>
        <w:t>Fecha: __</w:t>
      </w:r>
      <w:r w:rsidR="00E017AE">
        <w:t>______________________________.</w:t>
      </w:r>
    </w:p>
    <w:p w:rsidR="000C1685" w:rsidRDefault="000C1685" w:rsidP="000C1685">
      <w:r>
        <w:t xml:space="preserve">Concepto: </w:t>
      </w:r>
      <w:r w:rsidR="00E017AE">
        <w:t>______________________________.</w:t>
      </w:r>
    </w:p>
    <w:p w:rsidR="000C1685" w:rsidRDefault="00E017AE" w:rsidP="000C1685">
      <w:r>
        <w:t>Importe: $________________.</w:t>
      </w:r>
    </w:p>
    <w:p w:rsidR="000C1685" w:rsidRDefault="00E017AE" w:rsidP="000C1685">
      <w:r>
        <w:t>ACTA DE NOTIFICACIN DE CRDITOS</w:t>
      </w:r>
    </w:p>
    <w:p w:rsidR="000C1685" w:rsidRPr="000C1685" w:rsidRDefault="000C1685" w:rsidP="000C1685">
      <w:r w:rsidRPr="000C1685">
        <w:t xml:space="preserve">En _______ a las __________ horas del </w:t>
      </w:r>
      <w:r w:rsidR="00E017AE" w:rsidRPr="000C1685">
        <w:t>día</w:t>
      </w:r>
      <w:r w:rsidRPr="000C1685">
        <w:t xml:space="preserve"> _____________ de _____ de _______________, el Notificador que suscribe se </w:t>
      </w:r>
      <w:r w:rsidR="00E017AE" w:rsidRPr="000C1685">
        <w:t>constituye</w:t>
      </w:r>
      <w:r w:rsidRPr="000C1685">
        <w:t xml:space="preserve"> en _________ y una vez cerciorado de ser el domicilio del deudor del </w:t>
      </w:r>
      <w:r w:rsidR="00E017AE" w:rsidRPr="000C1685">
        <w:t>crédito</w:t>
      </w:r>
      <w:r w:rsidRPr="000C1685">
        <w:t xml:space="preserve"> que se detalla en la parte superior de este documento, </w:t>
      </w:r>
      <w:r w:rsidR="00E017AE" w:rsidRPr="000C1685">
        <w:t>procede</w:t>
      </w:r>
      <w:r w:rsidRPr="000C1685">
        <w:t xml:space="preserve"> a notificarle a _________________, en su </w:t>
      </w:r>
      <w:r w:rsidR="00E017AE" w:rsidRPr="000C1685">
        <w:t>carácter</w:t>
      </w:r>
      <w:r w:rsidRPr="000C1685">
        <w:t xml:space="preserve"> de __________________, quien lo acredita con ____________ la existencia del adeudo mencionado, conforme a los </w:t>
      </w:r>
      <w:r w:rsidR="00E017AE" w:rsidRPr="000C1685">
        <w:t>artículos</w:t>
      </w:r>
      <w:r w:rsidRPr="000C1685">
        <w:t xml:space="preserve"> 134, </w:t>
      </w:r>
      <w:r w:rsidR="00E017AE" w:rsidRPr="000C1685">
        <w:t>fracción</w:t>
      </w:r>
      <w:r w:rsidRPr="000C1685">
        <w:t xml:space="preserve"> I y 136 del </w:t>
      </w:r>
      <w:r w:rsidR="00E017AE" w:rsidRPr="000C1685">
        <w:t>Código</w:t>
      </w:r>
      <w:r w:rsidRPr="000C1685">
        <w:t xml:space="preserve"> Fiscal de la </w:t>
      </w:r>
      <w:r w:rsidR="00E017AE" w:rsidRPr="000C1685">
        <w:t>Federación</w:t>
      </w:r>
      <w:r w:rsidRPr="000C1685">
        <w:t xml:space="preserve">, a quien se le </w:t>
      </w:r>
      <w:r w:rsidR="00E017AE" w:rsidRPr="000C1685">
        <w:t>entrega</w:t>
      </w:r>
      <w:r w:rsidRPr="000C1685">
        <w:t xml:space="preserve"> copia </w:t>
      </w:r>
      <w:r w:rsidR="00E017AE" w:rsidRPr="000C1685">
        <w:t>autógrafa</w:t>
      </w:r>
      <w:r w:rsidRPr="000C1685">
        <w:t xml:space="preserve"> del documento determinante del </w:t>
      </w:r>
      <w:r w:rsidR="00E017AE" w:rsidRPr="000C1685">
        <w:t>crédito</w:t>
      </w:r>
      <w:r w:rsidRPr="000C1685">
        <w:t xml:space="preserve">, </w:t>
      </w:r>
      <w:r w:rsidR="00E017AE" w:rsidRPr="000C1685">
        <w:t>así</w:t>
      </w:r>
      <w:r w:rsidR="00E017AE">
        <w:t xml:space="preserve"> como de la presente acta.</w:t>
      </w:r>
    </w:p>
    <w:p w:rsidR="000C1685" w:rsidRPr="000C1685" w:rsidRDefault="000C1685" w:rsidP="000C1685">
      <w:r w:rsidRPr="000C1685">
        <w:t xml:space="preserve">Se hace constar que en esta diligencia ___________ </w:t>
      </w:r>
      <w:r w:rsidR="00E017AE" w:rsidRPr="000C1685">
        <w:t>procede</w:t>
      </w:r>
      <w:r w:rsidRPr="000C1685">
        <w:t xml:space="preserve"> citatorio, en los </w:t>
      </w:r>
      <w:r w:rsidR="00E017AE" w:rsidRPr="000C1685">
        <w:t>términos</w:t>
      </w:r>
      <w:r w:rsidRPr="000C1685">
        <w:t xml:space="preserve"> del </w:t>
      </w:r>
      <w:r w:rsidR="00E017AE" w:rsidRPr="000C1685">
        <w:t>artículo</w:t>
      </w:r>
      <w:r w:rsidRPr="000C1685">
        <w:t xml:space="preserve"> 137 del </w:t>
      </w:r>
      <w:r w:rsidR="00E017AE" w:rsidRPr="000C1685">
        <w:t>Código</w:t>
      </w:r>
      <w:r w:rsidR="00E017AE">
        <w:t xml:space="preserve"> citado.</w:t>
      </w:r>
    </w:p>
    <w:p w:rsidR="000C1685" w:rsidRPr="000C1685" w:rsidRDefault="00E017AE" w:rsidP="000C1685">
      <w:r>
        <w:t>El Notificador El Notificado</w:t>
      </w:r>
    </w:p>
    <w:p w:rsidR="000C1685" w:rsidRPr="000C1685" w:rsidRDefault="000C1685" w:rsidP="000C1685">
      <w:r w:rsidRPr="000C1685">
        <w:t>_____________________ _____________________</w:t>
      </w:r>
    </w:p>
    <w:p w:rsidR="000C1685" w:rsidRPr="000C1685" w:rsidRDefault="000C1685" w:rsidP="000C1685"/>
    <w:p w:rsidR="00DA4C01" w:rsidRPr="000C1685" w:rsidRDefault="00E017AE" w:rsidP="000C1685">
      <w:r>
        <w:t>-</w:t>
      </w:r>
    </w:p>
    <w:sectPr w:rsidR="00DA4C01" w:rsidRPr="000C1685" w:rsidSect="00F80B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C1685"/>
    <w:rsid w:val="000C1685"/>
    <w:rsid w:val="00DA4C01"/>
    <w:rsid w:val="00E017AE"/>
    <w:rsid w:val="00F80B77"/>
    <w:rsid w:val="00FE40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B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C16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C16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pc</cp:lastModifiedBy>
  <cp:revision>2</cp:revision>
  <dcterms:created xsi:type="dcterms:W3CDTF">2015-02-19T00:29:00Z</dcterms:created>
  <dcterms:modified xsi:type="dcterms:W3CDTF">2015-06-03T16:58:00Z</dcterms:modified>
</cp:coreProperties>
</file>