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A0" w:rsidRDefault="00BC2EA0" w:rsidP="00BC2EA0">
      <w:r>
        <w:t>ACTA DE REQUERIMIENTO DE PAGO</w:t>
      </w:r>
      <w:bookmarkStart w:id="0" w:name="_GoBack"/>
      <w:bookmarkEnd w:id="0"/>
    </w:p>
    <w:p w:rsidR="00BC2EA0" w:rsidRDefault="00BC2EA0" w:rsidP="00BC2EA0">
      <w:r>
        <w:t>Grupo de Notificación,</w:t>
      </w:r>
    </w:p>
    <w:p w:rsidR="00BC2EA0" w:rsidRDefault="00BC2EA0" w:rsidP="00BC2EA0">
      <w:r>
        <w:t>Requerimiento y Embargo.</w:t>
      </w:r>
    </w:p>
    <w:p w:rsidR="00BC2EA0" w:rsidRDefault="00BC2EA0" w:rsidP="00BC2EA0">
      <w:r>
        <w:t>CREDITO NUM. __________</w:t>
      </w:r>
    </w:p>
    <w:p w:rsidR="00BC2EA0" w:rsidRDefault="00BC2EA0" w:rsidP="00BC2EA0">
      <w:r>
        <w:t>Deudor: __________________________</w:t>
      </w:r>
      <w:r>
        <w:t>______________________________.</w:t>
      </w:r>
    </w:p>
    <w:p w:rsidR="00BC2EA0" w:rsidRDefault="00BC2EA0" w:rsidP="00BC2EA0">
      <w:r>
        <w:t>Domicilio: Calle ______________, No. ____</w:t>
      </w:r>
      <w:r>
        <w:t>_____, Col. ___________________</w:t>
      </w:r>
    </w:p>
    <w:p w:rsidR="00BC2EA0" w:rsidRDefault="00BC2EA0" w:rsidP="00BC2EA0">
      <w:r>
        <w:t xml:space="preserve">C. P. _________________ </w:t>
      </w:r>
      <w:r>
        <w:t>Población</w:t>
      </w:r>
      <w:r>
        <w:t xml:space="preserve"> y Enti</w:t>
      </w:r>
      <w:r>
        <w:t>dad Federativa ________________</w:t>
      </w:r>
    </w:p>
    <w:p w:rsidR="00BC2EA0" w:rsidRDefault="00BC2EA0" w:rsidP="00BC2EA0">
      <w:r>
        <w:t xml:space="preserve">Importe del </w:t>
      </w:r>
      <w:r>
        <w:t>crédito</w:t>
      </w:r>
      <w:r>
        <w:t>: _________________ C</w:t>
      </w:r>
      <w:r>
        <w:t>oncepto: ______________________</w:t>
      </w:r>
    </w:p>
    <w:p w:rsidR="00BC2EA0" w:rsidRDefault="00BC2EA0" w:rsidP="00BC2EA0">
      <w:r>
        <w:t>Recargos a partir del ________________</w:t>
      </w:r>
      <w:r>
        <w:t>______________________________.</w:t>
      </w:r>
    </w:p>
    <w:p w:rsidR="00BC2EA0" w:rsidRDefault="00BC2EA0" w:rsidP="00BC2EA0">
      <w:r>
        <w:t xml:space="preserve">Mandamiento de </w:t>
      </w:r>
      <w:r>
        <w:t>Ejecución</w:t>
      </w:r>
      <w:r>
        <w:t xml:space="preserve"> de fecha __________________________________.</w:t>
      </w:r>
    </w:p>
    <w:p w:rsidR="00BC2EA0" w:rsidRPr="00BC2EA0" w:rsidRDefault="00BC2EA0" w:rsidP="00BC2EA0">
      <w:r>
        <w:t>ACTA DE REQUERIMIENTO DE PAGO</w:t>
      </w:r>
    </w:p>
    <w:p w:rsidR="00BC2EA0" w:rsidRPr="00BC2EA0" w:rsidRDefault="00BC2EA0" w:rsidP="00BC2EA0">
      <w:r w:rsidRPr="00BC2EA0">
        <w:t xml:space="preserve">(Art. 151 </w:t>
      </w:r>
      <w:r w:rsidRPr="00BC2EA0">
        <w:t>último</w:t>
      </w:r>
      <w:r w:rsidRPr="00BC2EA0">
        <w:t xml:space="preserve"> </w:t>
      </w:r>
      <w:r w:rsidRPr="00BC2EA0">
        <w:t>párrafo</w:t>
      </w:r>
      <w:r w:rsidRPr="00BC2EA0">
        <w:t xml:space="preserve"> del </w:t>
      </w:r>
      <w:r w:rsidRPr="00BC2EA0">
        <w:t>Código</w:t>
      </w:r>
      <w:r w:rsidRPr="00BC2EA0">
        <w:t xml:space="preserve"> Fiscal de la </w:t>
      </w:r>
      <w:r w:rsidRPr="00BC2EA0">
        <w:t>Federación</w:t>
      </w:r>
      <w:r>
        <w:t>)</w:t>
      </w:r>
    </w:p>
    <w:p w:rsidR="00BC2EA0" w:rsidRPr="00BC2EA0" w:rsidRDefault="00BC2EA0" w:rsidP="00BC2EA0">
      <w:r w:rsidRPr="00BC2EA0">
        <w:t xml:space="preserve">En _________ a las _________ horas del </w:t>
      </w:r>
      <w:r w:rsidRPr="00BC2EA0">
        <w:t>día</w:t>
      </w:r>
      <w:r w:rsidRPr="00BC2EA0">
        <w:t xml:space="preserve"> ______ de ________ de __________, el suscrito Ejecutor quien hace constar que a esta diligencia ________ </w:t>
      </w:r>
      <w:r>
        <w:t>precede</w:t>
      </w:r>
      <w:r w:rsidRPr="00BC2EA0">
        <w:t xml:space="preserve"> citatorio en los </w:t>
      </w:r>
      <w:r w:rsidRPr="00BC2EA0">
        <w:t>términos</w:t>
      </w:r>
      <w:r w:rsidRPr="00BC2EA0">
        <w:t xml:space="preserve"> del </w:t>
      </w:r>
      <w:r w:rsidRPr="00BC2EA0">
        <w:t>Artículo</w:t>
      </w:r>
      <w:r w:rsidRPr="00BC2EA0">
        <w:t xml:space="preserve"> 137 del </w:t>
      </w:r>
      <w:r w:rsidRPr="00BC2EA0">
        <w:t>Código</w:t>
      </w:r>
      <w:r w:rsidRPr="00BC2EA0">
        <w:t xml:space="preserve"> Fiscal de la </w:t>
      </w:r>
      <w:r w:rsidRPr="00BC2EA0">
        <w:t>Federación</w:t>
      </w:r>
      <w:r w:rsidRPr="00BC2EA0">
        <w:t xml:space="preserve">, se constituye en domicilio de ___________, deudor del </w:t>
      </w:r>
      <w:r w:rsidRPr="00BC2EA0">
        <w:t>crédito</w:t>
      </w:r>
      <w:r w:rsidRPr="00BC2EA0">
        <w:t xml:space="preserve"> arriba citado, con el objeto de dar cumplimiento a lo ordenado en el punto primero del mandamiento de </w:t>
      </w:r>
      <w:r w:rsidRPr="00BC2EA0">
        <w:t>ejecución</w:t>
      </w:r>
      <w:r w:rsidRPr="00BC2EA0">
        <w:t xml:space="preserve"> indicado en la parte superior, entendiendo la diligencia con _____________________ en su </w:t>
      </w:r>
      <w:r w:rsidRPr="00BC2EA0">
        <w:t>carácter</w:t>
      </w:r>
      <w:r w:rsidRPr="00BC2EA0">
        <w:t xml:space="preserve"> del _______________, que lo acredita con _________________, a quien en este momento le requiero para que </w:t>
      </w:r>
      <w:r w:rsidRPr="00BC2EA0">
        <w:t>efectúe</w:t>
      </w:r>
      <w:r w:rsidRPr="00BC2EA0">
        <w:t xml:space="preserve"> el pago del </w:t>
      </w:r>
      <w:r w:rsidRPr="00BC2EA0">
        <w:t>crédito</w:t>
      </w:r>
      <w:r w:rsidRPr="00BC2EA0">
        <w:t xml:space="preserve"> a su cargo dentro de los seis das </w:t>
      </w:r>
      <w:r w:rsidRPr="00BC2EA0">
        <w:t>hábiles</w:t>
      </w:r>
      <w:r w:rsidRPr="00BC2EA0">
        <w:t xml:space="preserve"> siguientes a la fecha en que surta efectos esta </w:t>
      </w:r>
      <w:r w:rsidRPr="00BC2EA0">
        <w:t>notificación</w:t>
      </w:r>
      <w:r w:rsidRPr="00BC2EA0">
        <w:t xml:space="preserve">, apercibido de que de no hacerla se </w:t>
      </w:r>
      <w:r w:rsidRPr="00BC2EA0">
        <w:t>embargaron</w:t>
      </w:r>
      <w:r w:rsidRPr="00BC2EA0">
        <w:t xml:space="preserve"> bienes de su propiedad suficientes para hacer efectivo el </w:t>
      </w:r>
      <w:r w:rsidRPr="00BC2EA0">
        <w:t>crédito</w:t>
      </w:r>
      <w:r w:rsidRPr="00BC2EA0">
        <w:t xml:space="preserve"> fiscal de referencia y sus accesorios legales, con lo que se da por concluida la presente diligencia, </w:t>
      </w:r>
      <w:r w:rsidRPr="00BC2EA0">
        <w:t>entregándole</w:t>
      </w:r>
      <w:r w:rsidRPr="00BC2EA0">
        <w:t xml:space="preserve"> un ejemplar del mandamiento de </w:t>
      </w:r>
      <w:r w:rsidRPr="00BC2EA0">
        <w:t>ejecución</w:t>
      </w:r>
      <w:r w:rsidRPr="00BC2EA0">
        <w:t xml:space="preserve"> y de esta acta, qu</w:t>
      </w:r>
      <w:r>
        <w:t>e firman los que intervinieron.</w:t>
      </w:r>
    </w:p>
    <w:p w:rsidR="00BC2EA0" w:rsidRPr="00BC2EA0" w:rsidRDefault="00BC2EA0" w:rsidP="00BC2EA0">
      <w:r>
        <w:t>EL EJECUTOR LA PERSONA QUE</w:t>
      </w:r>
    </w:p>
    <w:p w:rsidR="00BC2EA0" w:rsidRPr="00BC2EA0" w:rsidRDefault="00BC2EA0" w:rsidP="00BC2EA0">
      <w:r>
        <w:t>ATENDI LA DILIGENCIA</w:t>
      </w:r>
    </w:p>
    <w:p w:rsidR="00BC2EA0" w:rsidRPr="00BC2EA0" w:rsidRDefault="00BC2EA0" w:rsidP="00BC2EA0">
      <w:pPr>
        <w:rPr>
          <w:lang w:val="en-US"/>
        </w:rPr>
      </w:pPr>
      <w:r w:rsidRPr="00BC2EA0">
        <w:rPr>
          <w:lang w:val="en-US"/>
        </w:rPr>
        <w:t>____________________ ________________________</w:t>
      </w:r>
    </w:p>
    <w:p w:rsidR="00BC2EA0" w:rsidRPr="00BC2EA0" w:rsidRDefault="00BC2EA0" w:rsidP="00BC2EA0">
      <w:pPr>
        <w:rPr>
          <w:lang w:val="en-US"/>
        </w:rPr>
      </w:pPr>
    </w:p>
    <w:p w:rsidR="008C4754" w:rsidRPr="00BC2EA0" w:rsidRDefault="008C4754" w:rsidP="00BC2EA0">
      <w:pPr>
        <w:rPr>
          <w:lang w:val="en-US"/>
        </w:rPr>
      </w:pPr>
    </w:p>
    <w:sectPr w:rsidR="008C4754" w:rsidRPr="00BC2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A0"/>
    <w:rsid w:val="008C4754"/>
    <w:rsid w:val="00B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2015-02-19T00:51:00Z</dcterms:created>
  <dcterms:modified xsi:type="dcterms:W3CDTF">2015-02-19T00:55:00Z</dcterms:modified>
</cp:coreProperties>
</file>