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52E" w:rsidRDefault="00D5052E">
      <w:r>
        <w:t>Acta levantada por el secretario al notificar una demanda incidental</w:t>
      </w:r>
    </w:p>
    <w:p w:rsidR="001E02A2" w:rsidRDefault="001E02A2" w:rsidP="001E02A2">
      <w:r>
        <w:t>__________________________</w:t>
      </w:r>
    </w:p>
    <w:p w:rsidR="001E02A2" w:rsidRDefault="001E02A2" w:rsidP="001E02A2"/>
    <w:p w:rsidR="001E02A2" w:rsidRDefault="001E02A2" w:rsidP="001E02A2">
      <w:r>
        <w:t>VS.</w:t>
      </w:r>
      <w:bookmarkStart w:id="0" w:name="_GoBack"/>
      <w:bookmarkEnd w:id="0"/>
    </w:p>
    <w:p w:rsidR="001E02A2" w:rsidRDefault="001E02A2" w:rsidP="001E02A2">
      <w:r>
        <w:t>__________________________</w:t>
      </w:r>
    </w:p>
    <w:p w:rsidR="001E02A2" w:rsidRDefault="001E02A2" w:rsidP="001E02A2"/>
    <w:p w:rsidR="001E02A2" w:rsidRDefault="001E02A2" w:rsidP="001E02A2">
      <w:r>
        <w:t>CONTROVERSIA FAMILIAR.</w:t>
      </w:r>
    </w:p>
    <w:p w:rsidR="001E02A2" w:rsidRDefault="001E02A2" w:rsidP="001E02A2"/>
    <w:p w:rsidR="001E02A2" w:rsidRDefault="001E02A2" w:rsidP="001E02A2">
      <w:r>
        <w:t>JUICIO DE ALIMENTOS.</w:t>
      </w:r>
    </w:p>
    <w:p w:rsidR="001E02A2" w:rsidRDefault="001E02A2" w:rsidP="001E02A2"/>
    <w:p w:rsidR="001E02A2" w:rsidRDefault="001E02A2" w:rsidP="001E02A2">
      <w:r>
        <w:t>EXP. NUM. ________________</w:t>
      </w:r>
    </w:p>
    <w:p w:rsidR="001E02A2" w:rsidRDefault="001E02A2" w:rsidP="001E02A2">
      <w:r w:rsidRPr="001E02A2">
        <w:t>En la cuidad de ______________________, siendo las ______________ horas me constituí en la casa ubicada en _____________________________, de esta ciudad y notificado de que se trata del domicilio de la señora _________________________, mismo que fue señalado en autos para oír toda clase de notificaciones y corroboró que  en ese lugar el C. Lic. ________________________, autorizado por aquélla para oír notificaciones como consta en autos; y mediante cédula que contiene transcrito el auto de _____________________, le notifiqué la admisión a trámite, del acumulación de alimentos, promovido por  la señora ____________________________, señalaron las ________________________, horas del día _____________________, correspondiente a la audiencia incidental de pruebas y seguida con las respectivas copias simples del escrito anexos, le correrse traslado para que en el término de _______ ,a lo que su interés convenga y ofrezca las pruebas que___________________________________________________________________________</w:t>
      </w:r>
    </w:p>
    <w:p w:rsidR="001E02A2" w:rsidRDefault="001E02A2" w:rsidP="001E02A2"/>
    <w:p w:rsidR="001E02A2" w:rsidRDefault="001E02A2" w:rsidP="001E02A2"/>
    <w:p w:rsidR="001E02A2" w:rsidRDefault="001E02A2" w:rsidP="001E02A2"/>
    <w:p w:rsidR="001E02A2" w:rsidRDefault="001E02A2" w:rsidP="001E02A2"/>
    <w:p w:rsidR="001E02A2" w:rsidRDefault="001E02A2" w:rsidP="001E02A2"/>
    <w:p w:rsidR="001E02A2" w:rsidRDefault="001E02A2" w:rsidP="001E02A2"/>
    <w:p w:rsidR="001E02A2" w:rsidRDefault="001E02A2" w:rsidP="001E02A2"/>
    <w:p w:rsidR="001E02A2" w:rsidRDefault="001E02A2" w:rsidP="001E02A2"/>
    <w:p w:rsidR="001E02A2" w:rsidRDefault="001E02A2" w:rsidP="001E02A2"/>
    <w:p w:rsidR="001E02A2" w:rsidRDefault="001E02A2" w:rsidP="001E02A2"/>
    <w:p w:rsidR="001E02A2" w:rsidRDefault="001E02A2" w:rsidP="001E02A2"/>
    <w:p w:rsidR="001E02A2" w:rsidRDefault="001E02A2" w:rsidP="001E02A2"/>
    <w:sectPr w:rsidR="001E02A2" w:rsidSect="00A36E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2B7" w:rsidRDefault="005B52B7" w:rsidP="001E02A2">
      <w:pPr>
        <w:spacing w:after="0" w:line="240" w:lineRule="auto"/>
      </w:pPr>
      <w:r>
        <w:separator/>
      </w:r>
    </w:p>
  </w:endnote>
  <w:endnote w:type="continuationSeparator" w:id="1">
    <w:p w:rsidR="005B52B7" w:rsidRDefault="005B52B7" w:rsidP="001E0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2B7" w:rsidRDefault="005B52B7" w:rsidP="001E02A2">
      <w:pPr>
        <w:spacing w:after="0" w:line="240" w:lineRule="auto"/>
      </w:pPr>
      <w:r>
        <w:separator/>
      </w:r>
    </w:p>
  </w:footnote>
  <w:footnote w:type="continuationSeparator" w:id="1">
    <w:p w:rsidR="005B52B7" w:rsidRDefault="005B52B7" w:rsidP="001E0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02A2"/>
    <w:rsid w:val="001E02A2"/>
    <w:rsid w:val="00514287"/>
    <w:rsid w:val="005B52B7"/>
    <w:rsid w:val="00A36EBA"/>
    <w:rsid w:val="00C66116"/>
    <w:rsid w:val="00D505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E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02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2A2"/>
  </w:style>
  <w:style w:type="paragraph" w:styleId="Piedepgina">
    <w:name w:val="footer"/>
    <w:basedOn w:val="Normal"/>
    <w:link w:val="PiedepginaCar"/>
    <w:uiPriority w:val="99"/>
    <w:unhideWhenUsed/>
    <w:rsid w:val="001E02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2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02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2A2"/>
  </w:style>
  <w:style w:type="paragraph" w:styleId="Piedepgina">
    <w:name w:val="footer"/>
    <w:basedOn w:val="Normal"/>
    <w:link w:val="PiedepginaCar"/>
    <w:uiPriority w:val="99"/>
    <w:unhideWhenUsed/>
    <w:rsid w:val="001E02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2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189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2015-02-10T17:28:00Z</dcterms:created>
  <dcterms:modified xsi:type="dcterms:W3CDTF">2015-07-07T21:48:00Z</dcterms:modified>
</cp:coreProperties>
</file>