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49" w:rsidRDefault="004B5749" w:rsidP="00161959">
      <w:r>
        <w:t>Acuerdo por el que admiten las pruebas ofrecidas</w:t>
      </w:r>
    </w:p>
    <w:p w:rsidR="00161959" w:rsidRDefault="00161959" w:rsidP="00161959"/>
    <w:p w:rsidR="00161959" w:rsidRDefault="00161959" w:rsidP="00161959">
      <w:r>
        <w:t>Agréguese a sus autos el escrito de cuenta. Se tiene por presentado el señor _____________________________, ofreciendo pruebas dentro del término a que se refiere el artículo ________________, del Código de Procedimientos Civiles para el Distrito Federal.</w:t>
      </w:r>
    </w:p>
    <w:p w:rsidR="00161959" w:rsidRDefault="00161959" w:rsidP="00161959">
      <w:r>
        <w:t>Con base en lo dispuesto por el artículo __________ del Código de Procedimientos Civiles.</w:t>
      </w:r>
    </w:p>
    <w:p w:rsidR="00161959" w:rsidRDefault="00161959" w:rsidP="00161959">
      <w:r>
        <w:t>Con base en lo dispuesto por el artículo _____________ del Código de Procedimientos Civiles en las pruebas ofrecidas y para que tenga verificativo la audiencia de desahogo de las mismas se señalan las _____________ horas con fecha ___________________________, atento alo dispuesto por el primer párrafo del artículo __________ del Código Civil, en preparación de la confesional cese a la actora la señora ___________________________, para que comparezca a absolver posiciones en la fecha arriba indicada, apercibida de que en caso de no hacerlo sin se le tendrá</w:t>
      </w:r>
      <w:bookmarkStart w:id="0" w:name="_GoBack"/>
      <w:bookmarkEnd w:id="0"/>
      <w:r>
        <w:t xml:space="preserve"> por confesa de todas y cada una de las posiciones que previamente calificadas de legales le sean articuladas.</w:t>
      </w:r>
    </w:p>
    <w:p w:rsidR="00161959" w:rsidRDefault="00161959" w:rsidP="00161959"/>
    <w:p w:rsidR="00161959" w:rsidRDefault="00161959" w:rsidP="00161959">
      <w:r>
        <w:t>Notifíquese. Lo provee lo y firma el C. Juez Lic. _______________________, ante el secretario de acuerdo que autoriza y da fe.</w:t>
      </w:r>
    </w:p>
    <w:p w:rsidR="00161959" w:rsidRDefault="00161959" w:rsidP="00161959"/>
    <w:p w:rsidR="00161959" w:rsidRDefault="00161959" w:rsidP="00161959"/>
    <w:p w:rsidR="00161959" w:rsidRDefault="00161959" w:rsidP="00161959"/>
    <w:p w:rsidR="00161959" w:rsidRDefault="00161959" w:rsidP="00161959">
      <w:r>
        <w:t>_____________, ____________ a _____________ de _____________.</w:t>
      </w:r>
    </w:p>
    <w:p w:rsidR="00161959" w:rsidRDefault="00161959" w:rsidP="00161959">
      <w:r>
        <w:t>____________________________</w:t>
      </w:r>
    </w:p>
    <w:p w:rsidR="000A2EBD" w:rsidRPr="00161959" w:rsidRDefault="00161959" w:rsidP="00161959">
      <w:r>
        <w:t>FIRMA</w:t>
      </w:r>
    </w:p>
    <w:sectPr w:rsidR="000A2EBD" w:rsidRPr="00161959" w:rsidSect="00444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1959"/>
    <w:rsid w:val="000A2EBD"/>
    <w:rsid w:val="00161959"/>
    <w:rsid w:val="0044460D"/>
    <w:rsid w:val="004B5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2015-02-10T17:49:00Z</dcterms:created>
  <dcterms:modified xsi:type="dcterms:W3CDTF">2015-07-08T15:55:00Z</dcterms:modified>
</cp:coreProperties>
</file>