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0E" w:rsidRDefault="00E56057" w:rsidP="00DE650E">
      <w:r>
        <w:t>Autorizacion para oir y recibir notificaciones</w:t>
      </w:r>
    </w:p>
    <w:p w:rsidR="00DE650E" w:rsidRDefault="00DE650E" w:rsidP="00DE650E">
      <w:r>
        <w:t>NOMBRE DE QUIEN PROMUEVE</w:t>
      </w:r>
    </w:p>
    <w:p w:rsidR="00DE650E" w:rsidRDefault="00B04823" w:rsidP="00DE650E">
      <w:r>
        <w:t>EXPEDIENTE núm. . . . . .</w:t>
      </w:r>
      <w:bookmarkStart w:id="0" w:name="_GoBack"/>
      <w:bookmarkEnd w:id="0"/>
    </w:p>
    <w:p w:rsidR="00DE650E" w:rsidRDefault="00DE650E" w:rsidP="00DE650E">
      <w:r>
        <w:t xml:space="preserve">H. SALA REGIONAL </w:t>
      </w:r>
      <w:r w:rsidR="00B04823">
        <w:t>DE.</w:t>
      </w:r>
      <w:r>
        <w:t xml:space="preserve"> . . . .</w:t>
      </w:r>
    </w:p>
    <w:p w:rsidR="00DE650E" w:rsidRDefault="00DE650E" w:rsidP="00DE650E">
      <w:r>
        <w:t>DEL TRIBUNAL FEDERAL DE JUSTICIA FISCAL Y ADMINISTRATIVA</w:t>
      </w:r>
    </w:p>
    <w:p w:rsidR="00DE650E" w:rsidRDefault="00B04823" w:rsidP="00DE650E">
      <w:r>
        <w:t>PRESENTE</w:t>
      </w:r>
    </w:p>
    <w:p w:rsidR="00DE650E" w:rsidRDefault="00DE650E" w:rsidP="00DE650E">
      <w:r>
        <w:t xml:space="preserve">    ___________de generales conocidas en el expediente en el cual se actúa, y como representante de la negociación ________, personalidad que tengo reconocida, ante usted con el debido respeto comparezco a exponer:</w:t>
      </w:r>
    </w:p>
    <w:p w:rsidR="00DE650E" w:rsidRDefault="00DE650E" w:rsidP="00DE650E">
      <w:r>
        <w:t xml:space="preserve">    Que por medio del presente escrito y de conformidad con lo establecido por los artículos ____ y ____ del Código Fiscal de la Federación, vengo a autorizar para que en nombre de mi representada, la negociación denominada _________, reciba , notificaciones, haga promociones, ofrezca y rinda pruebas, alegue e interponga recursos, al Lic. ______, quien tiene la cédula profesional núm._____debidamente registrada ante esta H. Sala Regional_________en el libro núm. ________a fojas___, con registro federal de causantes núm. ____y domicilio en la avenida ____ núm.______de esta ciudad.</w:t>
      </w:r>
    </w:p>
    <w:p w:rsidR="00DE650E" w:rsidRDefault="00DE650E" w:rsidP="00DE650E">
      <w:r>
        <w:t xml:space="preserve">    Por lo antes expuesto y fundado, a esta H. autoridad solicito atentamente:</w:t>
      </w:r>
    </w:p>
    <w:p w:rsidR="00DE650E" w:rsidRDefault="00DE650E" w:rsidP="00DE650E">
      <w:r>
        <w:t xml:space="preserve">    Único: tenerme por presentado con este escrito, en el que autorizo en nombre de mi representada al Lic. _____para que reciba citas, notificaciones, haga promociones, ofrezca y rinda pruebas, alegue e interponga recursos, de conformidad con lo establecido por los artículos __y__de la ley en cita.</w:t>
      </w:r>
    </w:p>
    <w:p w:rsidR="00DE650E" w:rsidRDefault="00B04823" w:rsidP="00DE650E">
      <w:r>
        <w:t>PROTESTO LO NECESARIO</w:t>
      </w:r>
    </w:p>
    <w:p w:rsidR="00C24AC9" w:rsidRPr="00DE650E" w:rsidRDefault="00DE650E" w:rsidP="00DE650E">
      <w:r>
        <w:t>Lugar, fecha y firma</w:t>
      </w:r>
    </w:p>
    <w:sectPr w:rsidR="00C24AC9" w:rsidRPr="00DE650E" w:rsidSect="009E3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E650E"/>
    <w:rsid w:val="009E340F"/>
    <w:rsid w:val="00B04823"/>
    <w:rsid w:val="00C24AC9"/>
    <w:rsid w:val="00DE650E"/>
    <w:rsid w:val="00E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2015-02-20T22:56:00Z</dcterms:created>
  <dcterms:modified xsi:type="dcterms:W3CDTF">2015-07-07T21:43:00Z</dcterms:modified>
</cp:coreProperties>
</file>