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56" w:rsidRDefault="004F5B56">
      <w:r w:rsidRPr="004F5B56">
        <w:t>CARTA PODER JUICIO LABORAL PERSONA MORAL</w:t>
      </w:r>
    </w:p>
    <w:p w:rsidR="004F5B56" w:rsidRDefault="004F5B56" w:rsidP="004F5B56">
      <w:r>
        <w:t>CARTA PODER</w:t>
      </w:r>
    </w:p>
    <w:p w:rsidR="004F5B56" w:rsidRDefault="004F5B56" w:rsidP="004F5B56"/>
    <w:p w:rsidR="004F5B56" w:rsidRDefault="004F5B56" w:rsidP="004F5B56">
      <w:r>
        <w:t>H. JUNTA _________ DE CONCILIACION Y ARBITRAJE EN _________________</w:t>
      </w:r>
    </w:p>
    <w:p w:rsidR="004F5B56" w:rsidRDefault="004F5B56" w:rsidP="004F5B56"/>
    <w:p w:rsidR="004F5B56" w:rsidRDefault="004F5B56" w:rsidP="004F5B56">
      <w:r>
        <w:t>PRESENTE.</w:t>
      </w:r>
    </w:p>
    <w:p w:rsidR="004F5B56" w:rsidRDefault="004F5B56" w:rsidP="004F5B56"/>
    <w:p w:rsidR="004F5B56" w:rsidRDefault="004F5B56" w:rsidP="004F5B56">
      <w:r>
        <w:t>Por la presente confiero a los</w:t>
      </w:r>
      <w:r>
        <w:t xml:space="preserve"> </w:t>
      </w:r>
      <w:r>
        <w:t xml:space="preserve">CC. LICS. </w:t>
      </w:r>
      <w:bookmarkStart w:id="0" w:name="_GoBack"/>
      <w:bookmarkEnd w:id="0"/>
      <w:r>
        <w:t xml:space="preserve">__________________________________________________________________________________________________________ poder amplio, cumplido y bastante para que a nombre y representación de la empresa ____________________________________ de la cual soy apoderado, con facultades para sustituir el mandato, como consta del instrumento notarial No. ________         Volumen ___  Notaria Pública No. ____del Lic. _______con ejercicio en la ciudad de __________ que anexo en copia certificada, comparezcan ante la Junta mencionada, dentro del expediente laboral No. ______ de forma  conjunta o separada, sin limitación de poder alguno, prosigan toda la secuela procesal hasta su </w:t>
      </w:r>
      <w:r>
        <w:t>conclusión</w:t>
      </w:r>
      <w:r>
        <w:t>. Lo anterior en términos de los Artículos 11, 692 a 694 y demás relativos de la LEY FEDERAL DEL TRABAJO.</w:t>
      </w:r>
    </w:p>
    <w:p w:rsidR="004F5B56" w:rsidRDefault="004F5B56" w:rsidP="004F5B56"/>
    <w:p w:rsidR="004F5B56" w:rsidRDefault="004F5B56" w:rsidP="004F5B56">
      <w:r>
        <w:t>Asimismo de modo enunciativo y no limitativo para que contesten las demandas y reconvenciones que se entablen en contra de dicha empresa, opongan excepciones dilatorias y perentorias, rindan toda clase de pruebas, reconozcan firmas y documentos, redarguyan de falsos a los testigos que se presenten por la contraria, presenten testigos, vean protestar a los de la contraria y los repregunten y tachen, articulen y absuelvan posiciones, recusen Jueces superiores o inferiores, reciban, autos interlocutorios y definitivos, consientan de los favorables, apelen, interpongan el recurso de amparo o ejerciten cualquier otra acción y se desistan de las que interpongan, pidan aclaración de las sentencias, ejecuten, embarguen y la representen en los embargos que se decreten en su contra, pidan el remate de los bienes embargados en mi favor; nombren peritos y recusen a los de la contraria, asistan a almonedas, transen este juicio, perciban dinero o valores y otorguen recibos y cartas de pago, sometan el presente juicio a la decisión de Jueces árbitros y arbitradores, gestionen el otorgamiento de garantías, y en fin, para que promuevan todos los recursos que favorezcan sus derechos así como para que deleguen este poder, rescindan contratos de trabajo y cualquier otro acto incluyendo los de estricto dominio, y ante cualquier otra autoridad diferente a la mencionada, ratificando desde hoy todo lo que hagan sobre este particular.</w:t>
      </w:r>
    </w:p>
    <w:p w:rsidR="004F5B56" w:rsidRDefault="004F5B56" w:rsidP="004F5B56"/>
    <w:p w:rsidR="004F5B56" w:rsidRDefault="004F5B56" w:rsidP="004F5B56">
      <w:r>
        <w:t>Lugar y fecha</w:t>
      </w:r>
    </w:p>
    <w:p w:rsidR="004F5B56" w:rsidRDefault="004F5B56" w:rsidP="004F5B56"/>
    <w:p w:rsidR="004F5B56" w:rsidRDefault="004F5B56" w:rsidP="004F5B56">
      <w:r>
        <w:t xml:space="preserve">        ACEPTAMOS PODER            OTORGANTE</w:t>
      </w:r>
    </w:p>
    <w:p w:rsidR="004F5B56" w:rsidRDefault="004F5B56" w:rsidP="004F5B56"/>
    <w:p w:rsidR="004F5B56" w:rsidRDefault="004F5B56" w:rsidP="004F5B56"/>
    <w:p w:rsidR="004F5B56" w:rsidRDefault="004F5B56" w:rsidP="004F5B56">
      <w:r>
        <w:t xml:space="preserve">    ___________________________        </w:t>
      </w:r>
      <w:r>
        <w:t>Empresa</w:t>
      </w:r>
      <w:r>
        <w:t>: ____________________</w:t>
      </w:r>
    </w:p>
    <w:p w:rsidR="004F5B56" w:rsidRDefault="004F5B56" w:rsidP="004F5B56">
      <w:r>
        <w:t xml:space="preserve">    </w:t>
      </w:r>
      <w:r>
        <w:t>Licenciados</w:t>
      </w:r>
      <w:r>
        <w:t xml:space="preserve">.                    </w:t>
      </w:r>
    </w:p>
    <w:p w:rsidR="004F5B56" w:rsidRDefault="004F5B56" w:rsidP="004F5B56"/>
    <w:p w:rsidR="004F5B56" w:rsidRDefault="004F5B56" w:rsidP="004F5B56">
      <w:r>
        <w:t>Apoderado</w:t>
      </w:r>
      <w:r>
        <w:t>: _________________</w:t>
      </w:r>
    </w:p>
    <w:p w:rsidR="004F5B56" w:rsidRDefault="004F5B56" w:rsidP="004F5B56"/>
    <w:p w:rsidR="004F5B56" w:rsidRDefault="004F5B56" w:rsidP="004F5B56">
      <w:r>
        <w:t xml:space="preserve">    </w:t>
      </w:r>
      <w:r>
        <w:t>Testigo</w:t>
      </w:r>
      <w:r>
        <w:t xml:space="preserve">                testigo</w:t>
      </w:r>
    </w:p>
    <w:p w:rsidR="004F5B56" w:rsidRDefault="004F5B56" w:rsidP="004F5B56"/>
    <w:p w:rsidR="004F5B56" w:rsidRDefault="004F5B56" w:rsidP="004F5B56">
      <w:r>
        <w:t xml:space="preserve">    </w:t>
      </w:r>
      <w:r>
        <w:t>Nombre</w:t>
      </w:r>
      <w:r>
        <w:t xml:space="preserve"> __________________        nombre __________________</w:t>
      </w:r>
    </w:p>
    <w:p w:rsidR="00B0601C" w:rsidRPr="004F5B56" w:rsidRDefault="004F5B56" w:rsidP="004F5B56">
      <w:r>
        <w:t xml:space="preserve">    </w:t>
      </w:r>
      <w:r>
        <w:t>Firma</w:t>
      </w:r>
      <w:r>
        <w:t xml:space="preserve"> ____________________        firma ____________________</w:t>
      </w:r>
    </w:p>
    <w:sectPr w:rsidR="00B0601C" w:rsidRPr="004F5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56"/>
    <w:rsid w:val="004F5B56"/>
    <w:rsid w:val="00B0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2015-02-12T23:05:00Z</dcterms:created>
  <dcterms:modified xsi:type="dcterms:W3CDTF">2015-02-12T23:09:00Z</dcterms:modified>
</cp:coreProperties>
</file>