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90" w:rsidRDefault="00393790" w:rsidP="00393790">
      <w:r w:rsidRPr="00393790">
        <w:t>CARTA PODER OTORGADA POR EMPRESA (PERSONA FSICA) PARA COMPARECER A JUICIO DE</w:t>
      </w:r>
      <w:r>
        <w:t xml:space="preserve"> MANERA INDIRECTA </w:t>
      </w:r>
    </w:p>
    <w:p w:rsidR="00393790" w:rsidRDefault="00393790" w:rsidP="00393790"/>
    <w:p w:rsidR="00393790" w:rsidRDefault="00393790" w:rsidP="00393790">
      <w:r>
        <w:t>H. JUNTA ___________________</w:t>
      </w:r>
    </w:p>
    <w:p w:rsidR="00393790" w:rsidRDefault="00393790" w:rsidP="00393790">
      <w:r>
        <w:t>DE CONCILIACION Y ARBITRAJE EN ______________________</w:t>
      </w:r>
    </w:p>
    <w:p w:rsidR="00393790" w:rsidRDefault="00393790" w:rsidP="00393790">
      <w:r>
        <w:t xml:space="preserve"> </w:t>
      </w:r>
    </w:p>
    <w:p w:rsidR="00393790" w:rsidRDefault="00393790" w:rsidP="00393790">
      <w:r>
        <w:t>PRESENTE:</w:t>
      </w:r>
      <w:bookmarkStart w:id="0" w:name="_GoBack"/>
      <w:bookmarkEnd w:id="0"/>
    </w:p>
    <w:p w:rsidR="00393790" w:rsidRDefault="00393790" w:rsidP="00393790">
      <w:r>
        <w:t xml:space="preserve">Por la presente confiero a los LICS. Y CC. _______________________, amplio y bastante poder para que a nombre y representación de la negociación o empresa comparezcan ante esta Junta, dentro del expediente No. ______________ </w:t>
      </w:r>
      <w:r>
        <w:t>De</w:t>
      </w:r>
      <w:r>
        <w:t xml:space="preserve"> manera conjunta o indistinta y sin limitación de poder alguno, para la prosecución procesal hasta su </w:t>
      </w:r>
      <w:r>
        <w:t>conclusión</w:t>
      </w:r>
      <w:r>
        <w:t xml:space="preserve">; </w:t>
      </w:r>
      <w:r>
        <w:t>otorgándoles</w:t>
      </w:r>
      <w:r>
        <w:t xml:space="preserve"> este poder en mi </w:t>
      </w:r>
      <w:r>
        <w:t>carácter</w:t>
      </w:r>
      <w:r>
        <w:t xml:space="preserve"> de propietario de dicha negociación o empresa toda vez que la misma se encuentra constituida como persona </w:t>
      </w:r>
      <w:r>
        <w:t>física</w:t>
      </w:r>
      <w:r>
        <w:t xml:space="preserve">, tal y como consta con la copia certificada de la negociación o empresa que se anexa a la presente para los fines legales convenientes. Lo anteriormente fundado en </w:t>
      </w:r>
      <w:r>
        <w:t>términos</w:t>
      </w:r>
      <w:r>
        <w:t xml:space="preserve"> de los </w:t>
      </w:r>
      <w:r>
        <w:t>Artículos</w:t>
      </w:r>
      <w:r>
        <w:t xml:space="preserve"> ___________________ y </w:t>
      </w:r>
      <w:r>
        <w:t>demás</w:t>
      </w:r>
      <w:r>
        <w:t xml:space="preserve"> relativos de la LEY FEDERAL DEL TRABAJO.</w:t>
      </w:r>
    </w:p>
    <w:p w:rsidR="00393790" w:rsidRDefault="00393790" w:rsidP="00393790">
      <w:r>
        <w:t xml:space="preserve">Asimismo de modo enunciativo y sin limitación para que contesten las demandas y reconvenciones que se entablen en mi contra, opongan excepciones dilatorias y perentorias, rindan toda clase de pruebas, reconozcan firmas y documentos, </w:t>
      </w:r>
      <w:r>
        <w:t>redargüir</w:t>
      </w:r>
      <w:r>
        <w:t xml:space="preserve"> de falso a lo que se presente por la contraparte, presenten testigos, vean protestar a los de la contraria y los repregunten y tachen, articulen y absuelvan posiciones, recusen Jueces superiores o inferiores, oigan autos interlocutorios y definitivos, consientan de los favorables, apelen, interpongan el recurso de amparo o ejerciten cualquier otra acción y se desistan de las que interpongan, pidan aclaración de las sentencias, ejecuten, embarguen y me representen en los embargos que contra </w:t>
      </w:r>
      <w:r>
        <w:t>mí</w:t>
      </w:r>
      <w:r>
        <w:t xml:space="preserve"> se decreten, pidan el remate de los bienes embargados en mi favor; nombren peritos y recusen a los de la contraria, asistan a almonedas, transen este juicio, perciban dinero o valores y otorguen recibos y cartas de pago, sometan el presente juicio a la </w:t>
      </w:r>
      <w:r>
        <w:t>decisión</w:t>
      </w:r>
      <w:r>
        <w:t xml:space="preserve"> de Jueces </w:t>
      </w:r>
      <w:r>
        <w:t>árbitros</w:t>
      </w:r>
      <w:r>
        <w:t xml:space="preserve"> y arbitradores, gestionen el otorgamiento de garantas, y en un, para que promuevan todos los recursos que favorezcan mis derechos </w:t>
      </w:r>
      <w:r>
        <w:t>así</w:t>
      </w:r>
      <w:r>
        <w:t xml:space="preserve"> como para que deleguen este poder, rescindan contratos de trabajo y cualquier otro acto incluyendo los de estricto dominio, y ante cualquier otra autoridad diferente de la mencionada, ratificando desde hoy todo lo que hagan sobre este particular.</w:t>
      </w:r>
    </w:p>
    <w:p w:rsidR="00393790" w:rsidRDefault="00393790" w:rsidP="00393790">
      <w:r>
        <w:t xml:space="preserve">En la Ciudad de __________________ a ________________ de____________________ </w:t>
      </w:r>
      <w:proofErr w:type="spellStart"/>
      <w:r>
        <w:t>de</w:t>
      </w:r>
      <w:proofErr w:type="spellEnd"/>
      <w:r>
        <w:t xml:space="preserve"> ____________.</w:t>
      </w:r>
    </w:p>
    <w:p w:rsidR="00393790" w:rsidRDefault="00393790" w:rsidP="00393790">
      <w:r>
        <w:t xml:space="preserve"> </w:t>
      </w:r>
    </w:p>
    <w:p w:rsidR="00393790" w:rsidRDefault="00393790" w:rsidP="00393790">
      <w:r>
        <w:t>ACEPTAMOS PODER OTORGANTE</w:t>
      </w:r>
    </w:p>
    <w:p w:rsidR="00393790" w:rsidRDefault="00393790" w:rsidP="00393790">
      <w:r>
        <w:lastRenderedPageBreak/>
        <w:t>___________________________ ________________________</w:t>
      </w:r>
    </w:p>
    <w:p w:rsidR="00393790" w:rsidRDefault="00393790" w:rsidP="00393790">
      <w:r>
        <w:t>LICS. Y CC. NOMBRE</w:t>
      </w:r>
    </w:p>
    <w:p w:rsidR="00393790" w:rsidRDefault="00393790" w:rsidP="00393790">
      <w:r>
        <w:t>TESTIGO</w:t>
      </w:r>
    </w:p>
    <w:p w:rsidR="00393790" w:rsidRDefault="00393790" w:rsidP="00393790">
      <w:r>
        <w:t>NOMBRE __________________ __________________</w:t>
      </w:r>
    </w:p>
    <w:p w:rsidR="00393790" w:rsidRDefault="00393790" w:rsidP="00393790">
      <w:r>
        <w:t>FIRMA ____________________ ____________________</w:t>
      </w:r>
    </w:p>
    <w:p w:rsidR="00393790" w:rsidRDefault="00393790" w:rsidP="00393790">
      <w:r>
        <w:t>DOMICILIO ________________ ________________</w:t>
      </w:r>
    </w:p>
    <w:p w:rsidR="00393790" w:rsidRDefault="00393790" w:rsidP="00393790">
      <w:r>
        <w:t xml:space="preserve"> </w:t>
      </w:r>
    </w:p>
    <w:p w:rsidR="00E25E2B" w:rsidRPr="00393790" w:rsidRDefault="00393790" w:rsidP="00393790">
      <w:pPr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sectPr w:rsidR="00E25E2B" w:rsidRPr="00393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90"/>
    <w:rsid w:val="00393790"/>
    <w:rsid w:val="00E2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2015-02-11T15:59:00Z</dcterms:created>
  <dcterms:modified xsi:type="dcterms:W3CDTF">2015-02-11T16:03:00Z</dcterms:modified>
</cp:coreProperties>
</file>