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3F0" w:rsidRDefault="00A773F0">
      <w:r w:rsidRPr="00A773F0">
        <w:t>CEDULA DE NOTIFICACION</w:t>
      </w:r>
    </w:p>
    <w:p w:rsidR="00A773F0" w:rsidRDefault="00A773F0" w:rsidP="00A773F0">
      <w:r>
        <w:t xml:space="preserve">En la ciudad de ______________________; siendo las ________________horas del da _______________de ___________________de___________, en el expediente cuyo número se indica en el </w:t>
      </w:r>
      <w:r>
        <w:t>ángulo</w:t>
      </w:r>
      <w:r>
        <w:t xml:space="preserve"> superior derecho que tiene promovido el(los) actor(es) </w:t>
      </w:r>
      <w:r>
        <w:t>señor</w:t>
      </w:r>
      <w:r>
        <w:t xml:space="preserve">(es) ________________________en contra de los demandados por el pago de diversas prestaciones de trabajo. El suscrito Secretario Actuario Notificador de esta Junta, en atención a los supuestos contenidos en los </w:t>
      </w:r>
      <w:r>
        <w:t>artículos</w:t>
      </w:r>
      <w:r>
        <w:t xml:space="preserve"> 739, 866, apartado </w:t>
      </w:r>
      <w:r>
        <w:t>último</w:t>
      </w:r>
      <w:r>
        <w:t xml:space="preserve"> del 874 de la Ley Federal del Trabajo. Se notifica mediante la p</w:t>
      </w:r>
      <w:r w:rsidR="001D2A73">
        <w:t xml:space="preserve">resente CEDULA DE NOTIFICACION </w:t>
      </w:r>
      <w:bookmarkStart w:id="0" w:name="_GoBack"/>
      <w:bookmarkEnd w:id="0"/>
      <w:r>
        <w:t xml:space="preserve"> _____________________ con Domicilio en ______________. En la inteligencia de la presente se anexa copia debidamente autorizada de la resolución o del acuerdo de fecha ____________________________ que es el objeto de notificación. En los autos del expediente queda constancia de la publicación de la </w:t>
      </w:r>
      <w:r>
        <w:t>cédula</w:t>
      </w:r>
      <w:r>
        <w:t xml:space="preserve"> conforme lo dispuesto en el apartado segundo del diverso numeral 746 de la Ley Laboral. Lo anterior para los efectos legales correspondientes y en va de notificación a la parte o persona indicada. Se autoriza la notificación por el suscrito Secretario Notificador. DOY FE.</w:t>
      </w:r>
    </w:p>
    <w:p w:rsidR="00704268" w:rsidRPr="00A773F0" w:rsidRDefault="00A773F0" w:rsidP="00A773F0">
      <w:pPr>
        <w:rPr>
          <w:lang w:val="en-US"/>
        </w:rPr>
      </w:pPr>
      <w:r>
        <w:rPr>
          <w:lang w:val="en-US"/>
        </w:rPr>
        <w:t>______________________________________________________________________________</w:t>
      </w:r>
    </w:p>
    <w:sectPr w:rsidR="00704268" w:rsidRPr="00A77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F0"/>
    <w:rsid w:val="001D2A73"/>
    <w:rsid w:val="00704268"/>
    <w:rsid w:val="00A7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2015-02-11T16:03:00Z</dcterms:created>
  <dcterms:modified xsi:type="dcterms:W3CDTF">2015-02-11T22:09:00Z</dcterms:modified>
</cp:coreProperties>
</file>