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6B" w:rsidRDefault="001E656B">
      <w:r w:rsidRPr="001E656B">
        <w:t>CONSTANCIA DE ANTIGEDAD Y SALARIO</w:t>
      </w:r>
    </w:p>
    <w:p w:rsidR="001E656B" w:rsidRDefault="001E656B" w:rsidP="001E656B">
      <w:r>
        <w:t>_____________________________________</w:t>
      </w:r>
    </w:p>
    <w:p w:rsidR="001E656B" w:rsidRDefault="001E656B" w:rsidP="001E656B">
      <w:r>
        <w:t>NOMBRE Y FIRMA DEL TRABAJADOR</w:t>
      </w:r>
    </w:p>
    <w:p w:rsidR="001E656B" w:rsidRDefault="001E656B" w:rsidP="001E656B">
      <w:r>
        <w:t>PRESENTE</w:t>
      </w:r>
    </w:p>
    <w:p w:rsidR="001E656B" w:rsidRDefault="001E656B" w:rsidP="001E656B">
      <w:r>
        <w:t>Por este conducto le comunicamos lo siguiente:</w:t>
      </w:r>
    </w:p>
    <w:p w:rsidR="001E656B" w:rsidRDefault="001E656B" w:rsidP="001E656B">
      <w:r>
        <w:t xml:space="preserve">Con fundamento en los </w:t>
      </w:r>
      <w:r>
        <w:t>artículos</w:t>
      </w:r>
      <w:bookmarkStart w:id="0" w:name="_GoBack"/>
      <w:bookmarkEnd w:id="0"/>
      <w:r>
        <w:t xml:space="preserve"> __________________ de la Ley Federal del Trabajo le expedimos la presente CONSTANCIA DE ANTIGEDAD Y SALARIO y al efecto considerando que su fecha de ingreso a la Empresa ___</w:t>
      </w:r>
      <w:r>
        <w:t xml:space="preserve">___________________ fue el da </w:t>
      </w:r>
      <w:r>
        <w:t xml:space="preserve"> ____________ </w:t>
      </w:r>
      <w:r>
        <w:t xml:space="preserve"> </w:t>
      </w:r>
      <w:r>
        <w:t xml:space="preserve">de 199_____ su </w:t>
      </w:r>
      <w:r>
        <w:t>antigüedad</w:t>
      </w:r>
      <w:r>
        <w:t xml:space="preserve"> actual es: de ___________________ </w:t>
      </w:r>
      <w:r>
        <w:t>años</w:t>
      </w:r>
      <w:r>
        <w:t xml:space="preserve"> meses _________________ </w:t>
      </w:r>
      <w:r>
        <w:t>días</w:t>
      </w:r>
      <w:r>
        <w:t>.</w:t>
      </w:r>
    </w:p>
    <w:p w:rsidR="001E656B" w:rsidRDefault="001E656B" w:rsidP="001E656B">
      <w:r>
        <w:t>Asimismo le manifestamos que su salario diario actual es de $ __________________ (______________________), lo que hacemos constar para los efectos legales conducentes en la Ciudad de ________________ a</w:t>
      </w:r>
      <w:r>
        <w:t xml:space="preserve"> ________ de _________________ </w:t>
      </w:r>
      <w:r>
        <w:t>__________.</w:t>
      </w:r>
    </w:p>
    <w:p w:rsidR="001E656B" w:rsidRDefault="001E656B" w:rsidP="001E656B">
      <w:r>
        <w:t>EMPRESA</w:t>
      </w:r>
    </w:p>
    <w:p w:rsidR="001E656B" w:rsidRDefault="001E656B" w:rsidP="001E656B">
      <w:r>
        <w:t>________________________________________</w:t>
      </w:r>
    </w:p>
    <w:p w:rsidR="001E656B" w:rsidRDefault="001E656B" w:rsidP="001E656B">
      <w:r>
        <w:t>NOMBRE Y FIRMA DEL REPRESENTANTE</w:t>
      </w:r>
    </w:p>
    <w:p w:rsidR="00C6525E" w:rsidRPr="001E656B" w:rsidRDefault="00C6525E" w:rsidP="001E656B">
      <w:pPr>
        <w:rPr>
          <w:lang w:val="en-US"/>
        </w:rPr>
      </w:pPr>
    </w:p>
    <w:sectPr w:rsidR="00C6525E" w:rsidRPr="001E6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6B"/>
    <w:rsid w:val="001E656B"/>
    <w:rsid w:val="00C6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2015-02-11T22:11:00Z</dcterms:created>
  <dcterms:modified xsi:type="dcterms:W3CDTF">2015-02-11T22:14:00Z</dcterms:modified>
</cp:coreProperties>
</file>