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C1" w:rsidRDefault="008D66C1">
      <w:bookmarkStart w:id="0" w:name="_GoBack"/>
      <w:bookmarkEnd w:id="0"/>
      <w:r w:rsidRPr="008D66C1">
        <w:t>Carta de confirmación de un acuerdo de alquiler  y solicitud de arrendamiento</w:t>
      </w:r>
    </w:p>
    <w:p w:rsidR="008D66C1" w:rsidRDefault="008D66C1" w:rsidP="008D66C1">
      <w:r>
        <w:t>Señor:</w:t>
      </w:r>
    </w:p>
    <w:p w:rsidR="008D66C1" w:rsidRDefault="008D66C1" w:rsidP="008D66C1">
      <w:r>
        <w:t>Le confirmo que el apartamento que visité ayer, situado en la avenida Castilla 33 (2o piso), me conviene.</w:t>
      </w:r>
    </w:p>
    <w:p w:rsidR="008D66C1" w:rsidRDefault="008D66C1" w:rsidP="008D66C1">
      <w:r>
        <w:t xml:space="preserve">Los datos que tengo son los siguientes: cuenta con un sótano y estacionamiento, su alquiler es de 5 000 pesos por mes, con impuestos [sin impuestos], y estará libre a </w:t>
      </w:r>
      <w:r>
        <w:t>partir del I de marzo próximo.</w:t>
      </w:r>
    </w:p>
    <w:p w:rsidR="008D66C1" w:rsidRDefault="008D66C1" w:rsidP="008D66C1">
      <w:r>
        <w:t>Desearía que elaborara un contrato de arrendamiento con las condiciones habit</w:t>
      </w:r>
      <w:r>
        <w:t>uales a partir de la I de marzo.</w:t>
      </w:r>
    </w:p>
    <w:p w:rsidR="008D66C1" w:rsidRDefault="008D66C1" w:rsidP="008D66C1">
      <w:r>
        <w:t>En cuanto al estado del apartamento, preferiría que nos viéramos un sábado o de noche, a partir de las 19 horas. Puede alcanzarme en mi trabajo de 8:30 a 18:30 o llamarme al 01 40 52 26 267, extensión 44, o de noch</w:t>
      </w:r>
      <w:r>
        <w:t>e en mi casa al 01 40 53 40 25,</w:t>
      </w:r>
    </w:p>
    <w:p w:rsidR="0095645C" w:rsidRPr="008D66C1" w:rsidRDefault="008D66C1" w:rsidP="008D66C1">
      <w:r>
        <w:t>Atentamente,</w:t>
      </w:r>
    </w:p>
    <w:sectPr w:rsidR="0095645C" w:rsidRPr="008D6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C1"/>
    <w:rsid w:val="008D66C1"/>
    <w:rsid w:val="0095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2015-03-05T19:00:00Z</dcterms:created>
  <dcterms:modified xsi:type="dcterms:W3CDTF">2015-03-05T19:01:00Z</dcterms:modified>
</cp:coreProperties>
</file>