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5A6" w:rsidRDefault="00F455A6" w:rsidP="00F455A6">
      <w:bookmarkStart w:id="0" w:name="_GoBack"/>
      <w:bookmarkEnd w:id="0"/>
      <w:r>
        <w:t>Carta</w:t>
      </w:r>
      <w:r>
        <w:t xml:space="preserve"> de requerimiento con amenaza de rescisión del arrendamiento</w:t>
      </w:r>
    </w:p>
    <w:p w:rsidR="00F455A6" w:rsidRDefault="00F455A6" w:rsidP="00F455A6"/>
    <w:p w:rsidR="00F455A6" w:rsidRDefault="00F455A6" w:rsidP="00F455A6">
      <w:r>
        <w:t>Señor:</w:t>
      </w:r>
    </w:p>
    <w:p w:rsidR="00F455A6" w:rsidRDefault="00F455A6" w:rsidP="00F455A6">
      <w:r>
        <w:t>A pesar de mis reiterados recordatorios, usted todavía no ha pagado los alquileres de febrero, marzo y abril de 2004.</w:t>
      </w:r>
    </w:p>
    <w:p w:rsidR="00F455A6" w:rsidRDefault="00F455A6" w:rsidP="00F455A6">
      <w:r>
        <w:t>Le exijo que en menos de ocho días me pague usted la suma de 27 450 pesos como pago de alquiler y gastos comunes, así como intereses.</w:t>
      </w:r>
    </w:p>
    <w:p w:rsidR="00F455A6" w:rsidRDefault="00F455A6" w:rsidP="00F455A6"/>
    <w:p w:rsidR="00F455A6" w:rsidRDefault="00F455A6" w:rsidP="00F455A6">
      <w:r>
        <w:t>Después de ese plazo, me veré obligado a entablar un proceso judicial y solicitaré la rescisión del contrato de arrendamiento por no pago del arrendatario.</w:t>
      </w:r>
    </w:p>
    <w:p w:rsidR="00F455A6" w:rsidRDefault="00F455A6" w:rsidP="00F455A6"/>
    <w:p w:rsidR="00F455A6" w:rsidRDefault="00F455A6" w:rsidP="00F455A6">
      <w:r>
        <w:t>Atentamente,</w:t>
      </w:r>
    </w:p>
    <w:p w:rsidR="00F455A6" w:rsidRDefault="00F455A6" w:rsidP="00F455A6"/>
    <w:p w:rsidR="00791F04" w:rsidRDefault="00F455A6" w:rsidP="00F455A6">
      <w:r>
        <w:t>_________________________________</w:t>
      </w:r>
    </w:p>
    <w:sectPr w:rsidR="00791F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5A6"/>
    <w:rsid w:val="00791F04"/>
    <w:rsid w:val="00F4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451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2015-03-05T19:15:00Z</dcterms:created>
  <dcterms:modified xsi:type="dcterms:W3CDTF">2015-03-05T19:15:00Z</dcterms:modified>
</cp:coreProperties>
</file>