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2F34" w:rsidRDefault="00232F34" w:rsidP="00232F34">
      <w:r>
        <w:t>Carta</w:t>
      </w:r>
      <w:r>
        <w:t xml:space="preserve"> de solicitud </w:t>
      </w:r>
      <w:r>
        <w:t>de presupuesto a un constructor</w:t>
      </w:r>
    </w:p>
    <w:p w:rsidR="00232F34" w:rsidRDefault="00232F34" w:rsidP="00232F34">
      <w:r>
        <w:t>Señor:</w:t>
      </w:r>
    </w:p>
    <w:p w:rsidR="00232F34" w:rsidRDefault="00232F34" w:rsidP="00232F34">
      <w:r>
        <w:t>Mis amigos, el señor y la señora Sánchez Ramírez, me recomendaron sus servicios (y yo también pude apreciar la calidad de su trabajo), por lo que me gustaría que elaborara un presupuesto para la instalación de un cua</w:t>
      </w:r>
      <w:r>
        <w:t>rto de baño en mi departamento.</w:t>
      </w:r>
    </w:p>
    <w:p w:rsidR="00232F34" w:rsidRDefault="00232F34" w:rsidP="00232F34">
      <w:r>
        <w:t>Adjunto encontrará una descripción del proyecto que le permitirá analizarlo y envi</w:t>
      </w:r>
      <w:r>
        <w:t>arme los documentos necesarios.</w:t>
      </w:r>
    </w:p>
    <w:p w:rsidR="00232F34" w:rsidRDefault="00232F34" w:rsidP="00232F34">
      <w:r>
        <w:t xml:space="preserve">Puede </w:t>
      </w:r>
      <w:r>
        <w:t>llamar</w:t>
      </w:r>
      <w:r>
        <w:t xml:space="preserve"> a la oficina durante el día (01 33 89 87 76) o en la noche a partir de las 18:30 horas a mi domicilio (01 30 52 89 27) para que podamos </w:t>
      </w:r>
      <w:r>
        <w:t>concertar una cita.</w:t>
      </w:r>
    </w:p>
    <w:p w:rsidR="00232F34" w:rsidRDefault="00232F34" w:rsidP="00232F34">
      <w:r>
        <w:t>Atentamente,</w:t>
      </w:r>
    </w:p>
    <w:p w:rsidR="00232F34" w:rsidRDefault="00232F34" w:rsidP="00232F34">
      <w:r>
        <w:t>Juan Mendoza</w:t>
      </w:r>
    </w:p>
    <w:p w:rsidR="00232F34" w:rsidRDefault="00232F34" w:rsidP="00232F34">
      <w:r>
        <w:t>Adjunto: Proyecto de cuarto de baño</w:t>
      </w:r>
    </w:p>
    <w:p w:rsidR="00232F34" w:rsidRDefault="00232F34" w:rsidP="00232F34">
      <w:r>
        <w:t>Superficie aprovechable: 1.60 x 3.40 metros. Equipamiento deseable: bañera (tina de baño), ducha (regadera), lavabo empotrado en un mueble. Embaldosado: en el suelo y sobre las paredes a una altura de 1.60 m, de preferencia blanco o en tonos rosados con un</w:t>
      </w:r>
      <w:r>
        <w:t xml:space="preserve"> friso.</w:t>
      </w:r>
      <w:bookmarkStart w:id="0" w:name="_GoBack"/>
      <w:bookmarkEnd w:id="0"/>
    </w:p>
    <w:p w:rsidR="00C64030" w:rsidRDefault="00232F34" w:rsidP="00232F34">
      <w:r>
        <w:t>____________________________________</w:t>
      </w:r>
    </w:p>
    <w:sectPr w:rsidR="00C6403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2F34"/>
    <w:rsid w:val="00232F34"/>
    <w:rsid w:val="00C6403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146</Words>
  <Characters>806</Characters>
  <Application>Microsoft Office Word</Application>
  <DocSecurity>0</DocSecurity>
  <Lines>6</Lines>
  <Paragraphs>1</Paragraphs>
  <ScaleCrop>false</ScaleCrop>
  <Company/>
  <LinksUpToDate>false</LinksUpToDate>
  <CharactersWithSpaces>951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1</cp:revision>
  <dcterms:created xsi:type="dcterms:W3CDTF">2015-03-05T19:30:00Z</dcterms:created>
  <dcterms:modified xsi:type="dcterms:W3CDTF">2015-03-05T19:30:00Z</dcterms:modified>
</cp:coreProperties>
</file>