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157" w:rsidRDefault="005F5157" w:rsidP="005F5157">
      <w:bookmarkStart w:id="0" w:name="_GoBack"/>
      <w:bookmarkEnd w:id="0"/>
      <w:r>
        <w:t>Carta</w:t>
      </w:r>
      <w:r>
        <w:t xml:space="preserve"> de s</w:t>
      </w:r>
      <w:r>
        <w:t>olicitud de recibos de alquiler</w:t>
      </w:r>
    </w:p>
    <w:p w:rsidR="005F5157" w:rsidRDefault="005F5157" w:rsidP="005F5157">
      <w:r>
        <w:t>Señora:</w:t>
      </w:r>
    </w:p>
    <w:p w:rsidR="005F5157" w:rsidRDefault="005F5157" w:rsidP="005F5157">
      <w:r>
        <w:t>Adjunto un cheque de 9 000 pesos para el pago del alquiler y gastos comunes [manten</w:t>
      </w:r>
      <w:r>
        <w:t>imiento] del mes de septiembre.</w:t>
      </w:r>
    </w:p>
    <w:p w:rsidR="005F5157" w:rsidRDefault="005F5157" w:rsidP="005F5157">
      <w:r>
        <w:t xml:space="preserve">Por favor, envíeme a partir de ahora cada mes el recibo detallado en el que se indique el monto del alquiler, el pago de los gastos comunes </w:t>
      </w:r>
      <w:r>
        <w:t>y los impuestos del contrato.</w:t>
      </w:r>
    </w:p>
    <w:p w:rsidR="005F5157" w:rsidRDefault="005F5157" w:rsidP="005F5157">
      <w:r>
        <w:t>También solicito que me mande lo más rápidamente posible los recibos de todas las cantidades que le he pagado hasta hoy, desde el 1 ° de</w:t>
      </w:r>
      <w:r>
        <w:t xml:space="preserve"> mayo al 1 ° de agosto de 2002.</w:t>
      </w:r>
    </w:p>
    <w:p w:rsidR="005F5157" w:rsidRDefault="005F5157" w:rsidP="005F5157">
      <w:r>
        <w:t>Gracias por su atención,</w:t>
      </w:r>
    </w:p>
    <w:p w:rsidR="00647C9C" w:rsidRDefault="005F5157" w:rsidP="005F5157">
      <w:r>
        <w:t>_________________________________</w:t>
      </w:r>
    </w:p>
    <w:sectPr w:rsidR="00647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157"/>
    <w:rsid w:val="005F5157"/>
    <w:rsid w:val="0064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476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2015-03-05T19:05:00Z</dcterms:created>
  <dcterms:modified xsi:type="dcterms:W3CDTF">2015-03-05T19:06:00Z</dcterms:modified>
</cp:coreProperties>
</file>