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2DC" w:rsidRDefault="004322DC" w:rsidP="004322DC">
      <w:r>
        <w:t>Carta</w:t>
      </w:r>
      <w:r>
        <w:t xml:space="preserve"> para impugnación de un alza en el </w:t>
      </w:r>
      <w:r>
        <w:t>alquiler</w:t>
      </w:r>
      <w:r>
        <w:t xml:space="preserve"> a la renovación del contrato de </w:t>
      </w:r>
      <w:r>
        <w:t>arrendamiento</w:t>
      </w:r>
    </w:p>
    <w:p w:rsidR="004322DC" w:rsidRDefault="004322DC" w:rsidP="004322DC">
      <w:r>
        <w:t>Señora:</w:t>
      </w:r>
    </w:p>
    <w:p w:rsidR="004322DC" w:rsidRDefault="004322DC" w:rsidP="004322DC">
      <w:r>
        <w:t>El 13 de septiembre, en carta recomendada {certificada), usted me mandó una propuesta de aumento de alquiler para la renovación</w:t>
      </w:r>
      <w:r>
        <w:t xml:space="preserve"> del contrato de arrendamiento.</w:t>
      </w:r>
    </w:p>
    <w:p w:rsidR="004322DC" w:rsidRDefault="004322DC" w:rsidP="004322DC">
      <w:r>
        <w:t>Este aumento me parece totalmente injustificado [excesivo], tomando en cuenta los alquileres en esta zona. Los que usted cita como referencia se trata de alquileres recientes de lugares mucho mejores, mientras que el apartamento que usted me alquila no tiene las mismas comodidades [ni s</w:t>
      </w:r>
      <w:r>
        <w:t>iquiera tiene cuarto de baño…].</w:t>
      </w:r>
    </w:p>
    <w:p w:rsidR="004322DC" w:rsidRDefault="004322DC" w:rsidP="004322DC">
      <w:r>
        <w:t>Por lo tanto, exijo que reconsidere su propuesta y que mi alquiler no exceda los 3 000 pesos al mes, lo que corresponde a los alquileres de lugares con las mis</w:t>
      </w:r>
      <w:r>
        <w:t>mas condiciones en este barrio.</w:t>
      </w:r>
    </w:p>
    <w:p w:rsidR="004322DC" w:rsidRDefault="004322DC" w:rsidP="004322DC">
      <w:r>
        <w:t>[Me niego a cualquier aumento en vista de los alquileres en el barrio para apartamentos en las m</w:t>
      </w:r>
      <w:r>
        <w:t>ismas condiciones que éste.]</w:t>
      </w:r>
      <w:bookmarkStart w:id="0" w:name="_GoBack"/>
      <w:bookmarkEnd w:id="0"/>
    </w:p>
    <w:p w:rsidR="0095307E" w:rsidRDefault="004322DC" w:rsidP="004322DC">
      <w:r>
        <w:t>Atentamente,</w:t>
      </w:r>
    </w:p>
    <w:sectPr w:rsidR="009530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2DC"/>
    <w:rsid w:val="004322DC"/>
    <w:rsid w:val="009530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770</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2015-03-05T19:17:00Z</dcterms:created>
  <dcterms:modified xsi:type="dcterms:W3CDTF">2015-03-05T19:17:00Z</dcterms:modified>
</cp:coreProperties>
</file>