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8D" w:rsidRDefault="00C9498D" w:rsidP="00C9498D">
      <w:r>
        <w:t>Carta</w:t>
      </w:r>
      <w:r>
        <w:t xml:space="preserve"> pa</w:t>
      </w:r>
      <w:r>
        <w:t>ra solicitar crédito a un banco</w:t>
      </w:r>
    </w:p>
    <w:p w:rsidR="00C9498D" w:rsidRDefault="00C9498D" w:rsidP="00C9498D">
      <w:r>
        <w:t>Sr. Juan Pérez</w:t>
      </w:r>
    </w:p>
    <w:p w:rsidR="00C9498D" w:rsidRDefault="00C9498D" w:rsidP="00C9498D">
      <w:r>
        <w:t>Gerente de Crédito</w:t>
      </w:r>
    </w:p>
    <w:p w:rsidR="00C9498D" w:rsidRDefault="00C9498D" w:rsidP="00C9498D">
      <w:r>
        <w:t>Banco Cima</w:t>
      </w:r>
    </w:p>
    <w:p w:rsidR="00C9498D" w:rsidRDefault="00C9498D" w:rsidP="00C9498D">
      <w:r>
        <w:t>Ave. 5a. y calle 33 Ciudad</w:t>
      </w:r>
    </w:p>
    <w:p w:rsidR="00C9498D" w:rsidRDefault="00C9498D" w:rsidP="00C9498D">
      <w:r>
        <w:t>Estimado señor Pérez:</w:t>
      </w:r>
    </w:p>
    <w:p w:rsidR="00C9498D" w:rsidRDefault="00C9498D" w:rsidP="00C9498D">
      <w:r>
        <w:t xml:space="preserve">Nuestra organización ha venido desde hace diez años laborando </w:t>
      </w:r>
      <w:r>
        <w:t>en pro de la economía nacional.</w:t>
      </w:r>
    </w:p>
    <w:p w:rsidR="00C9498D" w:rsidRDefault="00C9498D" w:rsidP="00C9498D">
      <w:r>
        <w:t>Ahora para seguir el ritmo de las necesidades modernas, deseamos ampliar nuestro equipo industrial de acuerdo con el plan que acompañamos, en instalaciones que nos costarán $250.000.00 (dos</w:t>
      </w:r>
      <w:r>
        <w:t>cientos cincuenta mil dólares).</w:t>
      </w:r>
    </w:p>
    <w:p w:rsidR="00C9498D" w:rsidRDefault="00C9498D" w:rsidP="00C9498D">
      <w:r>
        <w:t>Para realizar estas nuevas obras que darán trabajo a más de cien obreros panameños que sumarán trescientos con los que ya contamos, y que nos permitirá hacer importantes despachos al exterior, necesitamos solicitarle un préstamo por $75.000.00</w:t>
      </w:r>
      <w:r>
        <w:t xml:space="preserve"> (setenta y cinco mil dólares).</w:t>
      </w:r>
    </w:p>
    <w:p w:rsidR="00C9498D" w:rsidRDefault="00C9498D" w:rsidP="00C9498D">
      <w:r>
        <w:t>La suma anterior, ofrecemos garantizarla con hipoteca de primer grado sobre las instalaciones inmuebles de nuestra compañía, estimadas en más de $.270.000.00 (doscientos setenta mil dólares). Pagaremos el interés anual que ustedes estipulan y les proponemos amortizar $5.000.00</w:t>
      </w:r>
      <w:r>
        <w:t xml:space="preserve"> (cinco mil dólares) mensuales.</w:t>
      </w:r>
    </w:p>
    <w:p w:rsidR="00C9498D" w:rsidRDefault="00C9498D" w:rsidP="00C9498D">
      <w:r>
        <w:t>Bien conocida es la seriedad de nuestra empresa, por lo que no dudamos que una vez más darán su</w:t>
      </w:r>
      <w:r>
        <w:t xml:space="preserve"> apoyo a la industria nacional.</w:t>
      </w:r>
    </w:p>
    <w:p w:rsidR="00C9498D" w:rsidRDefault="00C9498D" w:rsidP="00C9498D">
      <w:r>
        <w:t>Deseosos de conocer sus noticia</w:t>
      </w:r>
      <w:r>
        <w:t>s, nos suscribimos atentamente,</w:t>
      </w:r>
    </w:p>
    <w:p w:rsidR="00C9498D" w:rsidRDefault="00C9498D" w:rsidP="00C9498D">
      <w:r>
        <w:t>INDUSTRIAS GENERALES</w:t>
      </w:r>
      <w:bookmarkStart w:id="0" w:name="_GoBack"/>
      <w:bookmarkEnd w:id="0"/>
    </w:p>
    <w:p w:rsidR="00C9498D" w:rsidRDefault="00C9498D" w:rsidP="00C9498D">
      <w:r>
        <w:t>José Rodríguez</w:t>
      </w:r>
    </w:p>
    <w:p w:rsidR="00C9498D" w:rsidRDefault="00C9498D" w:rsidP="00C9498D">
      <w:r>
        <w:t>Gerente</w:t>
      </w:r>
    </w:p>
    <w:p w:rsidR="00C9498D" w:rsidRDefault="00C9498D" w:rsidP="00C9498D"/>
    <w:p w:rsidR="007A1340" w:rsidRDefault="00C9498D" w:rsidP="00C9498D">
      <w:r>
        <w:t xml:space="preserve"> ________________________________</w:t>
      </w:r>
    </w:p>
    <w:sectPr w:rsidR="007A1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98D"/>
    <w:rsid w:val="007A1340"/>
    <w:rsid w:val="00C9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2015-03-05T19:41:00Z</dcterms:created>
  <dcterms:modified xsi:type="dcterms:W3CDTF">2015-03-05T19:42:00Z</dcterms:modified>
</cp:coreProperties>
</file>