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9C" w:rsidRDefault="00482A18">
      <w:r>
        <w:t>Carta poder general notarial</w:t>
      </w:r>
    </w:p>
    <w:p w:rsid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PODER ESPECIAL</w:t>
      </w:r>
    </w:p>
    <w:p w:rsidR="005903C6" w:rsidRPr="00C8309C" w:rsidRDefault="005903C6" w:rsidP="00C8309C">
      <w:pPr>
        <w:pStyle w:val="Sinespaciado"/>
        <w:rPr>
          <w:lang w:eastAsia="es-ES"/>
        </w:rPr>
      </w:pPr>
    </w:p>
    <w:p w:rsid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(CONTRIBUYENTE PERSONA NATURAL)</w:t>
      </w:r>
    </w:p>
    <w:p w:rsidR="005903C6" w:rsidRPr="00C8309C" w:rsidRDefault="005903C6" w:rsidP="00C8309C">
      <w:pPr>
        <w:pStyle w:val="Sinespaciado"/>
        <w:rPr>
          <w:lang w:eastAsia="es-ES"/>
        </w:rPr>
      </w:pPr>
    </w:p>
    <w:p w:rsid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Yo JUAN LUIS GAMBOA GUERRA</w:t>
      </w:r>
    </w:p>
    <w:p w:rsidR="005903C6" w:rsidRPr="00C8309C" w:rsidRDefault="005903C6" w:rsidP="00C8309C">
      <w:pPr>
        <w:pStyle w:val="Sinespaciado"/>
        <w:rPr>
          <w:lang w:eastAsia="es-ES"/>
        </w:rPr>
      </w:pPr>
    </w:p>
    <w:p w:rsid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No. Credencial de Elector 99875855455</w:t>
      </w:r>
    </w:p>
    <w:p w:rsidR="005903C6" w:rsidRPr="00C8309C" w:rsidRDefault="005903C6" w:rsidP="00C8309C">
      <w:pPr>
        <w:pStyle w:val="Sinespaciado"/>
        <w:rPr>
          <w:lang w:eastAsia="es-ES"/>
        </w:rPr>
      </w:pPr>
    </w:p>
    <w:p w:rsid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Profesión o actividad PROFESIONISTA INDEPENDIENTE</w:t>
      </w:r>
    </w:p>
    <w:p w:rsidR="005903C6" w:rsidRPr="00C8309C" w:rsidRDefault="005903C6" w:rsidP="00C8309C">
      <w:pPr>
        <w:pStyle w:val="Sinespaciado"/>
        <w:rPr>
          <w:lang w:eastAsia="es-ES"/>
        </w:rPr>
      </w:pPr>
    </w:p>
    <w:p w:rsid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Domicilio AV. DEL AMOR NO. 35</w:t>
      </w:r>
    </w:p>
    <w:p w:rsidR="005903C6" w:rsidRPr="00C8309C" w:rsidRDefault="005903C6" w:rsidP="00C8309C">
      <w:pPr>
        <w:pStyle w:val="Sinespaciado"/>
        <w:rPr>
          <w:lang w:eastAsia="es-ES"/>
        </w:rPr>
      </w:pPr>
    </w:p>
    <w:p w:rsid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Confiero poder al Sr. (a) HOMERO GARCIA PEDRO</w:t>
      </w:r>
    </w:p>
    <w:p w:rsidR="005903C6" w:rsidRPr="00C8309C" w:rsidRDefault="005903C6" w:rsidP="00C8309C">
      <w:pPr>
        <w:pStyle w:val="Sinespaciado"/>
        <w:rPr>
          <w:lang w:eastAsia="es-ES"/>
        </w:rPr>
      </w:pPr>
    </w:p>
    <w:p w:rsid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Con No. Credencial de Elector 87854545487</w:t>
      </w:r>
    </w:p>
    <w:p w:rsidR="005903C6" w:rsidRPr="00C8309C" w:rsidRDefault="005903C6" w:rsidP="00C8309C">
      <w:pPr>
        <w:pStyle w:val="Sinespaciado"/>
        <w:rPr>
          <w:lang w:eastAsia="es-ES"/>
        </w:rPr>
      </w:pPr>
    </w:p>
    <w:p w:rsid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Con domicilio en AV. SIEMPRE VIVA 134</w:t>
      </w:r>
    </w:p>
    <w:p w:rsidR="005903C6" w:rsidRPr="00C8309C" w:rsidRDefault="005903C6" w:rsidP="00C8309C">
      <w:pPr>
        <w:pStyle w:val="Sinespaciado"/>
        <w:rPr>
          <w:lang w:eastAsia="es-ES"/>
        </w:rPr>
      </w:pPr>
    </w:p>
    <w:p w:rsid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Para que en mi nombre y representación:</w:t>
      </w:r>
    </w:p>
    <w:p w:rsidR="005903C6" w:rsidRPr="00C8309C" w:rsidRDefault="005903C6" w:rsidP="00C8309C">
      <w:pPr>
        <w:pStyle w:val="Sinespaciado"/>
        <w:rPr>
          <w:lang w:eastAsia="es-ES"/>
        </w:rPr>
      </w:pPr>
    </w:p>
    <w:p w:rsidR="005903C6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 xml:space="preserve">1. Realice todos aquellos trámites correspondientes al cobro de mi pensión en el ISSSTE y </w:t>
      </w:r>
    </w:p>
    <w:p w:rsidR="005903C6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prestaciones otorgadas por dicha institución</w:t>
      </w:r>
    </w:p>
    <w:p w:rsidR="00C8309C" w:rsidRP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 </w:t>
      </w:r>
    </w:p>
    <w:p w:rsidR="00C8309C" w:rsidRP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2. Se le notifique de cualquier trámite que tenga que ser realizado.</w:t>
      </w:r>
    </w:p>
    <w:p w:rsid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Al efecto confiero a la persona indicada poder amplio para que realice las anteriores actividades.</w:t>
      </w:r>
    </w:p>
    <w:p w:rsidR="005903C6" w:rsidRPr="00C8309C" w:rsidRDefault="005903C6" w:rsidP="00C8309C">
      <w:pPr>
        <w:pStyle w:val="Sinespaciado"/>
        <w:rPr>
          <w:lang w:eastAsia="es-ES"/>
        </w:rPr>
      </w:pPr>
    </w:p>
    <w:p w:rsidR="00C8309C" w:rsidRPr="00C8309C" w:rsidRDefault="00C8309C" w:rsidP="00C8309C">
      <w:pPr>
        <w:pStyle w:val="Sinespaciado"/>
        <w:rPr>
          <w:lang w:eastAsia="es-ES"/>
        </w:rPr>
      </w:pPr>
      <w:r w:rsidRPr="00C8309C">
        <w:rPr>
          <w:lang w:eastAsia="es-ES"/>
        </w:rPr>
        <w:t>Otorgado en JULIANTLA, a 25 del mes de MARZO de 2020.</w:t>
      </w:r>
    </w:p>
    <w:p w:rsidR="00716064" w:rsidRPr="00C8309C" w:rsidRDefault="00C8309C" w:rsidP="00C8309C">
      <w:r w:rsidRPr="00C8309C">
        <w:rPr>
          <w:rFonts w:ascii="Arial" w:eastAsia="Times New Roman" w:hAnsi="Arial" w:cs="Arial"/>
          <w:color w:val="000000"/>
          <w:sz w:val="26"/>
          <w:szCs w:val="26"/>
          <w:lang w:eastAsia="es-ES"/>
        </w:rPr>
        <w:br/>
      </w:r>
    </w:p>
    <w:sectPr w:rsidR="00716064" w:rsidRPr="00C8309C" w:rsidSect="00716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8309C"/>
    <w:rsid w:val="00482A18"/>
    <w:rsid w:val="005903C6"/>
    <w:rsid w:val="00716064"/>
    <w:rsid w:val="00C8309C"/>
    <w:rsid w:val="00D81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8309C"/>
  </w:style>
  <w:style w:type="character" w:styleId="Hipervnculo">
    <w:name w:val="Hyperlink"/>
    <w:basedOn w:val="Fuentedeprrafopredeter"/>
    <w:uiPriority w:val="99"/>
    <w:semiHidden/>
    <w:unhideWhenUsed/>
    <w:rsid w:val="00C8309C"/>
    <w:rPr>
      <w:color w:val="0000FF"/>
      <w:u w:val="single"/>
    </w:rPr>
  </w:style>
  <w:style w:type="paragraph" w:styleId="Sinespaciado">
    <w:name w:val="No Spacing"/>
    <w:uiPriority w:val="1"/>
    <w:qFormat/>
    <w:rsid w:val="00C830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2015-06-09T16:06:00Z</dcterms:created>
  <dcterms:modified xsi:type="dcterms:W3CDTF">2015-07-06T17:46:00Z</dcterms:modified>
</cp:coreProperties>
</file>