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766" w:rsidRDefault="00392766">
      <w:r>
        <w:t>Carta poder para comparecer en materia laboral</w:t>
      </w:r>
    </w:p>
    <w:p w:rsidR="0055360C" w:rsidRDefault="0055360C" w:rsidP="0055360C">
      <w:r>
        <w:t>LIC. __________</w:t>
      </w:r>
    </w:p>
    <w:p w:rsidR="0055360C" w:rsidRDefault="0055360C" w:rsidP="0055360C">
      <w:r>
        <w:t>Y _________________</w:t>
      </w:r>
    </w:p>
    <w:p w:rsidR="0055360C" w:rsidRDefault="0055360C" w:rsidP="0055360C">
      <w:r>
        <w:t>P R E S E N T E. –</w:t>
      </w:r>
    </w:p>
    <w:p w:rsidR="0055360C" w:rsidRDefault="0055360C" w:rsidP="0055360C"/>
    <w:p w:rsidR="0055360C" w:rsidRDefault="0055360C" w:rsidP="0055360C"/>
    <w:p w:rsidR="0055360C" w:rsidRDefault="0055360C" w:rsidP="0055360C"/>
    <w:p w:rsidR="0055360C" w:rsidRDefault="0055360C" w:rsidP="0055360C">
      <w:r>
        <w:t xml:space="preserve">Por la presente y por mi propio derecho, otorgo a Ustedes Poder Amplio, Cumplido y Bastante,  para que en mi nombre y representación comparezcan en todo en lo relacionado dentro del juicio laboral interpuesto por el suscrito, en contra de la empresa _____________C. Y OTROS, y que se viene ventilando ante la Junta Especial Número _________ de la Local de Conciliación y Arbitraje, con residencia en ésta ciudad de _______________. Por medio de este Poder los autorizó para que intervengan en todas y cada una de las audiencias y diligencias que se desarrollen tanto en el local de la Junta referida como ante las Autoridades que así lo requieran, así mismo para que contesten las demandas y reconvenciones que se entablen en mi contra opongan excepciones dilatoria y perentorias, rindan toda clase de pruebas, reconozcan firmas y documentos, redarguyan de falsos a los que se presenten por la contraria presenten testigos, vean protestar a los de la contraria y los representen y tachen, articulen y absuelvan posiciones, recusen jueces superiores o inferiores, oigan autos interlocutorios y definitivos, consientan de los favorables y pidan aclaración de las sentencias, ejecuten, embarguen y me representen en los embargos que contra mí se decreten, pidan el remate de los bienes embargados, nombren peritos y recusen a los de la contraria, asistan a almonedas transen este juicio, perciban valores y otorguen recibos y cartas de pago, sometan el presente juicio a la decisión de los jueces, árbitros y arbitradores, gestionen el otorgamiento de garantías y en fin para que promuevan todos los recursos que favorezcan mis derechos, así como para que sustituyan este poder y deleguen las facultades en el otorgadas en favor de terceras personas, ratificando desde hoy todo lo que haga  sobre este particular. Este Poder se otorga sin perjuicio del que ya les tengo otorgado en mi escrito de Demanda, quienes pueden intervenir en forma indistinta conjunta o separadamente dentro del Juicio en mención.      </w:t>
      </w:r>
    </w:p>
    <w:p w:rsidR="0055360C" w:rsidRDefault="0055360C" w:rsidP="0055360C">
      <w:r>
        <w:t>A T E N T A M E N T E</w:t>
      </w:r>
    </w:p>
    <w:p w:rsidR="0055360C" w:rsidRDefault="0055360C" w:rsidP="0055360C">
      <w:r>
        <w:t>Lugar, fecha y firma</w:t>
      </w:r>
    </w:p>
    <w:p w:rsidR="0055360C" w:rsidRDefault="0055360C" w:rsidP="0055360C">
      <w:bookmarkStart w:id="0" w:name="_GoBack"/>
      <w:bookmarkEnd w:id="0"/>
    </w:p>
    <w:p w:rsidR="0055360C" w:rsidRDefault="0055360C" w:rsidP="0055360C">
      <w:r>
        <w:t>TESTIGO                            TESTIGO</w:t>
      </w:r>
    </w:p>
    <w:p w:rsidR="00E22334" w:rsidRPr="0055360C" w:rsidRDefault="0055360C" w:rsidP="0055360C">
      <w:r>
        <w:t>___________________________                 ____________________________</w:t>
      </w:r>
    </w:p>
    <w:sectPr w:rsidR="00E22334" w:rsidRPr="0055360C" w:rsidSect="007B2AF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5360C"/>
    <w:rsid w:val="00392766"/>
    <w:rsid w:val="0055360C"/>
    <w:rsid w:val="007B2AF2"/>
    <w:rsid w:val="00E2233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AF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1925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2015-02-12T23:10:00Z</dcterms:created>
  <dcterms:modified xsi:type="dcterms:W3CDTF">2015-06-03T15:05:00Z</dcterms:modified>
</cp:coreProperties>
</file>