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20" w:rsidRDefault="009A3B20" w:rsidP="009A3B20">
      <w:pPr>
        <w:rPr>
          <w:sz w:val="32"/>
          <w:szCs w:val="32"/>
        </w:rPr>
      </w:pPr>
      <w:r w:rsidRPr="009A3B20">
        <w:rPr>
          <w:sz w:val="32"/>
          <w:szCs w:val="32"/>
        </w:rPr>
        <w:t>Carta poder</w:t>
      </w:r>
    </w:p>
    <w:p w:rsidR="000E0B01" w:rsidRPr="009A3B20" w:rsidRDefault="009A3B20" w:rsidP="009A3B20">
      <w:pPr>
        <w:rPr>
          <w:sz w:val="32"/>
          <w:szCs w:val="32"/>
        </w:rPr>
      </w:pPr>
      <w:r w:rsidRPr="009A3B20">
        <w:rPr>
          <w:sz w:val="32"/>
          <w:szCs w:val="32"/>
        </w:rPr>
        <w:t>LUGAR Y FECHA DE EXPEDICIÓN DÍA ______  MES ________ AÑO ________. Sr. (</w:t>
      </w:r>
      <w:bookmarkStart w:id="0" w:name="_GoBack"/>
      <w:bookmarkEnd w:id="0"/>
      <w:r w:rsidRPr="009A3B20">
        <w:rPr>
          <w:sz w:val="32"/>
          <w:szCs w:val="32"/>
        </w:rPr>
        <w:t>a): ________________________. P    R   E   S   E   N   T   E PRESENTE: POR LA PRESENTE OTORCO A Sr.__________________________________ PODER AMPLIO, CUMPLIDO Y BASTANTE PARA QUE A MI NOMBRE Y REPRESENTACIÓN.  Y asimismo para que conteste las demandas y reconvenciones que se entablen en mi contra, oponga excepciones dilatorias y perentorias, rinda una clase de pruebas, reconozca firmas y documentos, redarguya de falsos a los que se presenten por la contraria, presente testigos, vea protestar a los de la contraria y los repregunte y tache, articule y absuelva posiciones, re(;use jueces, oiga autos interlocutorios y definitivos, consienta de los favorables y pida revocación por contrario imperio, y apele, interponga el recurso de amparo y se desista de los que interponga, pida aclaración en las sentencias, ejecute, embargue y me represente en los embargos que contra mí se decreten de los bienes embargados; nombre peritos y recuse a los de la contraria, asista a almonedas, trance a favor de mis intereses este juicio, reciba valores y otorgue recibos y cartas de pago, someta el presente juicio a la decisión de jueces árbitros y arbitradores, gestione el otorgamiento de garantías, y en fin, para que promueva todos los recursos que favorezcan mis derechos, ratificando desde hoy todo lo que haga sobre este particular.  A   T   E   N   T  A   M   E   N   T   E</w:t>
      </w:r>
    </w:p>
    <w:sectPr w:rsidR="000E0B01" w:rsidRPr="009A3B20" w:rsidSect="009A3B20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20"/>
    <w:rsid w:val="000E0B01"/>
    <w:rsid w:val="009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2015-02-16T15:48:00Z</dcterms:created>
  <dcterms:modified xsi:type="dcterms:W3CDTF">2015-02-16T15:51:00Z</dcterms:modified>
</cp:coreProperties>
</file>