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DFE" w:rsidRDefault="00BD5DFE" w:rsidP="00BD5DFE">
      <w:r>
        <w:t>Contrato de Trabajo para la Construcción</w:t>
      </w:r>
    </w:p>
    <w:p w:rsidR="00BD5DFE" w:rsidRDefault="00BD5DFE" w:rsidP="00BD5DFE">
      <w:r>
        <w:t xml:space="preserve">En la ciudad </w:t>
      </w:r>
      <w:r>
        <w:t>de.....................................................</w:t>
      </w:r>
      <w:r>
        <w:t xml:space="preserve">, </w:t>
      </w:r>
      <w:r>
        <w:t>a........................</w:t>
      </w:r>
      <w:r>
        <w:t xml:space="preserve"> días del mes </w:t>
      </w:r>
      <w:r>
        <w:t>de.........................</w:t>
      </w:r>
      <w:r>
        <w:t xml:space="preserve"> del año </w:t>
      </w:r>
      <w:r>
        <w:t xml:space="preserve">20................. </w:t>
      </w:r>
      <w:r>
        <w:t xml:space="preserve">entre la Empresa Constructora ....................................................................., R.U.T. ………………….., representada legalmente para estos efectos por Don(a)………………………………………….............R.U.T..............................en delante el Empleador, con domicilio en …………………………………………….comuna de …………………….., y el señor </w:t>
      </w:r>
      <w:bookmarkStart w:id="0" w:name="_GoBack"/>
      <w:bookmarkEnd w:id="0"/>
      <w:r>
        <w:t>............................................................, R.U.T. …………………, , de nacionalidad ....................................., con domicilio para estos efectos en …………………………………………, comuna de …………………., y procedente de…………………….., en adelante el trabajador, quienes vienen a celebrar el presente contrato de trabajo:</w:t>
      </w:r>
    </w:p>
    <w:p w:rsidR="00BD5DFE" w:rsidRDefault="00BD5DFE" w:rsidP="00BD5DFE">
      <w:r>
        <w:t>PRIMERO:</w:t>
      </w:r>
      <w:r>
        <w:t xml:space="preserve"> El trabajador se desempeñará </w:t>
      </w:r>
      <w:r>
        <w:t xml:space="preserve">como............................................. </w:t>
      </w:r>
      <w:r>
        <w:t>(</w:t>
      </w:r>
      <w:r>
        <w:t>Indicar</w:t>
      </w:r>
      <w:r>
        <w:t xml:space="preserve"> labor u oficio) en la ciudad </w:t>
      </w:r>
      <w:r>
        <w:t>de..............................................</w:t>
      </w:r>
      <w:r>
        <w:t xml:space="preserve"> en la Obra </w:t>
      </w:r>
      <w:r>
        <w:t>denominada..........................................</w:t>
      </w:r>
      <w:r>
        <w:t>, ubicada en……………………………………. de la comuna o localidad de…………………………..</w:t>
      </w:r>
    </w:p>
    <w:p w:rsidR="00BD5DFE" w:rsidRDefault="00BD5DFE" w:rsidP="00BD5DFE">
      <w:r>
        <w:t>SEGUNDO:</w:t>
      </w:r>
      <w:r>
        <w:t xml:space="preserve"> El Empleador cancelará la prestación de servicios del trabajador, en la siguiente forma:</w:t>
      </w:r>
    </w:p>
    <w:p w:rsidR="00BD5DFE" w:rsidRDefault="00BD5DFE" w:rsidP="00BD5DFE">
      <w:r>
        <w:t xml:space="preserve">Por día trabajado: </w:t>
      </w:r>
      <w:r>
        <w:t>$............................... (</w:t>
      </w:r>
      <w:r>
        <w:t>.............................................pesos)</w:t>
      </w:r>
    </w:p>
    <w:p w:rsidR="00BD5DFE" w:rsidRDefault="00BD5DFE" w:rsidP="00BD5DFE">
      <w:r>
        <w:t xml:space="preserve">A trato: </w:t>
      </w:r>
      <w:r>
        <w:t xml:space="preserve">$........................................... </w:t>
      </w:r>
      <w:r>
        <w:t>(</w:t>
      </w:r>
      <w:r>
        <w:t>Fija</w:t>
      </w:r>
      <w:r>
        <w:t xml:space="preserve"> valor unitario teniendo presente que se debe pagar por cada unidad de obra hecha).</w:t>
      </w:r>
    </w:p>
    <w:p w:rsidR="00BD5DFE" w:rsidRDefault="00BD5DFE" w:rsidP="00BD5DFE">
      <w:r>
        <w:t>TERCERO:</w:t>
      </w:r>
      <w:r>
        <w:t xml:space="preserve"> Aparte de la remuneración señalada el Empleador se compromete a pagar por día trabajado lo siguiente. Un bono de: ............................................ (</w:t>
      </w:r>
      <w:r>
        <w:t>Asistencia</w:t>
      </w:r>
      <w:r>
        <w:t>, puntualidad etc.)</w:t>
      </w:r>
    </w:p>
    <w:p w:rsidR="00BD5DFE" w:rsidRDefault="00BD5DFE" w:rsidP="00BD5DFE">
      <w:r>
        <w:t xml:space="preserve">Incentivos de: .....................................................................…….. </w:t>
      </w:r>
    </w:p>
    <w:p w:rsidR="00BD5DFE" w:rsidRDefault="00BD5DFE" w:rsidP="00BD5DFE">
      <w:r>
        <w:t>Premios de: ..................................................................................</w:t>
      </w:r>
    </w:p>
    <w:p w:rsidR="00BD5DFE" w:rsidRDefault="00BD5DFE" w:rsidP="00BD5DFE">
      <w:r>
        <w:t>Gratificación de:………………………………………………………</w:t>
      </w:r>
    </w:p>
    <w:p w:rsidR="00BD5DFE" w:rsidRDefault="00BD5DFE" w:rsidP="00BD5DFE">
      <w:r>
        <w:t>CUARTO:</w:t>
      </w:r>
      <w:r>
        <w:t xml:space="preserve"> Las partes convienen, en forma clara e inequívoca que, respecto al valor unitario del trato, se comprende a la unidad de obra hecha y si se ejecutará el trabajo por "Cuadrilla" (considera más de un trabajador) cualquiera fuere el número, no se alterará el valor unitario y el valor total resultante de todas las "Unidades" hechas, se prorrateará entre todos los componentes de la "Cuadrilla", descontando la remuneración base, correspondiente al tiempo trabajado en el trato.</w:t>
      </w:r>
    </w:p>
    <w:p w:rsidR="00BD5DFE" w:rsidRDefault="00BD5DFE" w:rsidP="00BD5DFE">
      <w:r>
        <w:t>QUINTO:</w:t>
      </w:r>
      <w:r>
        <w:t xml:space="preserve"> La remuneración acordada será cancelada el </w:t>
      </w:r>
      <w:r>
        <w:t>día............................</w:t>
      </w:r>
      <w:r>
        <w:t xml:space="preserve">; antes de esa fecha, el trabajador recibirá un "Suple" o adelanto de </w:t>
      </w:r>
      <w:r>
        <w:t>$..........................................</w:t>
      </w:r>
      <w:r>
        <w:t xml:space="preserve"> el </w:t>
      </w:r>
      <w:r>
        <w:t>día................................</w:t>
      </w:r>
    </w:p>
    <w:p w:rsidR="00BD5DFE" w:rsidRDefault="00BD5DFE" w:rsidP="00BD5DFE">
      <w:r>
        <w:t>SEXTO:</w:t>
      </w:r>
      <w:r>
        <w:t xml:space="preserve"> La jornada de trabajo será la que se indica:</w:t>
      </w:r>
    </w:p>
    <w:p w:rsidR="00BD5DFE" w:rsidRDefault="00BD5DFE" w:rsidP="00BD5DFE">
      <w:r>
        <w:t xml:space="preserve">Mañana: </w:t>
      </w:r>
      <w:r>
        <w:t>De......................................... Hasta</w:t>
      </w:r>
      <w:r>
        <w:t xml:space="preserve"> </w:t>
      </w:r>
      <w:r>
        <w:t>las......................................... Horas</w:t>
      </w:r>
      <w:r>
        <w:t xml:space="preserve">. </w:t>
      </w:r>
    </w:p>
    <w:p w:rsidR="00BD5DFE" w:rsidRDefault="00BD5DFE" w:rsidP="00BD5DFE">
      <w:r>
        <w:t>Tarde:</w:t>
      </w:r>
      <w:r>
        <w:t xml:space="preserve"> </w:t>
      </w:r>
      <w:r>
        <w:t>De......................................... Hasta</w:t>
      </w:r>
      <w:r>
        <w:t xml:space="preserve"> </w:t>
      </w:r>
      <w:r>
        <w:t>las......................................... Horas</w:t>
      </w:r>
      <w:r>
        <w:t>.</w:t>
      </w:r>
    </w:p>
    <w:p w:rsidR="00BD5DFE" w:rsidRDefault="00BD5DFE" w:rsidP="00BD5DFE">
      <w:r>
        <w:lastRenderedPageBreak/>
        <w:t xml:space="preserve">Esta jornada se distribuirá de Lunes </w:t>
      </w:r>
      <w:r>
        <w:t>a…</w:t>
      </w:r>
      <w:r>
        <w:t xml:space="preserve">…………., la que será interrumpida por un descanso </w:t>
      </w:r>
      <w:r>
        <w:t>de..............................</w:t>
      </w:r>
      <w:r>
        <w:t xml:space="preserve"> hora destinado a la colación de cargo del trabajador.</w:t>
      </w:r>
    </w:p>
    <w:p w:rsidR="00BD5DFE" w:rsidRDefault="00BD5DFE" w:rsidP="00BD5DFE">
      <w:r>
        <w:t>SEPTIMO : Esta jornada ordinaria de trabajo no impide que puedan las partes, de común acuerdo, trabajar horas extraordinarias, en el momento en que sobrevengan circunstancias que pudieren ocasionar perjuicios en la marcha normal de la Obra, lo cual deberá constar por escrito y firmado por las partes al reverso del presente documento o en un anexo al mismo. Sin perjuicio, dicho pacto no podrá exceder más allá de tres meses. Las horas extraordinarias se pagarán con el cincuenta por ciento de recargo (50%).</w:t>
      </w:r>
    </w:p>
    <w:p w:rsidR="00BD5DFE" w:rsidRDefault="00BD5DFE" w:rsidP="00BD5DFE">
      <w:r>
        <w:t>OCTAVO:</w:t>
      </w:r>
      <w:r>
        <w:t xml:space="preserve"> Además las partes pactan los siguientes beneficios o asignaciones: (especificar e indicar requisitos para tener derecho a él)</w:t>
      </w:r>
    </w:p>
    <w:p w:rsidR="00BD5DFE" w:rsidRDefault="00BD5DFE" w:rsidP="00BD5DFE">
      <w:r>
        <w:t>Asignación de Colación:…………………………………….</w:t>
      </w:r>
    </w:p>
    <w:p w:rsidR="00BD5DFE" w:rsidRDefault="00BD5DFE" w:rsidP="00BD5DFE">
      <w:r>
        <w:t xml:space="preserve">Asignación de </w:t>
      </w:r>
      <w:r>
        <w:t>Movilización:</w:t>
      </w:r>
      <w:r>
        <w:t>………………………………</w:t>
      </w:r>
    </w:p>
    <w:p w:rsidR="00BD5DFE" w:rsidRDefault="00BD5DFE" w:rsidP="00BD5DFE">
      <w:r>
        <w:t>Asignación de desgaste de Herramientas: ……………..</w:t>
      </w:r>
    </w:p>
    <w:p w:rsidR="00BD5DFE" w:rsidRDefault="00BD5DFE" w:rsidP="00BD5DFE">
      <w:r>
        <w:t xml:space="preserve">Asignación de matrimonio. El Empleador pagará al trabajador con ocasión de su matrimonio civil una asignación de </w:t>
      </w:r>
      <w:r>
        <w:t>$................................ Siempre</w:t>
      </w:r>
      <w:r>
        <w:t xml:space="preserve"> y cuando presente: 1) Certificado del Oficial del Registro Civil, en que conste el matrimonio celebrado; y 2) Que obviamente, el contrato de trabajo esté vigente. (*)</w:t>
      </w:r>
    </w:p>
    <w:p w:rsidR="00BD5DFE" w:rsidRDefault="00BD5DFE" w:rsidP="00BD5DFE">
      <w:r>
        <w:t>NOVENO:</w:t>
      </w:r>
      <w:r>
        <w:t xml:space="preserve"> El presente contrato de trabajo tendrá una duración </w:t>
      </w:r>
      <w:r>
        <w:t>de........................................</w:t>
      </w:r>
    </w:p>
    <w:p w:rsidR="00BD5DFE" w:rsidRDefault="00BD5DFE" w:rsidP="00BD5DFE">
      <w:r>
        <w:t>DECIMO:</w:t>
      </w:r>
      <w:r>
        <w:t xml:space="preserve"> El trabajador se compromete y obliga expresamente a cumplir las instrucciones que le sean impartidas por su jefe inmediato o por la gerencia de la empresa, en relación a su trabajo, y acatar en todas sus partes las normas del Reglamento Interno de Orden, Higiene y Seguridad, las que declara conocer y que forman parte integrante del presente contrato, reglamento del cual se le entrega un ejemplar.</w:t>
      </w:r>
    </w:p>
    <w:p w:rsidR="00BD5DFE" w:rsidRDefault="00BD5DFE" w:rsidP="00BD5DFE">
      <w:r>
        <w:t xml:space="preserve">DECIMO PRIMERO: Se deja constancia que el trabajador ingresó al servicio en esta Obra con </w:t>
      </w:r>
      <w:r>
        <w:t>fecha..........................................</w:t>
      </w:r>
    </w:p>
    <w:p w:rsidR="00BD5DFE" w:rsidRDefault="00BD5DFE" w:rsidP="00BD5DFE">
      <w:r>
        <w:t>DECIMO SEGUNDO: El presente contrato de trabajo se firma en dos ejemplares quedando uno de ellos en poder de cada parte.</w:t>
      </w:r>
    </w:p>
    <w:p w:rsidR="00BD5DFE" w:rsidRDefault="00BD5DFE" w:rsidP="00BD5DFE"/>
    <w:p w:rsidR="00BD5DFE" w:rsidRDefault="00BD5DFE" w:rsidP="00BD5DFE"/>
    <w:p w:rsidR="00BD5DFE" w:rsidRDefault="00BD5DFE" w:rsidP="00BD5DFE"/>
    <w:p w:rsidR="00BD5DFE" w:rsidRDefault="00BD5DFE" w:rsidP="00BD5DFE"/>
    <w:p w:rsidR="00BD5DFE" w:rsidRDefault="00BD5DFE" w:rsidP="00BD5DFE"/>
    <w:p w:rsidR="00BD5DFE" w:rsidRDefault="00BD5DFE" w:rsidP="00BD5DFE">
      <w:r>
        <w:lastRenderedPageBreak/>
        <w:t>...........................................</w:t>
      </w:r>
    </w:p>
    <w:p w:rsidR="00BD5DFE" w:rsidRDefault="00BD5DFE" w:rsidP="00BD5DFE">
      <w:r>
        <w:t>EMPLEADOR</w:t>
      </w:r>
    </w:p>
    <w:p w:rsidR="00BD5DFE" w:rsidRDefault="00BD5DFE" w:rsidP="00BD5DFE">
      <w:r>
        <w:t>RUT............................................</w:t>
      </w:r>
      <w:r>
        <w:t xml:space="preserve"> </w:t>
      </w:r>
      <w:r>
        <w:tab/>
        <w:t>............................................</w:t>
      </w:r>
    </w:p>
    <w:p w:rsidR="00BD5DFE" w:rsidRDefault="00BD5DFE" w:rsidP="00BD5DFE">
      <w:r>
        <w:t>TRABAJADOR</w:t>
      </w:r>
    </w:p>
    <w:p w:rsidR="00BD5DFE" w:rsidRDefault="00BD5DFE" w:rsidP="00BD5DFE">
      <w:r>
        <w:t>RUT............................................</w:t>
      </w:r>
    </w:p>
    <w:p w:rsidR="00BD5DFE" w:rsidRDefault="00BD5DFE" w:rsidP="00BD5DFE"/>
    <w:p w:rsidR="00BD5DFE" w:rsidRDefault="00BD5DFE" w:rsidP="00BD5DFE">
      <w:r>
        <w:t xml:space="preserve">Nota: </w:t>
      </w:r>
    </w:p>
    <w:p w:rsidR="00BD5DFE" w:rsidRDefault="00BD5DFE" w:rsidP="00BD5DFE">
      <w:r>
        <w:t>•</w:t>
      </w:r>
      <w:r>
        <w:tab/>
        <w:t>El empleador estará obligado a pagar al trabajador los gastos razonables de ida y vuelta si para prestar servicios lo hizo cambiar de residencia, lo que no constituirá remuneración, conforme a lo dispuesto en el artículo 53 del Código del Trabajo.</w:t>
      </w:r>
    </w:p>
    <w:p w:rsidR="00BD5DFE" w:rsidRDefault="00BD5DFE" w:rsidP="00BD5DFE">
      <w:r>
        <w:t>•</w:t>
      </w:r>
      <w:r>
        <w:tab/>
        <w:t>(*</w:t>
      </w:r>
      <w:r>
        <w:t>) El</w:t>
      </w:r>
      <w:r>
        <w:t xml:space="preserve"> Código del Trabajo, otorga plena libertad a las partes para acordar otros "Pactos". Como parte integrante del mismo Contrato de Trabajo.</w:t>
      </w:r>
    </w:p>
    <w:p w:rsidR="0049503F" w:rsidRDefault="00BD5DFE" w:rsidP="00BD5DFE">
      <w:r>
        <w:t>Al respecto, se aconseja hacer uso de esta cláusula para PRECISAR el trabajo a realizar y otras obligaciones como tarjeta de asistencia, entregar implementos de trabajo o herramientas de propiedad del Empleador o el Trabajador, al Bodeguero, hora y lugar en que debe encontrarse para embarcarse en el bus de la Empresa que lo dejará en la Obra, etc.</w:t>
      </w:r>
      <w:r>
        <w:tab/>
      </w:r>
    </w:p>
    <w:sectPr w:rsidR="00495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FE"/>
    <w:rsid w:val="0049503F"/>
    <w:rsid w:val="00BD5D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911</Words>
  <Characters>5016</Characters>
  <Application>Microsoft Office Word</Application>
  <DocSecurity>0</DocSecurity>
  <Lines>41</Lines>
  <Paragraphs>11</Paragraphs>
  <ScaleCrop>false</ScaleCrop>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2015-02-12T21:59:00Z</dcterms:created>
  <dcterms:modified xsi:type="dcterms:W3CDTF">2015-02-12T22:04:00Z</dcterms:modified>
</cp:coreProperties>
</file>