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02" w:rsidRDefault="001D6202" w:rsidP="00842945">
      <w:r>
        <w:t>Contrato de arrendamientos de inmuebles para fines agropecuarios</w:t>
      </w:r>
    </w:p>
    <w:p w:rsidR="00842945" w:rsidRDefault="00842945" w:rsidP="00842945">
      <w:r>
        <w:t>En la población de ___________, estado de __________, ante la presencia de los testigos que al final suscriben el presente contrato, comparecen, por una parte, el señor ___________ a quien para efectos del presente contrato se le denominar' 'LA ARRENDADORA" y por la otra parte, el señor _____________, a quien para efectos de este contrato se le denominar "LA ARRENDATARIA" ; asimismo, comparece el señor ________ a quien se le denominar "EL FIADOR"; los citados comparecientes con capacidad para contratar y obligarse, manifiestan que es su intención celebrar el presente CONTRATO DE ARRENDAMIENTO CON FINES AGROPECUARIOS, el cual sujetan al tenor de las siguientes declaraciones y cláusulas</w:t>
      </w:r>
    </w:p>
    <w:p w:rsidR="00842945" w:rsidRPr="00842945" w:rsidRDefault="00842945" w:rsidP="00842945">
      <w:r>
        <w:t>DECLARACIONES</w:t>
      </w:r>
    </w:p>
    <w:p w:rsidR="00842945" w:rsidRPr="00842945" w:rsidRDefault="00842945" w:rsidP="00842945">
      <w:r w:rsidRPr="00842945">
        <w:t xml:space="preserve">I. El objeto del presente contrato de arrendamiento para fines agropecuarios lo ser, el predio rústico denominado __________ ubicado en _________ el cual tiene las </w:t>
      </w:r>
      <w:r>
        <w:t>siguientes medidas y linderos:</w:t>
      </w:r>
    </w:p>
    <w:p w:rsidR="00842945" w:rsidRPr="00842945" w:rsidRDefault="00842945" w:rsidP="00842945">
      <w:r w:rsidRPr="00842945">
        <w:t>Al norte _______</w:t>
      </w:r>
      <w:r>
        <w:t>___, y linda con ______________.</w:t>
      </w:r>
    </w:p>
    <w:p w:rsidR="00842945" w:rsidRPr="00842945" w:rsidRDefault="00842945" w:rsidP="00842945">
      <w:r w:rsidRPr="00842945">
        <w:t>Al sur _____</w:t>
      </w:r>
      <w:r>
        <w:t>____, y linda con _____________.</w:t>
      </w:r>
    </w:p>
    <w:p w:rsidR="00842945" w:rsidRPr="00842945" w:rsidRDefault="00842945" w:rsidP="00842945">
      <w:r w:rsidRPr="00842945">
        <w:t>Al oriente ________</w:t>
      </w:r>
      <w:r>
        <w:t>___ y linda con ______________.</w:t>
      </w:r>
    </w:p>
    <w:p w:rsidR="00842945" w:rsidRPr="00842945" w:rsidRDefault="00842945" w:rsidP="00842945">
      <w:r w:rsidRPr="00842945">
        <w:t>Al poniente ________</w:t>
      </w:r>
      <w:r>
        <w:t>____ y linda con _____________.</w:t>
      </w:r>
    </w:p>
    <w:p w:rsidR="00842945" w:rsidRPr="00842945" w:rsidRDefault="00842945" w:rsidP="00842945">
      <w:r w:rsidRPr="00842945">
        <w:t>II. Manifiesta "LA ARRENDATARIA" que el predio rústico descrito en la declaración anterior se</w:t>
      </w:r>
      <w:r>
        <w:t>r destinado para _____________.</w:t>
      </w:r>
    </w:p>
    <w:p w:rsidR="00842945" w:rsidRPr="00842945" w:rsidRDefault="00842945" w:rsidP="00842945">
      <w:r>
        <w:t>CLUSULAS</w:t>
      </w:r>
    </w:p>
    <w:p w:rsidR="00842945" w:rsidRPr="00842945" w:rsidRDefault="00842945" w:rsidP="00842945">
      <w:r w:rsidRPr="00842945">
        <w:t>PRIMERA. "LA ARRENDADORA" da en arrendamiento a "LA ARRENDATARIA" y este lo recibe en tal concepto, a su entera conformidad, el predio rústico denominado ______________, cuya superficie medidas y linderos han quedado especificadas en la declar</w:t>
      </w:r>
      <w:r>
        <w:t>ación I. del presente contrato.</w:t>
      </w:r>
    </w:p>
    <w:p w:rsidR="00842945" w:rsidRPr="00842945" w:rsidRDefault="00842945" w:rsidP="00842945">
      <w:r w:rsidRPr="00842945">
        <w:t>SEGUNDA. El uso o destino que "LA ARRENDATARIA" le dar a la inmueble arrendada materia del presente contrato ha quedado descrito en la declaración II. del presente contrato, por consiguiente, "LA ARRENDATARIA" se obliga con "LA ARRENDADORA" a usar dicho inmueble para los fines pactados en el presente contrato, siendo causa de rescisión anticipada del presente contrato, imputable a "LA ARRENDATARIA", debido a que le d uso o destino al bien arrendado diferente al con</w:t>
      </w:r>
      <w:r>
        <w:t>venido en el presente contrato.</w:t>
      </w:r>
    </w:p>
    <w:p w:rsidR="00842945" w:rsidRPr="00842945" w:rsidRDefault="00842945" w:rsidP="00842945">
      <w:r w:rsidRPr="00842945">
        <w:t>TERCERA. La duración del presente contrato ser por el término de ____________, el cual no se entender prorrogado en su duración, solo por el hecho de que "LA ARRENDATARIA" al momento de vencerse el término del presente contrato continuare en p</w:t>
      </w:r>
      <w:r>
        <w:t>osesión del inmueble arrendado.</w:t>
      </w:r>
    </w:p>
    <w:p w:rsidR="00842945" w:rsidRPr="00842945" w:rsidRDefault="00842945" w:rsidP="00842945">
      <w:r w:rsidRPr="00842945">
        <w:lastRenderedPageBreak/>
        <w:t>CUARTA. "LA ARRENDATARIA" se obliga a pagar a "LA ARRENDADORA" por concepto de renta la cantidad de $__________ (___________) mensuales. Dicho pago se hará por mensualidades adelantadas dentro de los primeros _______ das naturales del mes que transcurra, durante toda la vigencia del presente cont</w:t>
      </w:r>
      <w:r>
        <w:t>rato hasta su total conclusión.</w:t>
      </w:r>
    </w:p>
    <w:p w:rsidR="00842945" w:rsidRPr="00842945" w:rsidRDefault="00842945" w:rsidP="00842945">
      <w:r w:rsidRPr="00842945">
        <w:t>QUINTA. En caso de que "LA ARRENDATARIA" pague la renta después del plazo fijado en la cláusula anterior, dicho atraso causar un ______% de interés moratorio mensual hasta que se liquide totalmente dicho adeudo.</w:t>
      </w:r>
    </w:p>
    <w:p w:rsidR="00842945" w:rsidRPr="00842945" w:rsidRDefault="00842945" w:rsidP="00842945">
      <w:r w:rsidRPr="00842945">
        <w:t>SEXTA. En caso de que al término del presente contrato, "LA ARRENDATARIA" constituye en uso y/o posesión del inmueble arrendado, pagar a "LA ARRENDADORA" la cantidad de $_________ (___________) mensuales hasta la total desocu</w:t>
      </w:r>
      <w:r>
        <w:t>pación del inmueble arrendado.</w:t>
      </w:r>
    </w:p>
    <w:p w:rsidR="00842945" w:rsidRPr="00842945" w:rsidRDefault="00842945" w:rsidP="00842945">
      <w:r w:rsidRPr="00842945">
        <w:t>SPTIMA. Queda expresamente prohibido a "LA ARRENDATARIA" subarrendar en forma alguna el inmueble materia del presente contrato, sopona de rescisión anticipada del presente contrato,</w:t>
      </w:r>
      <w:r>
        <w:t xml:space="preserve"> imputable a "LA ARRENDATARIA".</w:t>
      </w:r>
    </w:p>
    <w:p w:rsidR="00842945" w:rsidRPr="00842945" w:rsidRDefault="00842945" w:rsidP="00842945">
      <w:r w:rsidRPr="00842945">
        <w:t>OCTAVA. El señor ____________ quien comparece al presente contrato en su calidad de fiador(a), se obliga en forma solidaria e ilimitada con la arrendataria, al pago de todas y cada una de las rentas vencidas y no pagadas por parte de la arrendataria, así como al pago de las consecuencias legales accesorias que se originen con motivo de presente contrato o de la ley, derivadas del incumplimiento de "LA ARRENDATARIA" respecto del pres</w:t>
      </w:r>
      <w:r>
        <w:t>ente contrato de arrendamiento.</w:t>
      </w:r>
    </w:p>
    <w:p w:rsidR="00842945" w:rsidRPr="00842945" w:rsidRDefault="00842945" w:rsidP="00842945">
      <w:r w:rsidRPr="00842945">
        <w:t>NOVENA. "EL FIADOR" en el presente contrato renuncia expresamente a los beneficios de orden división y excusión en el pago de las obligaciones que se deriven por el incumplimiento de "LA ARRENDATARIA" a cualquiera de las cláusulas del presente cont</w:t>
      </w:r>
      <w:r>
        <w:t xml:space="preserve">rato o de la ley de la materia. </w:t>
      </w:r>
    </w:p>
    <w:p w:rsidR="00842945" w:rsidRPr="00842945" w:rsidRDefault="00842945" w:rsidP="00842945">
      <w:r w:rsidRPr="00842945">
        <w:t>DCIMA. "LA ARRENDATARIA" se obliga con "LA ARRENDADORA" a informarle a este último oportunamente, de una forma fehaciente y por escrito, y previo a realizarla, de cualquier mejora que "LA ARRENDATARIA" haga al bien inmueble arrendado, ya sean tiles, necesarias o de ornato, asimismo, "LA ARRENDATARIA" renuncia expresamente a los beneficios referidos en los artículos ______, ______ y ______ del Código Ci</w:t>
      </w:r>
      <w:r>
        <w:t>vil para el estado de ________.</w:t>
      </w:r>
    </w:p>
    <w:p w:rsidR="00842945" w:rsidRPr="00842945" w:rsidRDefault="00842945" w:rsidP="00842945">
      <w:r w:rsidRPr="00842945">
        <w:t>DCIMA PRIMERA. Para la interpretación y cumplimiento del presente contrato, ambas partes se someten expresamente a la jurisdicción y competencia de los tribunales de primera instancia de la ciudad de _________, renunciando expresamente a cualquier otra competencia que con motivo de sus domicilios presentes o fut</w:t>
      </w:r>
      <w:r>
        <w:t>uros les pudieran corresponder.</w:t>
      </w:r>
    </w:p>
    <w:p w:rsidR="00842945" w:rsidRPr="00842945" w:rsidRDefault="00842945" w:rsidP="00842945">
      <w:r w:rsidRPr="00842945">
        <w:t>Ledo que el presente contrato a las partes otorgantes, conformes con su contenido y términos, firmaron para const</w:t>
      </w:r>
      <w:r>
        <w:t>ancia, en unión de dos testigos.</w:t>
      </w:r>
    </w:p>
    <w:p w:rsidR="00842945" w:rsidRDefault="00842945" w:rsidP="00842945">
      <w:r w:rsidRPr="00842945">
        <w:t>En _________ la _</w:t>
      </w:r>
      <w:r>
        <w:t>________ de ________ de</w:t>
      </w:r>
      <w:bookmarkStart w:id="0" w:name="_GoBack"/>
      <w:bookmarkEnd w:id="0"/>
      <w:r>
        <w:t xml:space="preserve"> ______.</w:t>
      </w:r>
    </w:p>
    <w:p w:rsidR="00842945" w:rsidRPr="00842945" w:rsidRDefault="00842945" w:rsidP="00842945">
      <w:r w:rsidRPr="00842945">
        <w:t>___________________ ________</w:t>
      </w:r>
      <w:r>
        <w:t>__________</w:t>
      </w:r>
    </w:p>
    <w:p w:rsidR="00842945" w:rsidRPr="00842945" w:rsidRDefault="00842945" w:rsidP="00842945">
      <w:r w:rsidRPr="00842945">
        <w:t>"LA</w:t>
      </w:r>
      <w:r>
        <w:t xml:space="preserve"> ARRENDADORA" "LA ARRENDATARIA"</w:t>
      </w:r>
    </w:p>
    <w:p w:rsidR="00842945" w:rsidRDefault="00842945" w:rsidP="00842945"/>
    <w:p w:rsidR="00842945" w:rsidRPr="00842945" w:rsidRDefault="00842945" w:rsidP="00842945">
      <w:r w:rsidRPr="00842945">
        <w:t>___________________ ___________________</w:t>
      </w:r>
    </w:p>
    <w:p w:rsidR="00842945" w:rsidRPr="00842945" w:rsidRDefault="00842945" w:rsidP="00842945">
      <w:r w:rsidRPr="00842945">
        <w:t xml:space="preserve">                            TESTIGO </w:t>
      </w:r>
    </w:p>
    <w:p w:rsidR="00842945" w:rsidRPr="00842945" w:rsidRDefault="00842945" w:rsidP="00842945"/>
    <w:p w:rsidR="00B81D74" w:rsidRPr="00842945" w:rsidRDefault="00B81D74" w:rsidP="00842945"/>
    <w:sectPr w:rsidR="00B81D74" w:rsidRPr="00842945" w:rsidSect="00A85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2945"/>
    <w:rsid w:val="001D6202"/>
    <w:rsid w:val="00842945"/>
    <w:rsid w:val="00A859A7"/>
    <w:rsid w:val="00B81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806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2015-02-17T19:45:00Z</dcterms:created>
  <dcterms:modified xsi:type="dcterms:W3CDTF">2015-06-04T14:38:00Z</dcterms:modified>
</cp:coreProperties>
</file>