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ACD" w:rsidRDefault="006A0DB9" w:rsidP="00C04ACD">
      <w:r>
        <w:t>Contrato de deposito</w:t>
      </w:r>
    </w:p>
    <w:p w:rsidR="00C04ACD" w:rsidRDefault="00C04ACD" w:rsidP="00C04ACD">
      <w:r>
        <w:t>Contrato de depósito, que celebran por una parte el C.________como depositante, por una parte, y por la otra el C._________como depositario, ambos mayores de edad, casados, mexicanos, sin adeudos fiscales, con capacidad legal para contratar y obligarse, y con domicilio, el primero, en la casa marcada con el número_______de la Calle________Col._____________de esta ciudad, y el segundo, en la casa marcada con el número ______ de la Calle_______Col._____de esta ciudad, el cual sujetan a las siguientes:</w:t>
      </w:r>
    </w:p>
    <w:p w:rsidR="00C04ACD" w:rsidRDefault="00C04ACD" w:rsidP="00C04ACD">
      <w:r>
        <w:t>CLÁUSULAS</w:t>
      </w:r>
    </w:p>
    <w:p w:rsidR="00C04ACD" w:rsidRDefault="00C04ACD" w:rsidP="00C04ACD">
      <w:r>
        <w:t>Primera: El C._________se obliga con el C.__________a recibir en depósito un ____ cuya descripción se hace a continuación: marca_________, modelo__________serie número_________ Dicho bien fue adquirido por elC.___________de la negociación ___________en fecha_________según consta en la factura de compraventa Núm. ________ expedida por la mencionada negociación en la fecha señalada.</w:t>
      </w:r>
    </w:p>
    <w:p w:rsidR="00C04ACD" w:rsidRDefault="00C04ACD" w:rsidP="00C04ACD">
      <w:r>
        <w:t>Segunda: El C.__________depositario, se obliga a guardar y conservar la cosa objeto del depósito, y a devolverla el día____mes____año____ en la inteligencia de que deberá restituirla antes de esa fecha, si así lo desea el C.________ depositante.</w:t>
      </w:r>
    </w:p>
    <w:p w:rsidR="00C04ACD" w:rsidRDefault="00C04ACD" w:rsidP="00C04ACD">
      <w:r>
        <w:t>Tercera: El depositario, C.________se obliga a responder de los menoscabos, daños y perjuicios que la cosa depositada sufra por su malicia o negligencia.</w:t>
      </w:r>
    </w:p>
    <w:p w:rsidR="00C04ACD" w:rsidRDefault="00C04ACD" w:rsidP="00C04ACD">
      <w:r>
        <w:t>Cuarta: El depositante, C._________se obliga a su vez a pagar al depositario alC._______la cantidad de $________ (______pesos 00/100 moneda nacional), por concepto del depósito. Así como a indemnizar al depositario de todos los gastos que haga para la conservación del depósito y de los perjuicios que por él haya sufrido.</w:t>
      </w:r>
    </w:p>
    <w:p w:rsidR="00C04ACD" w:rsidRDefault="00C04ACD" w:rsidP="00C04ACD">
      <w:r>
        <w:t>Para constancia de lo estipulado, firmamos el presente contrato, en original y copia, en compañía de testigos losCC.____________ambos originarios y vecinos de esta ciudad, mayores de edad, casados, sin adeudos fiscales, el primero ________ y con domicilio en la casa marcada con el número de la Calle________de esta ciudad, y el segundo, ______y con domicilio en la casa marcada con el número________ de la Calle__________de esta ciudad; declarando ambos conocer personalmente a las partes contratantes, así como que éstas son perfectamente capaces para contratar y obligarse.</w:t>
      </w:r>
    </w:p>
    <w:p w:rsidR="00C04ACD" w:rsidRDefault="00C04ACD" w:rsidP="00C04ACD">
      <w:r>
        <w:t xml:space="preserve">   Depositante                                   Depositario</w:t>
      </w:r>
    </w:p>
    <w:p w:rsidR="00C04ACD" w:rsidRDefault="00C04ACD" w:rsidP="00C04ACD">
      <w:r>
        <w:t xml:space="preserve">        ____________________        _______________________</w:t>
      </w:r>
    </w:p>
    <w:p w:rsidR="00C04ACD" w:rsidRDefault="00C04ACD" w:rsidP="00C04ACD">
      <w:bookmarkStart w:id="0" w:name="_GoBack"/>
      <w:bookmarkEnd w:id="0"/>
    </w:p>
    <w:p w:rsidR="00C04ACD" w:rsidRDefault="00C04ACD" w:rsidP="00C04ACD">
      <w:r>
        <w:t xml:space="preserve"> Testigo                                          Testigo</w:t>
      </w:r>
    </w:p>
    <w:p w:rsidR="00AB7399" w:rsidRDefault="00C04ACD" w:rsidP="00C04ACD">
      <w:r>
        <w:t xml:space="preserve">        ____________________        _______________________</w:t>
      </w:r>
    </w:p>
    <w:sectPr w:rsidR="00AB7399" w:rsidSect="006D20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04ACD"/>
    <w:rsid w:val="006A0DB9"/>
    <w:rsid w:val="006D204B"/>
    <w:rsid w:val="00AB7399"/>
    <w:rsid w:val="00C04A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0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378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2</cp:revision>
  <dcterms:created xsi:type="dcterms:W3CDTF">2015-02-17T17:16:00Z</dcterms:created>
  <dcterms:modified xsi:type="dcterms:W3CDTF">2015-06-04T14:29:00Z</dcterms:modified>
</cp:coreProperties>
</file>