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3E0" w:rsidRDefault="007673E0" w:rsidP="00120C03">
      <w:bookmarkStart w:id="0" w:name="_GoBack"/>
      <w:bookmarkEnd w:id="0"/>
      <w:r>
        <w:t>Contrato de hospedaje</w:t>
      </w:r>
    </w:p>
    <w:p w:rsidR="00120C03" w:rsidRDefault="00120C03" w:rsidP="00120C03">
      <w:r>
        <w:t>Contrato de hospedaje celebrado entre el C._______por una parte, y por la otra, el C.__________a los que, en lo sucesivo, se les llamará hostelero y huésped respectivamente; ambos, mayores de edad y con capacidad legal para contratar y obligarse, declaran que el presente contrato lo sujetan a las siguientes:</w:t>
      </w:r>
    </w:p>
    <w:p w:rsidR="00120C03" w:rsidRDefault="00120C03" w:rsidP="00120C03">
      <w:r>
        <w:t>CLÁUSULAS</w:t>
      </w:r>
    </w:p>
    <w:p w:rsidR="00120C03" w:rsidRDefault="00120C03" w:rsidP="00120C03">
      <w:r>
        <w:t>Primera: El hostelero da, en hospedaje, al huésped el apartamiento marcado con el Núm._____del edificio que se encuentra en la Calle________, Núm._____ de esta ciudad, compuesto de una recámara, un baño y una sala, debidamente amueblados, y manifiesta que dicho apartamiento reúne todas las condiciones de higiene y salubridad correspondientes, declarando el huésped, a su vez, que se da por recibido de él y que se encuentra en las condiciones indicadas.</w:t>
      </w:r>
    </w:p>
    <w:p w:rsidR="00120C03" w:rsidRDefault="00120C03" w:rsidP="00120C03">
      <w:r>
        <w:t>Segunda: El hostelero se obliga, además, a realizar diariamente la limpieza de dicho apartamiento, así como a proporcionar los alimentos en el comedor que se encuentra en el mismo edificio, conforme al horario previamente señalado.</w:t>
      </w:r>
    </w:p>
    <w:p w:rsidR="00120C03" w:rsidRDefault="00120C03" w:rsidP="00120C03">
      <w:r>
        <w:t>Tercera: La retribución estipulada, por dicho hospedaje, es la cantidad de $________ (________pesos 00/100 M.N.) que deberá pagar el huésped al hostelero, precisamente por anticipado, el día primero de cada mes.</w:t>
      </w:r>
    </w:p>
    <w:p w:rsidR="00120C03" w:rsidRDefault="00120C03" w:rsidP="00120C03">
      <w:r>
        <w:t>Cuarta: El hospedaje principia el día_____de _____año____ y termina el __mes____año____</w:t>
      </w:r>
    </w:p>
    <w:p w:rsidR="00120C03" w:rsidRDefault="00120C03" w:rsidP="00120C03">
      <w:r>
        <w:t>Quinta: El hostelero se obliga a realizar, en el apartamiento expresado las reparaciones necesarias a fin de conservarlo en las mismas condiciones en que se encuentre, durante todo el tiempo del hospedaje.</w:t>
      </w:r>
    </w:p>
    <w:p w:rsidR="00120C03" w:rsidRDefault="00120C03" w:rsidP="00120C03">
      <w:r>
        <w:t>Sexta: El huésped se obliga, por su parte, a efectuar las reparaciones de aquellos deterioros que sean de poca importancia, y quehayan sido causados por él o por las personas que ocupen con él o visiten el apartamiento objeto del presente contrato.</w:t>
      </w:r>
    </w:p>
    <w:p w:rsidR="00120C03" w:rsidRDefault="00120C03" w:rsidP="00120C03">
      <w:r>
        <w:t xml:space="preserve">Séptima: El hostelero, además se obliga: </w:t>
      </w:r>
    </w:p>
    <w:p w:rsidR="00120C03" w:rsidRDefault="00120C03" w:rsidP="00120C03">
      <w:r>
        <w:t>I.A no estorbar ni embarazar, de manera alguna, el uso del apartamiento, a no ser por causa de reparaciones urgentes e indispensables;</w:t>
      </w:r>
    </w:p>
    <w:p w:rsidR="00120C03" w:rsidRDefault="00120C03" w:rsidP="00120C03">
      <w:r>
        <w:t xml:space="preserve">II. A garantizar el uso o goce pacífico del apartamiento, por todo el tiempo del contrato; </w:t>
      </w:r>
    </w:p>
    <w:p w:rsidR="00120C03" w:rsidRPr="00120C03" w:rsidRDefault="00120C03" w:rsidP="00120C03">
      <w:r>
        <w:t>III. A responder de los daños y perjuicios que sufra el huésped por los defectos o vicios ocultos del apartamiento objeto del contrato, anteriores al hospedaje; IV. A no mudar la forma del apartamiento ni a intervenir en el uso legítimo de él, salvo el caso de reparaciones urgentes e indispensables;</w:t>
      </w:r>
    </w:p>
    <w:p w:rsidR="00120C03" w:rsidRDefault="00120C03" w:rsidP="00120C03">
      <w:r>
        <w:lastRenderedPageBreak/>
        <w:t xml:space="preserve"> V. A responder de los daños y perjuicios, si el huésped sufre la evicción de todo o parte del apartamiento objeto del contrato; </w:t>
      </w:r>
    </w:p>
    <w:p w:rsidR="00120C03" w:rsidRDefault="00120C03" w:rsidP="00120C03">
      <w:r>
        <w:t xml:space="preserve">VI. Expedir al huésped el recibo correspondiente a la cantidad que éste le entregue, por concepto de la retribución estipulada; </w:t>
      </w:r>
    </w:p>
    <w:p w:rsidR="00120C03" w:rsidRDefault="00120C03" w:rsidP="00120C03">
      <w:r>
        <w:t xml:space="preserve">VII. A devolver el saldo a favor del huésped al terminar el hospedaje, en caso de que lo hubiere, y a cumplir con todas las demás obligaciones que el Código Civil impone a los hosteleros.    </w:t>
      </w:r>
    </w:p>
    <w:p w:rsidR="00120C03" w:rsidRDefault="00120C03" w:rsidP="00120C03">
      <w:r>
        <w:t xml:space="preserve">Octava: El huésped, además, se obliga: </w:t>
      </w:r>
    </w:p>
    <w:p w:rsidR="00120C03" w:rsidRDefault="00120C03" w:rsidP="00120C03">
      <w:r>
        <w:t>I.A pagar cumplidamente, la retribución estipulada en la casa Núm._______ de la Calle__________de esta ciudad, casa-habitación del hostelero;</w:t>
      </w:r>
    </w:p>
    <w:p w:rsidR="00120C03" w:rsidRDefault="00120C03" w:rsidP="00120C03">
      <w:r>
        <w:t>II. A servirse del apartamiento dado en hospedaje sólo para casa-habitación;</w:t>
      </w:r>
    </w:p>
    <w:p w:rsidR="00120C03" w:rsidRDefault="00120C03" w:rsidP="00120C03">
      <w:r>
        <w:t xml:space="preserve">III. A no conceder el uso del mismo, en todo o parte, a otra y otras personas; IV. A no hacer cambio en el mismo sin el consentimiento, previo y por escrito, del hostelero; </w:t>
      </w:r>
    </w:p>
    <w:p w:rsidR="00120C03" w:rsidRDefault="00120C03" w:rsidP="00120C03">
      <w:r>
        <w:t xml:space="preserve">V. A dar aviso al hostelero de toda novedad perjudicial para el apartamiento, así como de las goteras y deterioros del mismo, siendo responsable de los daños y perjuicios que su omisión cause; </w:t>
      </w:r>
    </w:p>
    <w:p w:rsidR="00120C03" w:rsidRDefault="00120C03" w:rsidP="00120C03">
      <w:r>
        <w:t xml:space="preserve">VI. A conservar el apartamiento en el buen estado en que lo recibió, y a devolverlo en ese mismo estado al terminar el contrato; </w:t>
      </w:r>
    </w:p>
    <w:p w:rsidR="00120C03" w:rsidRDefault="00120C03" w:rsidP="00120C03">
      <w:r>
        <w:t>VII. Recibir los alimentos en el horario previamente fijado por el encargado del comedor; cumpliendo con todas las obligaciones que el Código Civil impone a los huéspedes.</w:t>
      </w:r>
    </w:p>
    <w:p w:rsidR="00120C03" w:rsidRDefault="00120C03" w:rsidP="00120C03">
      <w:r>
        <w:t>Novena: El hostelero pagará los servicios de agua y drenaje, así como los de luz y gas del apartamiento. También serán, por cuenta del hostelero, toda clase de reparaciones que necesitaren los indicados servicios.</w:t>
      </w:r>
    </w:p>
    <w:p w:rsidR="00120C03" w:rsidRDefault="00120C03" w:rsidP="00120C03">
      <w:r>
        <w:t>Para los efectos legales se firma el presente contrato de hospedaje en original y copia. Comparecen, como testigos: el C.___________ , mexicano, _____, originario y vecino de esta ciudad, con domicilio en la casa marcada con el número________de la Calle__________de esta ciudad , sin adeudos fiscales, y el C.________de ____años, casado, mexicano, empleado, originario y vecino de esta ciudad, con domicilio en la casa marcada con el número_____de la Calle________ de esta ciudad, sin adeudos fiscales; siguen manifestando que conocen, personalmente, a las partes contratantes, constándoles además que son capaces para celebrar el presente contrato de hospedaje que, en este escrito, se contiene; y firman,  con las partes, para constancia. En la ciudad de ________ el día ______del mes____año_______</w:t>
      </w:r>
    </w:p>
    <w:p w:rsidR="00120C03" w:rsidRDefault="00120C03" w:rsidP="00120C03">
      <w:r>
        <w:t>__________________                ___________________</w:t>
      </w:r>
    </w:p>
    <w:p w:rsidR="00120C03" w:rsidRDefault="00120C03" w:rsidP="00120C03">
      <w:r>
        <w:t>Hostelero                  Huésped</w:t>
      </w:r>
    </w:p>
    <w:p w:rsidR="00120C03" w:rsidRDefault="00120C03" w:rsidP="00120C03">
      <w:r>
        <w:lastRenderedPageBreak/>
        <w:t xml:space="preserve">    __________________            ____________________</w:t>
      </w:r>
    </w:p>
    <w:p w:rsidR="00120C03" w:rsidRDefault="00120C03" w:rsidP="00120C03">
      <w:r>
        <w:t xml:space="preserve">                Testigo     testigo</w:t>
      </w:r>
    </w:p>
    <w:p w:rsidR="009A6E93" w:rsidRDefault="009A6E93" w:rsidP="00120C03"/>
    <w:sectPr w:rsidR="009A6E93" w:rsidSect="00C875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168C" w:rsidRDefault="0069168C" w:rsidP="00120C03">
      <w:pPr>
        <w:spacing w:after="0" w:line="240" w:lineRule="auto"/>
      </w:pPr>
      <w:r>
        <w:separator/>
      </w:r>
    </w:p>
  </w:endnote>
  <w:endnote w:type="continuationSeparator" w:id="1">
    <w:p w:rsidR="0069168C" w:rsidRDefault="0069168C" w:rsidP="0012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168C" w:rsidRDefault="0069168C" w:rsidP="00120C03">
      <w:pPr>
        <w:spacing w:after="0" w:line="240" w:lineRule="auto"/>
      </w:pPr>
      <w:r>
        <w:separator/>
      </w:r>
    </w:p>
  </w:footnote>
  <w:footnote w:type="continuationSeparator" w:id="1">
    <w:p w:rsidR="0069168C" w:rsidRDefault="0069168C" w:rsidP="00120C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20C03"/>
    <w:rsid w:val="00120C03"/>
    <w:rsid w:val="0069168C"/>
    <w:rsid w:val="00746DDF"/>
    <w:rsid w:val="007673E0"/>
    <w:rsid w:val="009A6E93"/>
    <w:rsid w:val="00C875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5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20C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0C03"/>
  </w:style>
  <w:style w:type="paragraph" w:styleId="Piedepgina">
    <w:name w:val="footer"/>
    <w:basedOn w:val="Normal"/>
    <w:link w:val="PiedepginaCar"/>
    <w:uiPriority w:val="99"/>
    <w:unhideWhenUsed/>
    <w:rsid w:val="00120C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C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20C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0C03"/>
  </w:style>
  <w:style w:type="paragraph" w:styleId="Piedepgina">
    <w:name w:val="footer"/>
    <w:basedOn w:val="Normal"/>
    <w:link w:val="PiedepginaCar"/>
    <w:uiPriority w:val="99"/>
    <w:unhideWhenUsed/>
    <w:rsid w:val="00120C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C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758</Words>
  <Characters>4173</Characters>
  <Application>Microsoft Office Word</Application>
  <DocSecurity>0</DocSecurity>
  <Lines>34</Lines>
  <Paragraphs>9</Paragraphs>
  <ScaleCrop>false</ScaleCrop>
  <Company/>
  <LinksUpToDate>false</LinksUpToDate>
  <CharactersWithSpaces>4922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pc</cp:lastModifiedBy>
  <cp:revision>2</cp:revision>
  <dcterms:created xsi:type="dcterms:W3CDTF">2015-02-17T19:23:00Z</dcterms:created>
  <dcterms:modified xsi:type="dcterms:W3CDTF">2015-06-04T14:43:00Z</dcterms:modified>
</cp:coreProperties>
</file>