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47" w:rsidRDefault="004C7A47" w:rsidP="00F41F26">
      <w:r>
        <w:t>Contrato de mutuo con interes</w:t>
      </w:r>
    </w:p>
    <w:p w:rsidR="00F41F26" w:rsidRDefault="00F41F26" w:rsidP="00F41F26"/>
    <w:p w:rsidR="00F41F26" w:rsidRDefault="00F41F26" w:rsidP="00F41F26">
      <w:r>
        <w:t>En la ciudad de________________ del día____del mes_____del</w:t>
      </w:r>
      <w:bookmarkStart w:id="0" w:name="_GoBack"/>
      <w:bookmarkEnd w:id="0"/>
      <w:r>
        <w:t xml:space="preserve"> año______, comparecen los CC.__________ y_________, ambos de______ edad, mexicanos, solteros, originarios y vecinos de esta ciudad, con domicilio el primero en calle_________ Núm._____Col._______ y el segundo en la calle_______ Núm.____Col._____ siendo ambos_________ de oficio y manifestando estar sin adeudos fiscales. Con el objeto de formalizar un contrato de mutuo con interés y los cuales están de acuerdo en que dicho contrato se regirá al tenor de las siguientes</w:t>
      </w:r>
    </w:p>
    <w:p w:rsidR="00F41F26" w:rsidRDefault="00F41F26" w:rsidP="00F41F26">
      <w:r>
        <w:t>CLAUSULAS</w:t>
      </w:r>
    </w:p>
    <w:p w:rsidR="00F41F26" w:rsidRDefault="00F41F26" w:rsidP="00F41F26">
      <w:r>
        <w:t>Primera. El C.______________ se obliga a entregar al C._______la cantidad de $_______ (____pesos 00/100MN) en el mismo momento de celebración del contrato cuya entrega será en efectivo y en moneda corriente.</w:t>
      </w:r>
    </w:p>
    <w:p w:rsidR="00F41F26" w:rsidRDefault="00F41F26" w:rsidP="00F41F26">
      <w:r>
        <w:t>Segunda. Tanto una parte como la otra están de acuerdo en que se señale como domicilio para el cumplimiento de la obligación el domicilio del C._______ ubicada en la calle_________Núm.____Col._________de esta ciudad.</w:t>
      </w:r>
    </w:p>
    <w:p w:rsidR="00F41F26" w:rsidRDefault="00F41F26" w:rsidP="00F41F26">
      <w:r>
        <w:t>Tercera. En el caso de que elC.________opte por pagar su deuda total anticipadamente, tendrá la obligación de notificar al C._______ con___días de anticipación a la fecha que se hubiere señalado para cumplir su adeudo total.</w:t>
      </w:r>
    </w:p>
    <w:p w:rsidR="00F41F26" w:rsidRDefault="00F41F26" w:rsidP="00F41F26">
      <w:r>
        <w:t>Cuarta. El C._______ se obliga al pago de $_____%(_____ por ciento) de la cantidad total por concepto de intereses, dicho pago se debe efectuar en efectivo y en el domicilio del C.__________el cual se encuentra descrito anteriormente.</w:t>
      </w:r>
    </w:p>
    <w:p w:rsidR="00F41F26" w:rsidRDefault="00F41F26" w:rsidP="00F41F26">
      <w:r>
        <w:t>Quinta. Siguen manifestando las partes contratantes que para el caso de incumplimiento de las obligaciones que se deriven de la naturaleza de este contrato, se pagará la cantidad de $_____ (_______ pesos 00/100MN) en el carácter de indemnización para la parte no culpable del incumplimiento. El pago antes mencionado deberá ser en efectivo y exactamente al primer mes de incumplimiento. La susodicha cantidad corresponde exclusivamente a la indemnización de carácter moratorio.</w:t>
      </w:r>
    </w:p>
    <w:p w:rsidR="00F41F26" w:rsidRDefault="00F41F26" w:rsidP="00F41F26">
      <w:r>
        <w:t>Se firma el presente contrato ante la presencia de los testigos los CC.__________ y _________, ambos mexicanos, de_______años de edad, originarios y vecinos de esta ciudad, con domicilio el primero en__________Núm________ y el segundo en_________ Núm.___________manifestando estar ambos sin adeudos fiscales, así como conocer personalmente a las partes contratantes constándoles que son perfectamente capaces para celebrar el contrato a que se ha hecho referencia. Se efectuaron la cantidad de dos ejemplares para los interesados en sus diferentes caracteres en este contrato. Damos fe.</w:t>
      </w:r>
    </w:p>
    <w:p w:rsidR="00F41F26" w:rsidRDefault="00F41F26" w:rsidP="00F41F26"/>
    <w:p w:rsidR="00F41F26" w:rsidRDefault="00F41F26" w:rsidP="00F41F26">
      <w:r>
        <w:lastRenderedPageBreak/>
        <w:t xml:space="preserve">        CONTRATANTES</w:t>
      </w:r>
    </w:p>
    <w:p w:rsidR="00F41F26" w:rsidRDefault="00F41F26" w:rsidP="00F41F26">
      <w:r>
        <w:t xml:space="preserve">        _________________                    _________________</w:t>
      </w:r>
    </w:p>
    <w:p w:rsidR="00F41F26" w:rsidRDefault="00F41F26" w:rsidP="00F41F26"/>
    <w:p w:rsidR="00F41F26" w:rsidRDefault="00F41F26" w:rsidP="00F41F26">
      <w:r>
        <w:t xml:space="preserve">        (Mutuante)                        (Mutuatario)</w:t>
      </w:r>
    </w:p>
    <w:p w:rsidR="00F41F26" w:rsidRDefault="00F41F26" w:rsidP="00F41F26">
      <w:r>
        <w:t>________________________                 _____________________________</w:t>
      </w:r>
    </w:p>
    <w:p w:rsidR="00F41F26" w:rsidRDefault="00F41F26" w:rsidP="00F41F26"/>
    <w:p w:rsidR="00F41F26" w:rsidRDefault="00F41F26" w:rsidP="00F41F26">
      <w:r>
        <w:t>TESTIGOS</w:t>
      </w:r>
    </w:p>
    <w:p w:rsidR="00BC7BF0" w:rsidRDefault="00F41F26" w:rsidP="00F41F26">
      <w:r>
        <w:t xml:space="preserve">        _________________                    _______________________</w:t>
      </w:r>
    </w:p>
    <w:sectPr w:rsidR="00BC7BF0" w:rsidSect="000F2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41F26"/>
    <w:rsid w:val="000F2DBD"/>
    <w:rsid w:val="004C7A47"/>
    <w:rsid w:val="00BC7BF0"/>
    <w:rsid w:val="00F41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432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2015-02-17T18:34:00Z</dcterms:created>
  <dcterms:modified xsi:type="dcterms:W3CDTF">2015-06-08T16:11:00Z</dcterms:modified>
</cp:coreProperties>
</file>